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86" w:rsidRDefault="00530A86" w:rsidP="00530A86">
      <w:r>
        <w:t>Hafiz Ahmad</w:t>
      </w:r>
    </w:p>
    <w:p w:rsidR="00530A86" w:rsidRDefault="00530A86" w:rsidP="00530A86">
      <w:r>
        <w:t>19l-1316</w:t>
      </w:r>
    </w:p>
    <w:p w:rsidR="00530A86" w:rsidRDefault="00530A86" w:rsidP="00530A86">
      <w:r>
        <w:t>Introduction to computing lab:</w:t>
      </w:r>
    </w:p>
    <w:p w:rsidR="00530A86" w:rsidRDefault="00530A86" w:rsidP="00530A86">
      <w:r>
        <w:t>Lab Report No 3:</w:t>
      </w:r>
    </w:p>
    <w:p w:rsidR="00530A86" w:rsidRDefault="00530A86" w:rsidP="00530A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Visual Studio 2012 and C++ Basics:</w:t>
      </w:r>
    </w:p>
    <w:p w:rsidR="00530A86" w:rsidRDefault="00530A86" w:rsidP="00530A8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 w:rsidR="00530A86" w:rsidRDefault="00530A86" w:rsidP="00530A86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be able to use Visual Studio for compiling simple C++ Programs. </w:t>
      </w:r>
    </w:p>
    <w:p w:rsidR="00530A86" w:rsidRDefault="00530A86" w:rsidP="00530A86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be able to understand I/O environment in C++ </w:t>
      </w:r>
    </w:p>
    <w:p w:rsidR="00530A86" w:rsidRDefault="00530A86" w:rsidP="00530A86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get familiar with data types </w:t>
      </w:r>
    </w:p>
    <w:p w:rsidR="00530A86" w:rsidRDefault="00530A86" w:rsidP="00530A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be able to understand and solve a programming problem using C++ arithmetic expressions. </w:t>
      </w:r>
    </w:p>
    <w:p w:rsidR="00530A86" w:rsidRDefault="00530A86" w:rsidP="00530A86">
      <w:pPr>
        <w:pStyle w:val="Default"/>
        <w:rPr>
          <w:sz w:val="23"/>
          <w:szCs w:val="23"/>
        </w:rPr>
      </w:pPr>
    </w:p>
    <w:p w:rsidR="000E686A" w:rsidRDefault="00530A8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Microsoft Visual Studio tutorial:</w:t>
      </w:r>
    </w:p>
    <w:p w:rsidR="00530A86" w:rsidRDefault="00530A86">
      <w:r>
        <w:rPr>
          <w:b/>
          <w:bCs/>
          <w:sz w:val="23"/>
          <w:szCs w:val="23"/>
        </w:rPr>
        <w:t>Q no 1: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////{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&lt;&lt;"hello world\n";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////}</w:t>
      </w:r>
    </w:p>
    <w:p w:rsidR="00530A86" w:rsidRDefault="00530A86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 no 1: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////{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cout&lt;&lt;"************************************************************\n";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&lt;&lt;"Hafiz Ahmad\t"&lt;&lt;"19L-1316\t"&lt;&lt;"electrical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enggenering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\t"&lt;&lt;"2nd\n";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cout&lt;&lt;"************************************************************\n";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////}</w:t>
      </w:r>
    </w:p>
    <w:p w:rsidR="00530A86" w:rsidRDefault="00530A86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 no 2: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////{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,b,c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a=1;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b=2;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c=3;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&lt;&lt;"a\t"&lt;&lt;"b\t"&lt;&lt;"c\n";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&lt;&lt;a*2&lt;&lt;"\t"&lt;&lt;b*2&lt;&lt;"\t"&lt;&lt;c*2&lt;&lt;"\n";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&lt;&lt;a+3&lt;&lt;"\t"&lt;&lt;b+2&lt;&lt;"\t"&lt;&lt;c+2&lt;&lt;"\n";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////}</w:t>
      </w:r>
    </w:p>
    <w:p w:rsidR="00530A86" w:rsidRDefault="00530A86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3: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////{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&lt;&lt;"\t    *\n";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&lt;&lt;"\t   **\n";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&lt;&lt;"\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&lt;&lt;"\t ****\n";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////}</w:t>
      </w:r>
    </w:p>
    <w:p w:rsidR="00530A86" w:rsidRDefault="00530A86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 no 4: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a,b,c,d,e,f,g,h,i,j,k,l,m,n,o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a=1;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b=a+1;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c=b+1;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 d=c+1;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e=d+1;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f=e+1;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g=f+1;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h=g+1;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=h+1;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j=i+1;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k=j+1;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l=k+1;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m=l+1;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n=m+1;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o=n+1;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&lt;&lt;a*a&lt;&lt;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&lt;&lt;a*a*a&lt;&lt;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&lt;&lt;b*b&lt;&lt;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&lt;&lt;b*b*b&lt;&lt;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&lt;&lt;c*c&lt;&lt;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&lt;&lt;c*c*c&lt;&lt;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&lt;&lt;d*d&lt;&lt;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&lt;&lt;d*d*d&lt;&lt;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&lt;&lt;e*e&lt;&lt;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&lt;&lt;e*e*e&lt;&lt;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&lt;&lt;f*f&lt;&lt;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&lt;&lt;f*f*f&lt;&lt;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&lt;&lt;g*g&lt;&lt;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&lt;&lt;g*g*g&lt;&lt;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&lt;&lt;h*h&lt;&lt;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&lt;&lt;h*h*h&lt;&lt;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&lt;&lt;j*j&lt;&lt;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&lt;&lt;j*j*j&lt;&lt;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&lt;&lt;k*k&lt;&lt;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&lt;&lt;k*k*k&lt;&lt;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&lt;&lt;l*l&lt;&lt;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&lt;&lt;l*l*l&lt;&lt;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&lt;&lt;m*m&lt;&lt;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&lt;&lt;m*m*m&lt;&lt;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&lt;&lt;n*n&lt;&lt;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&lt;&lt;n*n*n&lt;&lt;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&lt;&lt;o&lt;&lt;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&lt;&lt;o*o&lt;&lt;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&lt;&lt;o*o*o&lt;&lt;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FDE" w:rsidRDefault="008C5FDE" w:rsidP="008C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0A86" w:rsidRDefault="008C5FDE" w:rsidP="008C5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A86" w:rsidRDefault="00530A86" w:rsidP="008C5FDE">
      <w:pPr>
        <w:rPr>
          <w:rFonts w:ascii="Consolas" w:hAnsi="Consolas" w:cs="Consolas"/>
          <w:color w:val="000000"/>
          <w:sz w:val="19"/>
          <w:szCs w:val="19"/>
        </w:rPr>
      </w:pPr>
    </w:p>
    <w:p w:rsidR="00530A86" w:rsidRDefault="00530A86" w:rsidP="008C5FDE">
      <w:pPr>
        <w:rPr>
          <w:rFonts w:ascii="Consolas" w:hAnsi="Consolas" w:cs="Consolas"/>
          <w:color w:val="000000"/>
          <w:sz w:val="40"/>
          <w:szCs w:val="40"/>
        </w:rPr>
      </w:pPr>
      <w:r w:rsidRPr="00530A86">
        <w:rPr>
          <w:rFonts w:ascii="Consolas" w:hAnsi="Consolas" w:cs="Consolas"/>
          <w:color w:val="000000"/>
          <w:sz w:val="40"/>
          <w:szCs w:val="40"/>
        </w:rPr>
        <w:t>Post Lab:</w:t>
      </w:r>
    </w:p>
    <w:p w:rsidR="00530A86" w:rsidRDefault="00B95EB1" w:rsidP="008C5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no 1: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"\t--------------/////---------------------\n"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             R     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                   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"\t(V)                                     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                                   C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                                     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                   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                   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EB1" w:rsidRDefault="00B95EB1" w:rsidP="00B9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BC4" w:rsidRDefault="009C4025" w:rsidP="008C5FD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Q no 2</w:t>
      </w:r>
    </w:p>
    <w:p w:rsidR="00973BC4" w:rsidRDefault="00973BC4" w:rsidP="008C5FD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voltage:"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&gt;&gt;V;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resistace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v=V*V;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P=v/R;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"Power:"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BC4" w:rsidRDefault="00973BC4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C4025" w:rsidRDefault="009C4025" w:rsidP="0097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02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447925" cy="1009650"/>
            <wp:effectExtent l="0" t="0" r="9525" b="0"/>
            <wp:docPr id="2" name="Picture 2" descr="C:\Users\Ahme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B1" w:rsidRDefault="00B95EB1" w:rsidP="008C5FDE">
      <w:pPr>
        <w:rPr>
          <w:rFonts w:ascii="Consolas" w:hAnsi="Consolas" w:cs="Consolas"/>
          <w:color w:val="000000"/>
          <w:sz w:val="19"/>
          <w:szCs w:val="19"/>
        </w:rPr>
      </w:pPr>
      <w:r w:rsidRPr="00B95EB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05050" cy="1295400"/>
            <wp:effectExtent l="0" t="0" r="0" b="0"/>
            <wp:docPr id="1" name="Picture 1" descr="C:\Users\Ahm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07" w:rsidRDefault="00900807" w:rsidP="008C5FDE">
      <w:pPr>
        <w:rPr>
          <w:rFonts w:ascii="Consolas" w:hAnsi="Consolas" w:cs="Consolas"/>
          <w:color w:val="000000"/>
          <w:sz w:val="19"/>
          <w:szCs w:val="19"/>
        </w:rPr>
      </w:pPr>
    </w:p>
    <w:p w:rsidR="00900807" w:rsidRDefault="00900807" w:rsidP="008C5FDE">
      <w:pPr>
        <w:rPr>
          <w:rFonts w:ascii="Consolas" w:hAnsi="Consolas" w:cs="Consolas"/>
          <w:color w:val="000000"/>
          <w:sz w:val="19"/>
          <w:szCs w:val="19"/>
        </w:rPr>
      </w:pPr>
    </w:p>
    <w:p w:rsidR="00900807" w:rsidRPr="00900807" w:rsidRDefault="00900807" w:rsidP="008C5FDE">
      <w:pPr>
        <w:rPr>
          <w:rFonts w:ascii="Consolas" w:hAnsi="Consolas" w:cs="Consolas"/>
          <w:b/>
          <w:color w:val="000000"/>
          <w:sz w:val="19"/>
          <w:szCs w:val="19"/>
        </w:rPr>
      </w:pPr>
      <w:r w:rsidRPr="00900807">
        <w:rPr>
          <w:rFonts w:ascii="Consolas" w:hAnsi="Consolas" w:cs="Consolas"/>
          <w:b/>
          <w:color w:val="000000"/>
          <w:sz w:val="19"/>
          <w:szCs w:val="19"/>
        </w:rPr>
        <w:t>Conclusion:</w:t>
      </w:r>
    </w:p>
    <w:p w:rsidR="00900807" w:rsidRPr="00530A86" w:rsidRDefault="00900807" w:rsidP="008C5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this lab we learn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programming and how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user.</w:t>
      </w:r>
      <w:bookmarkStart w:id="0" w:name="_GoBack"/>
      <w:bookmarkEnd w:id="0"/>
    </w:p>
    <w:sectPr w:rsidR="00900807" w:rsidRPr="0053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DE"/>
    <w:rsid w:val="000E686A"/>
    <w:rsid w:val="00530A86"/>
    <w:rsid w:val="008C5FDE"/>
    <w:rsid w:val="00900807"/>
    <w:rsid w:val="00973BC4"/>
    <w:rsid w:val="009C4025"/>
    <w:rsid w:val="00B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F21BE-34D7-44AD-B814-6136AB6D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0A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4F6D-7B4F-4700-9E54-F12433A9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Ahmad</cp:lastModifiedBy>
  <cp:revision>3</cp:revision>
  <dcterms:created xsi:type="dcterms:W3CDTF">2020-02-16T14:51:00Z</dcterms:created>
  <dcterms:modified xsi:type="dcterms:W3CDTF">2020-06-10T21:33:00Z</dcterms:modified>
</cp:coreProperties>
</file>