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2DB0" w14:textId="77777777" w:rsidR="004B03F3" w:rsidRDefault="004B03F3" w:rsidP="004B03F3">
      <w:r>
        <w:t>Part 1:</w:t>
      </w:r>
    </w:p>
    <w:p w14:paraId="11E8A13E" w14:textId="77777777" w:rsidR="004B03F3" w:rsidRDefault="004B03F3" w:rsidP="004B03F3"/>
    <w:p w14:paraId="247E7502" w14:textId="77777777" w:rsidR="004B03F3" w:rsidRDefault="004B03F3" w:rsidP="004B03F3">
      <w:r>
        <w:t>Normalize the data structure into a FACTS and Dimensions and then answer these questions:</w:t>
      </w:r>
    </w:p>
    <w:p w14:paraId="225B8B05" w14:textId="77777777" w:rsidR="004B03F3" w:rsidRDefault="004B03F3" w:rsidP="004B03F3"/>
    <w:p w14:paraId="2CF1089F" w14:textId="77777777" w:rsidR="004B03F3" w:rsidRDefault="004B03F3" w:rsidP="004B03F3"/>
    <w:p w14:paraId="35E49261" w14:textId="77777777" w:rsidR="004B03F3" w:rsidRDefault="004B03F3" w:rsidP="004B03F3">
      <w:r>
        <w:t>Part 2:</w:t>
      </w:r>
    </w:p>
    <w:p w14:paraId="1CD06C2E" w14:textId="77777777" w:rsidR="004B03F3" w:rsidRDefault="004B03F3" w:rsidP="004B03F3"/>
    <w:p w14:paraId="02D2EB7E" w14:textId="77777777" w:rsidR="004B03F3" w:rsidRDefault="004B03F3" w:rsidP="004B03F3">
      <w:r>
        <w:t xml:space="preserve">[ </w:t>
      </w:r>
      <w:proofErr w:type="gramStart"/>
      <w:r>
        <w:t>Note :</w:t>
      </w:r>
      <w:proofErr w:type="gramEnd"/>
      <w:r>
        <w:t xml:space="preserve"> Define at least 1 DAX </w:t>
      </w:r>
      <w:proofErr w:type="gramStart"/>
      <w:r>
        <w:t>measure ]</w:t>
      </w:r>
      <w:proofErr w:type="gramEnd"/>
    </w:p>
    <w:p w14:paraId="70A0FEE3" w14:textId="77777777" w:rsidR="004B03F3" w:rsidRDefault="004B03F3" w:rsidP="004B03F3"/>
    <w:p w14:paraId="6B5F3A8F" w14:textId="77777777" w:rsidR="004B03F3" w:rsidRDefault="004B03F3" w:rsidP="004B03F3">
      <w:r>
        <w:t xml:space="preserve">On a new page or pages answer the following </w:t>
      </w:r>
    </w:p>
    <w:p w14:paraId="3F5666AD" w14:textId="77777777" w:rsidR="004B03F3" w:rsidRDefault="004B03F3" w:rsidP="004B03F3"/>
    <w:p w14:paraId="70ADD5E2" w14:textId="77777777" w:rsidR="004B03F3" w:rsidRDefault="004B03F3" w:rsidP="004B03F3">
      <w:r>
        <w:t xml:space="preserve">How many total rows </w:t>
      </w:r>
      <w:proofErr w:type="gramStart"/>
      <w:r>
        <w:t>in</w:t>
      </w:r>
      <w:proofErr w:type="gramEnd"/>
      <w:r>
        <w:t xml:space="preserve"> the original </w:t>
      </w:r>
      <w:proofErr w:type="gramStart"/>
      <w:r>
        <w:t>table ?</w:t>
      </w:r>
      <w:proofErr w:type="gramEnd"/>
    </w:p>
    <w:p w14:paraId="57F3338A" w14:textId="77777777" w:rsidR="004B03F3" w:rsidRDefault="004B03F3" w:rsidP="004B03F3">
      <w:r>
        <w:t xml:space="preserve">Build a visual to show how many members there </w:t>
      </w:r>
      <w:proofErr w:type="gramStart"/>
      <w:r>
        <w:t>by</w:t>
      </w:r>
      <w:proofErr w:type="gramEnd"/>
      <w:r>
        <w:t xml:space="preserve"> the Super Groups hierarchy</w:t>
      </w:r>
    </w:p>
    <w:p w14:paraId="280D1977" w14:textId="77777777" w:rsidR="004B03F3" w:rsidRDefault="004B03F3" w:rsidP="004B03F3">
      <w:r>
        <w:t xml:space="preserve">How many unique </w:t>
      </w:r>
      <w:proofErr w:type="gramStart"/>
      <w:r>
        <w:t>members ?</w:t>
      </w:r>
      <w:proofErr w:type="gramEnd"/>
    </w:p>
    <w:p w14:paraId="1996A607" w14:textId="77777777" w:rsidR="004B03F3" w:rsidRDefault="004B03F3" w:rsidP="004B03F3">
      <w:r>
        <w:t xml:space="preserve">What </w:t>
      </w:r>
      <w:proofErr w:type="gramStart"/>
      <w:r>
        <w:t>is</w:t>
      </w:r>
      <w:proofErr w:type="gramEnd"/>
      <w:r>
        <w:t xml:space="preserve"> the percentage </w:t>
      </w:r>
      <w:proofErr w:type="gramStart"/>
      <w:r>
        <w:t>break down</w:t>
      </w:r>
      <w:proofErr w:type="gramEnd"/>
      <w:r>
        <w:t xml:space="preserve"> of the members by </w:t>
      </w:r>
      <w:proofErr w:type="gramStart"/>
      <w:r>
        <w:t>state ?</w:t>
      </w:r>
      <w:proofErr w:type="gramEnd"/>
    </w:p>
    <w:p w14:paraId="436C0C12" w14:textId="77777777" w:rsidR="004B03F3" w:rsidRDefault="004B03F3" w:rsidP="004B03F3">
      <w:r>
        <w:t xml:space="preserve">What </w:t>
      </w:r>
      <w:proofErr w:type="gramStart"/>
      <w:r>
        <w:t>is</w:t>
      </w:r>
      <w:proofErr w:type="gramEnd"/>
      <w:r>
        <w:t xml:space="preserve"> the percentage </w:t>
      </w:r>
      <w:proofErr w:type="gramStart"/>
      <w:r>
        <w:t>break down</w:t>
      </w:r>
      <w:proofErr w:type="gramEnd"/>
      <w:r>
        <w:t xml:space="preserve"> of the members by contract </w:t>
      </w:r>
      <w:proofErr w:type="gramStart"/>
      <w:r>
        <w:t>number ?</w:t>
      </w:r>
      <w:proofErr w:type="gramEnd"/>
    </w:p>
    <w:p w14:paraId="2317EADA" w14:textId="77777777" w:rsidR="004B03F3" w:rsidRDefault="004B03F3" w:rsidP="004B03F3">
      <w:r>
        <w:t xml:space="preserve">Which contract has members in more than 3 </w:t>
      </w:r>
      <w:proofErr w:type="gramStart"/>
      <w:r>
        <w:t>states ?</w:t>
      </w:r>
      <w:proofErr w:type="gramEnd"/>
    </w:p>
    <w:p w14:paraId="67997EA4" w14:textId="77777777" w:rsidR="004B03F3" w:rsidRDefault="004B03F3" w:rsidP="004B03F3">
      <w:r>
        <w:t>Build a visual to group the members by age brackets</w:t>
      </w:r>
    </w:p>
    <w:p w14:paraId="069C446E" w14:textId="77777777" w:rsidR="004B03F3" w:rsidRDefault="004B03F3" w:rsidP="004B03F3">
      <w:r>
        <w:t>Less than 35</w:t>
      </w:r>
    </w:p>
    <w:p w14:paraId="33F9E430" w14:textId="77777777" w:rsidR="004B03F3" w:rsidRDefault="004B03F3" w:rsidP="004B03F3">
      <w:r>
        <w:t>Between 36 and 45</w:t>
      </w:r>
    </w:p>
    <w:p w14:paraId="14B3D012" w14:textId="77777777" w:rsidR="004B03F3" w:rsidRDefault="004B03F3" w:rsidP="004B03F3">
      <w:r>
        <w:t>Between 46 and 55</w:t>
      </w:r>
    </w:p>
    <w:p w14:paraId="5141F2B8" w14:textId="77777777" w:rsidR="004B03F3" w:rsidRDefault="004B03F3" w:rsidP="004B03F3">
      <w:r>
        <w:t>Older than 55</w:t>
      </w:r>
    </w:p>
    <w:p w14:paraId="6A094ED0" w14:textId="77777777" w:rsidR="004B03F3" w:rsidRDefault="004B03F3" w:rsidP="004B03F3">
      <w:r>
        <w:t>What is the average member age</w:t>
      </w:r>
    </w:p>
    <w:p w14:paraId="022176D4" w14:textId="77777777" w:rsidR="004B03F3" w:rsidRDefault="004B03F3" w:rsidP="004B03F3">
      <w:r>
        <w:t>What would the weighted average be for the members based on the following:</w:t>
      </w:r>
    </w:p>
    <w:p w14:paraId="58D860C1" w14:textId="77777777" w:rsidR="004B03F3" w:rsidRDefault="004B03F3" w:rsidP="004B03F3">
      <w:r>
        <w:t>Less than 35 | Weight = 1</w:t>
      </w:r>
    </w:p>
    <w:p w14:paraId="0004BFBC" w14:textId="77777777" w:rsidR="004B03F3" w:rsidRDefault="004B03F3" w:rsidP="004B03F3">
      <w:r>
        <w:t>Between 36 and 45 | Weight = 2</w:t>
      </w:r>
    </w:p>
    <w:p w14:paraId="513C3DD4" w14:textId="77777777" w:rsidR="004B03F3" w:rsidRDefault="004B03F3" w:rsidP="004B03F3">
      <w:r>
        <w:t>Between 46 and 55 | Weight = 3</w:t>
      </w:r>
    </w:p>
    <w:p w14:paraId="0F1CC024" w14:textId="77777777" w:rsidR="004B03F3" w:rsidRDefault="004B03F3" w:rsidP="004B03F3">
      <w:r>
        <w:lastRenderedPageBreak/>
        <w:t>Older than 55 | Weight = 4</w:t>
      </w:r>
    </w:p>
    <w:p w14:paraId="5D03E969" w14:textId="77777777" w:rsidR="004B03F3" w:rsidRDefault="004B03F3" w:rsidP="004B03F3"/>
    <w:p w14:paraId="7A1E5428" w14:textId="77777777" w:rsidR="004B03F3" w:rsidRDefault="004B03F3" w:rsidP="004B03F3">
      <w:r>
        <w:t>Bonus Questions:</w:t>
      </w:r>
    </w:p>
    <w:p w14:paraId="788F7BC3" w14:textId="77777777" w:rsidR="004B03F3" w:rsidRDefault="004B03F3" w:rsidP="004B03F3"/>
    <w:p w14:paraId="338BE426" w14:textId="77777777" w:rsidR="004B03F3" w:rsidRDefault="004B03F3" w:rsidP="004B03F3">
      <w:r>
        <w:t xml:space="preserve">Provide me with something that will show me a list of all the measures in this report </w:t>
      </w:r>
    </w:p>
    <w:p w14:paraId="18BC4678" w14:textId="77777777" w:rsidR="004B03F3" w:rsidRDefault="004B03F3" w:rsidP="004B03F3">
      <w:r>
        <w:t>Show a list of the M Query definition used to define the tables above</w:t>
      </w:r>
    </w:p>
    <w:p w14:paraId="09E83A12" w14:textId="77777777" w:rsidR="004B03F3" w:rsidRDefault="004B03F3" w:rsidP="004B03F3">
      <w:r>
        <w:t xml:space="preserve">If I want to get query results live on </w:t>
      </w:r>
      <w:proofErr w:type="gramStart"/>
      <w:r>
        <w:t>demand</w:t>
      </w:r>
      <w:proofErr w:type="gramEnd"/>
      <w:r>
        <w:t xml:space="preserve"> what type of configuration do I need to implement </w:t>
      </w:r>
    </w:p>
    <w:p w14:paraId="3D5FDC60" w14:textId="2D087B2A" w:rsidR="00942ABF" w:rsidRDefault="004B03F3" w:rsidP="004B03F3">
      <w:r>
        <w:t xml:space="preserve">Explain how you would go about </w:t>
      </w:r>
      <w:proofErr w:type="gramStart"/>
      <w:r>
        <w:t>ingesting</w:t>
      </w:r>
      <w:proofErr w:type="gramEnd"/>
      <w:r>
        <w:t xml:space="preserve"> and displaying data that is provided as JSON</w:t>
      </w:r>
    </w:p>
    <w:sectPr w:rsidR="00942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D3"/>
    <w:rsid w:val="004B03F3"/>
    <w:rsid w:val="004E402F"/>
    <w:rsid w:val="00701D63"/>
    <w:rsid w:val="00942ABF"/>
    <w:rsid w:val="009515D3"/>
    <w:rsid w:val="009E0E47"/>
    <w:rsid w:val="00B96D9C"/>
    <w:rsid w:val="00C7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1C2C6-673A-4F14-A2F3-BEB0E1F5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D63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D63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D63"/>
    <w:rPr>
      <w:rFonts w:ascii="Times New Roman" w:eastAsiaTheme="majorEastAsia" w:hAnsi="Times New Roman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D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D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HASSAN</dc:creator>
  <cp:keywords/>
  <dc:description/>
  <cp:lastModifiedBy>AHMAD HASSAN</cp:lastModifiedBy>
  <cp:revision>2</cp:revision>
  <dcterms:created xsi:type="dcterms:W3CDTF">2026-03-16T19:00:00Z</dcterms:created>
  <dcterms:modified xsi:type="dcterms:W3CDTF">2026-03-16T19:00:00Z</dcterms:modified>
</cp:coreProperties>
</file>