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A288" w14:textId="3BAA4DDA" w:rsidR="00E615C2" w:rsidRDefault="00E615C2" w:rsidP="00B024E9">
      <w:hyperlink r:id="rId5" w:history="1">
        <w:r w:rsidRPr="00E615C2">
          <w:rPr>
            <w:rStyle w:val="Hyperlink"/>
          </w:rPr>
          <w:t>https://www.maltego.com/downloads/</w:t>
        </w:r>
      </w:hyperlink>
    </w:p>
    <w:p w14:paraId="5580510D" w14:textId="77777777" w:rsidR="00F41734" w:rsidRDefault="00F41734" w:rsidP="00B024E9"/>
    <w:p w14:paraId="6F45B03F" w14:textId="77777777" w:rsidR="00F41734" w:rsidRDefault="00F41734" w:rsidP="00B024E9"/>
    <w:p w14:paraId="4D3B6649" w14:textId="77777777" w:rsidR="00F41734" w:rsidRPr="00F41734" w:rsidRDefault="00F41734" w:rsidP="00F41734">
      <w:r w:rsidRPr="00F41734">
        <w:t>Master link for all the documents:</w:t>
      </w:r>
    </w:p>
    <w:p w14:paraId="7ACFE6F7" w14:textId="77777777" w:rsidR="00F41734" w:rsidRPr="00F41734" w:rsidRDefault="00F41734" w:rsidP="00F41734">
      <w:hyperlink r:id="rId6" w:history="1">
        <w:r w:rsidRPr="00F41734">
          <w:rPr>
            <w:rStyle w:val="Hyperlink"/>
          </w:rPr>
          <w:t>https://docs.maltego.com/support/home</w:t>
        </w:r>
      </w:hyperlink>
      <w:r w:rsidRPr="00F41734">
        <w:t> </w:t>
      </w:r>
    </w:p>
    <w:p w14:paraId="14DC99E1" w14:textId="77777777" w:rsidR="00F41734" w:rsidRPr="00F41734" w:rsidRDefault="00F41734" w:rsidP="00F41734">
      <w:r w:rsidRPr="00F41734">
        <w:rPr>
          <w:b/>
          <w:bCs/>
          <w:u w:val="single"/>
        </w:rPr>
        <w:t>Use this to understand the solution </w:t>
      </w:r>
    </w:p>
    <w:p w14:paraId="6E0801DC" w14:textId="77777777" w:rsidR="00F41734" w:rsidRPr="00F41734" w:rsidRDefault="00F41734" w:rsidP="00F41734">
      <w:hyperlink r:id="rId7" w:history="1">
        <w:r w:rsidRPr="00F41734">
          <w:rPr>
            <w:rStyle w:val="Hyperlink"/>
          </w:rPr>
          <w:t>https://docs.maltego.com/support/solutions/articles/15000008703-client-requirements</w:t>
        </w:r>
      </w:hyperlink>
    </w:p>
    <w:p w14:paraId="443C4CCF" w14:textId="77777777" w:rsidR="00F41734" w:rsidRPr="00F41734" w:rsidRDefault="00F41734" w:rsidP="00F41734">
      <w:r w:rsidRPr="00F41734">
        <w:rPr>
          <w:b/>
          <w:bCs/>
          <w:u w:val="single"/>
        </w:rPr>
        <w:t>Introduction to Maltego</w:t>
      </w:r>
    </w:p>
    <w:p w14:paraId="585B6CA7" w14:textId="77777777" w:rsidR="00F41734" w:rsidRPr="00F41734" w:rsidRDefault="00F41734" w:rsidP="00F41734">
      <w:hyperlink r:id="rId8" w:history="1">
        <w:r w:rsidRPr="00F41734">
          <w:rPr>
            <w:rStyle w:val="Hyperlink"/>
          </w:rPr>
          <w:t>https://docs.maltego.com/support/solutions/articles/15000034121-introduction</w:t>
        </w:r>
      </w:hyperlink>
    </w:p>
    <w:p w14:paraId="46641923" w14:textId="77777777" w:rsidR="00F41734" w:rsidRPr="00F41734" w:rsidRDefault="00F41734" w:rsidP="00F41734">
      <w:r w:rsidRPr="00F41734">
        <w:rPr>
          <w:b/>
          <w:bCs/>
          <w:u w:val="single"/>
        </w:rPr>
        <w:t>Read the Uses cases from Maltego </w:t>
      </w:r>
    </w:p>
    <w:p w14:paraId="09251EB9" w14:textId="77777777" w:rsidR="00F41734" w:rsidRPr="00F41734" w:rsidRDefault="00F41734" w:rsidP="00F41734">
      <w:hyperlink r:id="rId9" w:history="1">
        <w:r w:rsidRPr="00F41734">
          <w:rPr>
            <w:rStyle w:val="Hyperlink"/>
          </w:rPr>
          <w:t>https://docs.maltego.com/support/solutions/articles/15000012022-use-cases</w:t>
        </w:r>
      </w:hyperlink>
    </w:p>
    <w:p w14:paraId="680EDC3D" w14:textId="77777777" w:rsidR="00F41734" w:rsidRDefault="00F41734" w:rsidP="00B024E9"/>
    <w:p w14:paraId="047DD367" w14:textId="67884562" w:rsidR="00B024E9" w:rsidRPr="00B024E9" w:rsidRDefault="00000000" w:rsidP="00B024E9">
      <w:r>
        <w:pict w14:anchorId="7EE30E08">
          <v:rect id="_x0000_i1025" style="width:0;height:1.5pt" o:hralign="center" o:hrstd="t" o:hr="t" fillcolor="#a0a0a0" stroked="f"/>
        </w:pict>
      </w:r>
    </w:p>
    <w:p w14:paraId="6A23B8F5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🧠</w:t>
      </w:r>
      <w:r w:rsidRPr="00B024E9">
        <w:rPr>
          <w:b/>
          <w:bCs/>
        </w:rPr>
        <w:t xml:space="preserve"> Maltego Challenge Lab – Beginner Notes</w:t>
      </w:r>
    </w:p>
    <w:p w14:paraId="777B8516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🔍</w:t>
      </w:r>
      <w:r w:rsidRPr="00B024E9">
        <w:rPr>
          <w:b/>
          <w:bCs/>
        </w:rPr>
        <w:t xml:space="preserve"> What is Maltego?</w:t>
      </w:r>
    </w:p>
    <w:p w14:paraId="58ADA762" w14:textId="77777777" w:rsidR="00B024E9" w:rsidRPr="00B024E9" w:rsidRDefault="00B024E9" w:rsidP="00B024E9">
      <w:r w:rsidRPr="00B024E9">
        <w:rPr>
          <w:b/>
          <w:bCs/>
        </w:rPr>
        <w:t>Maltego</w:t>
      </w:r>
      <w:r w:rsidRPr="00B024E9">
        <w:t xml:space="preserve"> is a </w:t>
      </w:r>
      <w:r w:rsidRPr="00B024E9">
        <w:rPr>
          <w:b/>
          <w:bCs/>
        </w:rPr>
        <w:t>graph-based OSINT tool</w:t>
      </w:r>
      <w:r w:rsidRPr="00B024E9">
        <w:t xml:space="preserve"> used to:</w:t>
      </w:r>
    </w:p>
    <w:p w14:paraId="18FB4753" w14:textId="77777777" w:rsidR="00B024E9" w:rsidRPr="00B024E9" w:rsidRDefault="00B024E9" w:rsidP="00B024E9">
      <w:pPr>
        <w:numPr>
          <w:ilvl w:val="0"/>
          <w:numId w:val="1"/>
        </w:numPr>
      </w:pPr>
      <w:r w:rsidRPr="00B024E9">
        <w:t>Visualize relationships between people, domains, emails, IPs, social networks, etc.</w:t>
      </w:r>
    </w:p>
    <w:p w14:paraId="7AEC0421" w14:textId="77777777" w:rsidR="00B024E9" w:rsidRPr="00B024E9" w:rsidRDefault="00B024E9" w:rsidP="00B024E9">
      <w:pPr>
        <w:numPr>
          <w:ilvl w:val="0"/>
          <w:numId w:val="1"/>
        </w:numPr>
      </w:pPr>
      <w:r w:rsidRPr="00B024E9">
        <w:t>Perform deep-dive investigations on a person or organization.</w:t>
      </w:r>
    </w:p>
    <w:p w14:paraId="4B67630B" w14:textId="77777777" w:rsidR="00B024E9" w:rsidRPr="00B024E9" w:rsidRDefault="00B024E9" w:rsidP="00B024E9">
      <w:pPr>
        <w:numPr>
          <w:ilvl w:val="0"/>
          <w:numId w:val="1"/>
        </w:numPr>
      </w:pPr>
      <w:r w:rsidRPr="00B024E9">
        <w:t>Map out cyber incidents or attacker infrastructure.</w:t>
      </w:r>
    </w:p>
    <w:p w14:paraId="584F7CFA" w14:textId="77777777" w:rsidR="00B024E9" w:rsidRPr="00B024E9" w:rsidRDefault="00B024E9" w:rsidP="00B024E9">
      <w:r w:rsidRPr="00B024E9">
        <w:t xml:space="preserve">It uses </w:t>
      </w:r>
      <w:r w:rsidRPr="00B024E9">
        <w:rPr>
          <w:b/>
          <w:bCs/>
        </w:rPr>
        <w:t>"Transforms"</w:t>
      </w:r>
      <w:r w:rsidRPr="00B024E9">
        <w:t xml:space="preserve"> (mini scripts) to pull public data from various sources.</w:t>
      </w:r>
    </w:p>
    <w:p w14:paraId="7C7A76CE" w14:textId="77777777" w:rsidR="00B024E9" w:rsidRPr="00B024E9" w:rsidRDefault="00000000" w:rsidP="00B024E9">
      <w:r>
        <w:pict w14:anchorId="679E4369">
          <v:rect id="_x0000_i1026" style="width:0;height:1.5pt" o:hralign="center" o:hrstd="t" o:hr="t" fillcolor="#a0a0a0" stroked="f"/>
        </w:pict>
      </w:r>
    </w:p>
    <w:p w14:paraId="012CC3F0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🎯</w:t>
      </w:r>
      <w:r w:rsidRPr="00B024E9">
        <w:rPr>
          <w:b/>
          <w:bCs/>
        </w:rPr>
        <w:t xml:space="preserve"> Lab Objective</w:t>
      </w:r>
    </w:p>
    <w:p w14:paraId="2D656E7C" w14:textId="77777777" w:rsidR="00B024E9" w:rsidRPr="00B024E9" w:rsidRDefault="00B024E9" w:rsidP="00B024E9">
      <w:r w:rsidRPr="00B024E9">
        <w:t xml:space="preserve">In a typical </w:t>
      </w:r>
      <w:r w:rsidRPr="00B024E9">
        <w:rPr>
          <w:b/>
          <w:bCs/>
        </w:rPr>
        <w:t>Maltego Challenge Lab</w:t>
      </w:r>
      <w:r w:rsidRPr="00B024E9">
        <w:t>, your goal is to:</w:t>
      </w:r>
    </w:p>
    <w:p w14:paraId="274C498A" w14:textId="77777777" w:rsidR="00B024E9" w:rsidRPr="00B024E9" w:rsidRDefault="00B024E9" w:rsidP="00B024E9">
      <w:pPr>
        <w:numPr>
          <w:ilvl w:val="0"/>
          <w:numId w:val="2"/>
        </w:numPr>
      </w:pPr>
      <w:r w:rsidRPr="00B024E9">
        <w:t>Track down a hacker, email, domain, or incident</w:t>
      </w:r>
    </w:p>
    <w:p w14:paraId="34AE04D8" w14:textId="77777777" w:rsidR="00B024E9" w:rsidRPr="00B024E9" w:rsidRDefault="00B024E9" w:rsidP="00B024E9">
      <w:pPr>
        <w:numPr>
          <w:ilvl w:val="0"/>
          <w:numId w:val="2"/>
        </w:numPr>
      </w:pPr>
      <w:r w:rsidRPr="00B024E9">
        <w:t>Map out relationships and evidence</w:t>
      </w:r>
    </w:p>
    <w:p w14:paraId="12FC9C2A" w14:textId="77777777" w:rsidR="00B024E9" w:rsidRPr="00B024E9" w:rsidRDefault="00B024E9" w:rsidP="00B024E9">
      <w:pPr>
        <w:numPr>
          <w:ilvl w:val="0"/>
          <w:numId w:val="2"/>
        </w:numPr>
      </w:pPr>
      <w:r w:rsidRPr="00B024E9">
        <w:t>Use OSINT transforms to build the full picture</w:t>
      </w:r>
    </w:p>
    <w:p w14:paraId="7FFFB03D" w14:textId="77777777" w:rsidR="00B024E9" w:rsidRPr="00B024E9" w:rsidRDefault="00000000" w:rsidP="00B024E9">
      <w:r>
        <w:pict w14:anchorId="3D8D12BF">
          <v:rect id="_x0000_i1027" style="width:0;height:1.5pt" o:hralign="center" o:hrstd="t" o:hr="t" fillcolor="#a0a0a0" stroked="f"/>
        </w:pict>
      </w:r>
    </w:p>
    <w:p w14:paraId="0F190677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Symbol" w:hAnsi="Segoe UI Symbol" w:cs="Segoe UI Symbol"/>
          <w:b/>
          <w:bCs/>
        </w:rPr>
        <w:t>🛠</w:t>
      </w:r>
      <w:r w:rsidRPr="00B024E9">
        <w:rPr>
          <w:b/>
          <w:bCs/>
        </w:rPr>
        <w:t xml:space="preserve"> Basic Concepts in Maltego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627"/>
      </w:tblGrid>
      <w:tr w:rsidR="00B024E9" w:rsidRPr="00B024E9" w14:paraId="719160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9CD7C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4EECE81C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t>What It Means</w:t>
            </w:r>
          </w:p>
        </w:tc>
      </w:tr>
      <w:tr w:rsidR="00B024E9" w:rsidRPr="00B024E9" w14:paraId="2ACC7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72C6" w14:textId="77777777" w:rsidR="00B024E9" w:rsidRPr="00B024E9" w:rsidRDefault="00B024E9" w:rsidP="00B024E9">
            <w:r w:rsidRPr="00B024E9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43F50BA4" w14:textId="77777777" w:rsidR="00B024E9" w:rsidRPr="00B024E9" w:rsidRDefault="00B024E9" w:rsidP="00B024E9">
            <w:r w:rsidRPr="00B024E9">
              <w:t>An object like a person, domain, email, IP, phone number</w:t>
            </w:r>
          </w:p>
        </w:tc>
      </w:tr>
      <w:tr w:rsidR="00B024E9" w:rsidRPr="00B024E9" w14:paraId="1FE997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FEC0" w14:textId="77777777" w:rsidR="00B024E9" w:rsidRPr="00B024E9" w:rsidRDefault="00B024E9" w:rsidP="00B024E9">
            <w:r w:rsidRPr="00B024E9">
              <w:rPr>
                <w:b/>
                <w:bCs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19D1C7C5" w14:textId="77777777" w:rsidR="00B024E9" w:rsidRPr="00B024E9" w:rsidRDefault="00B024E9" w:rsidP="00B024E9">
            <w:r w:rsidRPr="00B024E9">
              <w:t>A search query or action that finds more info</w:t>
            </w:r>
          </w:p>
        </w:tc>
      </w:tr>
      <w:tr w:rsidR="00B024E9" w:rsidRPr="00B024E9" w14:paraId="1F9A2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B673" w14:textId="77777777" w:rsidR="00B024E9" w:rsidRPr="00B024E9" w:rsidRDefault="00B024E9" w:rsidP="00B024E9">
            <w:r w:rsidRPr="00B024E9">
              <w:rPr>
                <w:b/>
                <w:bCs/>
              </w:rPr>
              <w:t>Graph View</w:t>
            </w:r>
          </w:p>
        </w:tc>
        <w:tc>
          <w:tcPr>
            <w:tcW w:w="0" w:type="auto"/>
            <w:vAlign w:val="center"/>
            <w:hideMark/>
          </w:tcPr>
          <w:p w14:paraId="032E3B00" w14:textId="77777777" w:rsidR="00B024E9" w:rsidRPr="00B024E9" w:rsidRDefault="00B024E9" w:rsidP="00B024E9">
            <w:r w:rsidRPr="00B024E9">
              <w:t>A visual network of entities and their relationships</w:t>
            </w:r>
          </w:p>
        </w:tc>
      </w:tr>
    </w:tbl>
    <w:p w14:paraId="782F0839" w14:textId="77777777" w:rsidR="00B024E9" w:rsidRPr="00B024E9" w:rsidRDefault="00000000" w:rsidP="00B024E9">
      <w:r>
        <w:pict w14:anchorId="68151009">
          <v:rect id="_x0000_i1028" style="width:0;height:1.5pt" o:hralign="center" o:hrstd="t" o:hr="t" fillcolor="#a0a0a0" stroked="f"/>
        </w:pict>
      </w:r>
    </w:p>
    <w:p w14:paraId="3F5B6BB7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✅</w:t>
      </w:r>
      <w:r w:rsidRPr="00B024E9">
        <w:rPr>
          <w:b/>
          <w:bCs/>
        </w:rPr>
        <w:t xml:space="preserve"> Steps in Maltego Challenge Lab</w:t>
      </w:r>
    </w:p>
    <w:p w14:paraId="314032CF" w14:textId="77777777" w:rsidR="00B024E9" w:rsidRPr="00B024E9" w:rsidRDefault="00B024E9" w:rsidP="00B024E9">
      <w:pPr>
        <w:rPr>
          <w:b/>
          <w:bCs/>
        </w:rPr>
      </w:pPr>
      <w:r w:rsidRPr="00B024E9">
        <w:rPr>
          <w:b/>
          <w:bCs/>
        </w:rPr>
        <w:t>Step 1: Start with a Seed (e.g., Domain or Email)</w:t>
      </w:r>
    </w:p>
    <w:p w14:paraId="06E9F530" w14:textId="77777777" w:rsidR="00B024E9" w:rsidRPr="00B024E9" w:rsidRDefault="00B024E9" w:rsidP="00B024E9">
      <w:pPr>
        <w:numPr>
          <w:ilvl w:val="0"/>
          <w:numId w:val="3"/>
        </w:numPr>
      </w:pPr>
      <w:r w:rsidRPr="00B024E9">
        <w:t>Example: example.com</w:t>
      </w:r>
    </w:p>
    <w:p w14:paraId="586FD893" w14:textId="77777777" w:rsidR="00B024E9" w:rsidRPr="00B024E9" w:rsidRDefault="00B024E9" w:rsidP="00B024E9">
      <w:pPr>
        <w:numPr>
          <w:ilvl w:val="0"/>
          <w:numId w:val="3"/>
        </w:numPr>
      </w:pPr>
      <w:r w:rsidRPr="00B024E9">
        <w:t>Add it to your graph</w:t>
      </w:r>
    </w:p>
    <w:p w14:paraId="55D46AB3" w14:textId="77777777" w:rsidR="00B024E9" w:rsidRPr="00B024E9" w:rsidRDefault="00B024E9" w:rsidP="00B024E9">
      <w:pPr>
        <w:rPr>
          <w:b/>
          <w:bCs/>
        </w:rPr>
      </w:pPr>
      <w:r w:rsidRPr="00B024E9">
        <w:rPr>
          <w:b/>
          <w:bCs/>
        </w:rPr>
        <w:t>Step 2: Run Transforms</w:t>
      </w:r>
    </w:p>
    <w:p w14:paraId="510E3310" w14:textId="77777777" w:rsidR="00B024E9" w:rsidRPr="00B024E9" w:rsidRDefault="00B024E9" w:rsidP="00B024E9">
      <w:r w:rsidRPr="00B024E9">
        <w:t>Right-click the entity and choose:</w:t>
      </w:r>
    </w:p>
    <w:p w14:paraId="28C9C514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DNS Transforms: to find A, MX, NS records</w:t>
      </w:r>
    </w:p>
    <w:p w14:paraId="5F9A690E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WHOIS: get domain owner details</w:t>
      </w:r>
    </w:p>
    <w:p w14:paraId="41BD214B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Social Network Lookup</w:t>
      </w:r>
    </w:p>
    <w:p w14:paraId="0FB3009B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Email Address Relationships</w:t>
      </w:r>
    </w:p>
    <w:p w14:paraId="612B0349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IP Address info</w:t>
      </w:r>
    </w:p>
    <w:p w14:paraId="4A2A0493" w14:textId="77777777" w:rsidR="00B024E9" w:rsidRPr="00B024E9" w:rsidRDefault="00B024E9" w:rsidP="00B024E9">
      <w:pPr>
        <w:numPr>
          <w:ilvl w:val="0"/>
          <w:numId w:val="4"/>
        </w:numPr>
      </w:pPr>
      <w:r w:rsidRPr="00B024E9">
        <w:t>Pastebin leaks or breach data</w:t>
      </w:r>
    </w:p>
    <w:p w14:paraId="48FE5B4F" w14:textId="77777777" w:rsidR="00B024E9" w:rsidRPr="00B024E9" w:rsidRDefault="00B024E9" w:rsidP="00B024E9">
      <w:pPr>
        <w:rPr>
          <w:b/>
          <w:bCs/>
        </w:rPr>
      </w:pPr>
      <w:r w:rsidRPr="00B024E9">
        <w:rPr>
          <w:b/>
          <w:bCs/>
        </w:rPr>
        <w:t>Step 3: Expand Network</w:t>
      </w:r>
    </w:p>
    <w:p w14:paraId="6101D2B8" w14:textId="77777777" w:rsidR="00B024E9" w:rsidRPr="00B024E9" w:rsidRDefault="00B024E9" w:rsidP="00B024E9">
      <w:pPr>
        <w:numPr>
          <w:ilvl w:val="0"/>
          <w:numId w:val="5"/>
        </w:numPr>
      </w:pPr>
      <w:r w:rsidRPr="00B024E9">
        <w:t>Keep adding related entities</w:t>
      </w:r>
    </w:p>
    <w:p w14:paraId="1DFDC1B3" w14:textId="77777777" w:rsidR="00B024E9" w:rsidRPr="00B024E9" w:rsidRDefault="00B024E9" w:rsidP="00B024E9">
      <w:pPr>
        <w:numPr>
          <w:ilvl w:val="0"/>
          <w:numId w:val="5"/>
        </w:numPr>
      </w:pPr>
      <w:r w:rsidRPr="00B024E9">
        <w:t>Look for connections like:</w:t>
      </w:r>
    </w:p>
    <w:p w14:paraId="2AFCB63D" w14:textId="77777777" w:rsidR="00B024E9" w:rsidRPr="00B024E9" w:rsidRDefault="00B024E9" w:rsidP="00B024E9">
      <w:pPr>
        <w:numPr>
          <w:ilvl w:val="1"/>
          <w:numId w:val="5"/>
        </w:numPr>
      </w:pPr>
      <w:r w:rsidRPr="00B024E9">
        <w:t>Common email or phone numbers</w:t>
      </w:r>
    </w:p>
    <w:p w14:paraId="3BE7FD34" w14:textId="77777777" w:rsidR="00B024E9" w:rsidRPr="00B024E9" w:rsidRDefault="00B024E9" w:rsidP="00B024E9">
      <w:pPr>
        <w:numPr>
          <w:ilvl w:val="1"/>
          <w:numId w:val="5"/>
        </w:numPr>
      </w:pPr>
      <w:r w:rsidRPr="00B024E9">
        <w:t>Shared infrastructure (e.g. same IP for multiple domains)</w:t>
      </w:r>
    </w:p>
    <w:p w14:paraId="4DE992D3" w14:textId="77777777" w:rsidR="00B024E9" w:rsidRPr="00B024E9" w:rsidRDefault="00B024E9" w:rsidP="00B024E9">
      <w:pPr>
        <w:numPr>
          <w:ilvl w:val="1"/>
          <w:numId w:val="5"/>
        </w:numPr>
      </w:pPr>
      <w:r w:rsidRPr="00B024E9">
        <w:t>Compromised assets</w:t>
      </w:r>
    </w:p>
    <w:p w14:paraId="14B287D0" w14:textId="77777777" w:rsidR="00B024E9" w:rsidRPr="00B024E9" w:rsidRDefault="00B024E9" w:rsidP="00B024E9">
      <w:pPr>
        <w:rPr>
          <w:b/>
          <w:bCs/>
        </w:rPr>
      </w:pPr>
      <w:r w:rsidRPr="00B024E9">
        <w:rPr>
          <w:b/>
          <w:bCs/>
        </w:rPr>
        <w:t>Step 4: Analyze the Graph</w:t>
      </w:r>
    </w:p>
    <w:p w14:paraId="20110444" w14:textId="77777777" w:rsidR="00B024E9" w:rsidRPr="00B024E9" w:rsidRDefault="00B024E9" w:rsidP="00B024E9">
      <w:pPr>
        <w:numPr>
          <w:ilvl w:val="0"/>
          <w:numId w:val="6"/>
        </w:numPr>
      </w:pPr>
      <w:r w:rsidRPr="00B024E9">
        <w:t xml:space="preserve">Spot </w:t>
      </w:r>
      <w:r w:rsidRPr="00B024E9">
        <w:rPr>
          <w:b/>
          <w:bCs/>
        </w:rPr>
        <w:t>central nodes</w:t>
      </w:r>
      <w:r w:rsidRPr="00B024E9">
        <w:t xml:space="preserve"> (e.g. reused email or common IP)</w:t>
      </w:r>
    </w:p>
    <w:p w14:paraId="47DD660A" w14:textId="77777777" w:rsidR="00B024E9" w:rsidRPr="00B024E9" w:rsidRDefault="00B024E9" w:rsidP="00B024E9">
      <w:pPr>
        <w:numPr>
          <w:ilvl w:val="0"/>
          <w:numId w:val="6"/>
        </w:numPr>
      </w:pPr>
      <w:r w:rsidRPr="00B024E9">
        <w:t>See how entities are connected</w:t>
      </w:r>
    </w:p>
    <w:p w14:paraId="13A07676" w14:textId="77777777" w:rsidR="00B024E9" w:rsidRPr="00B024E9" w:rsidRDefault="00B024E9" w:rsidP="00B024E9">
      <w:pPr>
        <w:numPr>
          <w:ilvl w:val="0"/>
          <w:numId w:val="6"/>
        </w:numPr>
      </w:pPr>
      <w:r w:rsidRPr="00B024E9">
        <w:t>Identify attacker or target infrastructure</w:t>
      </w:r>
    </w:p>
    <w:p w14:paraId="0DED44C4" w14:textId="77777777" w:rsidR="00B024E9" w:rsidRPr="00B024E9" w:rsidRDefault="00B024E9" w:rsidP="00B024E9">
      <w:pPr>
        <w:rPr>
          <w:b/>
          <w:bCs/>
        </w:rPr>
      </w:pPr>
      <w:r w:rsidRPr="00B024E9">
        <w:rPr>
          <w:b/>
          <w:bCs/>
        </w:rPr>
        <w:t>Step 5: Report Your Findings</w:t>
      </w:r>
    </w:p>
    <w:p w14:paraId="6273DA02" w14:textId="77777777" w:rsidR="00B024E9" w:rsidRPr="00B024E9" w:rsidRDefault="00B024E9" w:rsidP="00B024E9">
      <w:r w:rsidRPr="00B024E9">
        <w:lastRenderedPageBreak/>
        <w:t>Export:</w:t>
      </w:r>
    </w:p>
    <w:p w14:paraId="117F7185" w14:textId="77777777" w:rsidR="00B024E9" w:rsidRPr="00B024E9" w:rsidRDefault="00B024E9" w:rsidP="00B024E9">
      <w:pPr>
        <w:numPr>
          <w:ilvl w:val="0"/>
          <w:numId w:val="7"/>
        </w:numPr>
      </w:pPr>
      <w:r w:rsidRPr="00B024E9">
        <w:t>Screenshots of your graph</w:t>
      </w:r>
    </w:p>
    <w:p w14:paraId="6132B948" w14:textId="77777777" w:rsidR="00B024E9" w:rsidRPr="00B024E9" w:rsidRDefault="00B024E9" w:rsidP="00B024E9">
      <w:pPr>
        <w:numPr>
          <w:ilvl w:val="0"/>
          <w:numId w:val="7"/>
        </w:numPr>
      </w:pPr>
      <w:r w:rsidRPr="00B024E9">
        <w:t>CSV or Maltego case file (.mtgl)</w:t>
      </w:r>
    </w:p>
    <w:p w14:paraId="71FAE14F" w14:textId="77777777" w:rsidR="00B024E9" w:rsidRPr="00B024E9" w:rsidRDefault="00B024E9" w:rsidP="00B024E9">
      <w:pPr>
        <w:numPr>
          <w:ilvl w:val="0"/>
          <w:numId w:val="7"/>
        </w:numPr>
      </w:pPr>
      <w:r w:rsidRPr="00B024E9">
        <w:t>Notes explaining your path</w:t>
      </w:r>
    </w:p>
    <w:p w14:paraId="40A291F4" w14:textId="77777777" w:rsidR="00B024E9" w:rsidRPr="00B024E9" w:rsidRDefault="00000000" w:rsidP="00B024E9">
      <w:r>
        <w:pict w14:anchorId="0B1523A2">
          <v:rect id="_x0000_i1029" style="width:0;height:1.5pt" o:hralign="center" o:hrstd="t" o:hr="t" fillcolor="#a0a0a0" stroked="f"/>
        </w:pict>
      </w:r>
    </w:p>
    <w:p w14:paraId="37C61A07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🧪</w:t>
      </w:r>
      <w:r w:rsidRPr="00B024E9">
        <w:rPr>
          <w:b/>
          <w:bCs/>
        </w:rPr>
        <w:t xml:space="preserve"> What You Might Explore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867"/>
      </w:tblGrid>
      <w:tr w:rsidR="00B024E9" w:rsidRPr="00B024E9" w14:paraId="3DE76F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156F5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0D1DBBA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t>Goal</w:t>
            </w:r>
          </w:p>
        </w:tc>
      </w:tr>
      <w:tr w:rsidR="00B024E9" w:rsidRPr="00B024E9" w14:paraId="7D749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91CF" w14:textId="77777777" w:rsidR="00B024E9" w:rsidRPr="00B024E9" w:rsidRDefault="00B024E9" w:rsidP="00B024E9">
            <w:r w:rsidRPr="00B024E9">
              <w:t>Breach Investigation</w:t>
            </w:r>
          </w:p>
        </w:tc>
        <w:tc>
          <w:tcPr>
            <w:tcW w:w="0" w:type="auto"/>
            <w:vAlign w:val="center"/>
            <w:hideMark/>
          </w:tcPr>
          <w:p w14:paraId="4732A870" w14:textId="77777777" w:rsidR="00B024E9" w:rsidRPr="00B024E9" w:rsidRDefault="00B024E9" w:rsidP="00B024E9">
            <w:r w:rsidRPr="00B024E9">
              <w:t>Track email to domain to other leaks</w:t>
            </w:r>
          </w:p>
        </w:tc>
      </w:tr>
      <w:tr w:rsidR="00B024E9" w:rsidRPr="00B024E9" w14:paraId="63EDE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706" w14:textId="77777777" w:rsidR="00B024E9" w:rsidRPr="00B024E9" w:rsidRDefault="00B024E9" w:rsidP="00B024E9">
            <w:r w:rsidRPr="00B024E9">
              <w:t>APT Infrastructure</w:t>
            </w:r>
          </w:p>
        </w:tc>
        <w:tc>
          <w:tcPr>
            <w:tcW w:w="0" w:type="auto"/>
            <w:vAlign w:val="center"/>
            <w:hideMark/>
          </w:tcPr>
          <w:p w14:paraId="5A575893" w14:textId="77777777" w:rsidR="00B024E9" w:rsidRPr="00B024E9" w:rsidRDefault="00B024E9" w:rsidP="00B024E9">
            <w:r w:rsidRPr="00B024E9">
              <w:t>Link command-and-control (C2) domains/IPs</w:t>
            </w:r>
          </w:p>
        </w:tc>
      </w:tr>
      <w:tr w:rsidR="00B024E9" w:rsidRPr="00B024E9" w14:paraId="103941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6232" w14:textId="77777777" w:rsidR="00B024E9" w:rsidRPr="00B024E9" w:rsidRDefault="00B024E9" w:rsidP="00B024E9">
            <w:r w:rsidRPr="00B024E9">
              <w:t>Fake Profiles</w:t>
            </w:r>
          </w:p>
        </w:tc>
        <w:tc>
          <w:tcPr>
            <w:tcW w:w="0" w:type="auto"/>
            <w:vAlign w:val="center"/>
            <w:hideMark/>
          </w:tcPr>
          <w:p w14:paraId="2820DFDF" w14:textId="77777777" w:rsidR="00B024E9" w:rsidRPr="00B024E9" w:rsidRDefault="00B024E9" w:rsidP="00B024E9">
            <w:r w:rsidRPr="00B024E9">
              <w:t>Map social connections of fake identity</w:t>
            </w:r>
          </w:p>
        </w:tc>
      </w:tr>
      <w:tr w:rsidR="00B024E9" w:rsidRPr="00B024E9" w14:paraId="392CB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C331D" w14:textId="77777777" w:rsidR="00B024E9" w:rsidRPr="00B024E9" w:rsidRDefault="00B024E9" w:rsidP="00B024E9">
            <w:r w:rsidRPr="00B024E9">
              <w:t>Corporate Espionage</w:t>
            </w:r>
          </w:p>
        </w:tc>
        <w:tc>
          <w:tcPr>
            <w:tcW w:w="0" w:type="auto"/>
            <w:vAlign w:val="center"/>
            <w:hideMark/>
          </w:tcPr>
          <w:p w14:paraId="4091EC8D" w14:textId="77777777" w:rsidR="00B024E9" w:rsidRPr="00B024E9" w:rsidRDefault="00B024E9" w:rsidP="00B024E9">
            <w:r w:rsidRPr="00B024E9">
              <w:t>Link employees to leaked credentials or fake sites</w:t>
            </w:r>
          </w:p>
        </w:tc>
      </w:tr>
    </w:tbl>
    <w:p w14:paraId="029D3C51" w14:textId="77777777" w:rsidR="00B024E9" w:rsidRPr="00B024E9" w:rsidRDefault="00000000" w:rsidP="00B024E9">
      <w:r>
        <w:pict w14:anchorId="4504A2B7">
          <v:rect id="_x0000_i1030" style="width:0;height:1.5pt" o:hralign="center" o:hrstd="t" o:hr="t" fillcolor="#a0a0a0" stroked="f"/>
        </w:pict>
      </w:r>
    </w:p>
    <w:p w14:paraId="651FA8BE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🔐</w:t>
      </w:r>
      <w:r w:rsidRPr="00B024E9">
        <w:rPr>
          <w:b/>
          <w:bCs/>
        </w:rPr>
        <w:t xml:space="preserve"> Tips for Challenge Labs</w:t>
      </w:r>
    </w:p>
    <w:p w14:paraId="0A997F82" w14:textId="77777777" w:rsidR="00B024E9" w:rsidRPr="00B024E9" w:rsidRDefault="00B024E9" w:rsidP="00B024E9">
      <w:pPr>
        <w:numPr>
          <w:ilvl w:val="0"/>
          <w:numId w:val="8"/>
        </w:numPr>
      </w:pPr>
      <w:r w:rsidRPr="00B024E9">
        <w:t xml:space="preserve">Always </w:t>
      </w:r>
      <w:r w:rsidRPr="00B024E9">
        <w:rPr>
          <w:b/>
          <w:bCs/>
        </w:rPr>
        <w:t>label your entities</w:t>
      </w:r>
      <w:r w:rsidRPr="00B024E9">
        <w:t xml:space="preserve"> clearly</w:t>
      </w:r>
    </w:p>
    <w:p w14:paraId="3DBD59B8" w14:textId="77777777" w:rsidR="00B024E9" w:rsidRPr="00B024E9" w:rsidRDefault="00B024E9" w:rsidP="00B024E9">
      <w:pPr>
        <w:numPr>
          <w:ilvl w:val="0"/>
          <w:numId w:val="8"/>
        </w:numPr>
      </w:pPr>
      <w:r w:rsidRPr="00B024E9">
        <w:t>Don’t run too many transforms at once (it slows down or crashes)</w:t>
      </w:r>
    </w:p>
    <w:p w14:paraId="2427CA3A" w14:textId="77777777" w:rsidR="00B024E9" w:rsidRPr="00B024E9" w:rsidRDefault="00B024E9" w:rsidP="00B024E9">
      <w:pPr>
        <w:numPr>
          <w:ilvl w:val="0"/>
          <w:numId w:val="8"/>
        </w:numPr>
      </w:pPr>
      <w:r w:rsidRPr="00B024E9">
        <w:t xml:space="preserve">Use the </w:t>
      </w:r>
      <w:r w:rsidRPr="00B024E9">
        <w:rPr>
          <w:b/>
          <w:bCs/>
        </w:rPr>
        <w:t>Casefile</w:t>
      </w:r>
      <w:r w:rsidRPr="00B024E9">
        <w:t xml:space="preserve"> mode for offline work</w:t>
      </w:r>
    </w:p>
    <w:p w14:paraId="2585D981" w14:textId="77777777" w:rsidR="00B024E9" w:rsidRPr="00B024E9" w:rsidRDefault="00B024E9" w:rsidP="00B024E9">
      <w:pPr>
        <w:numPr>
          <w:ilvl w:val="0"/>
          <w:numId w:val="8"/>
        </w:numPr>
      </w:pPr>
      <w:r w:rsidRPr="00B024E9">
        <w:t>Don’t trust all transforms blindly — some give outdated results</w:t>
      </w:r>
    </w:p>
    <w:p w14:paraId="1AF5F9D0" w14:textId="77777777" w:rsidR="00B024E9" w:rsidRPr="00B024E9" w:rsidRDefault="00B024E9" w:rsidP="00B024E9">
      <w:pPr>
        <w:numPr>
          <w:ilvl w:val="0"/>
          <w:numId w:val="8"/>
        </w:numPr>
      </w:pPr>
      <w:r w:rsidRPr="00B024E9">
        <w:t xml:space="preserve">Use </w:t>
      </w:r>
      <w:r w:rsidRPr="00B024E9">
        <w:rPr>
          <w:b/>
          <w:bCs/>
        </w:rPr>
        <w:t>filters</w:t>
      </w:r>
      <w:r w:rsidRPr="00B024E9">
        <w:t xml:space="preserve"> to reduce noise and highlight valuable links</w:t>
      </w:r>
    </w:p>
    <w:p w14:paraId="697D7322" w14:textId="77777777" w:rsidR="00B024E9" w:rsidRPr="00B024E9" w:rsidRDefault="00000000" w:rsidP="00B024E9">
      <w:r>
        <w:pict w14:anchorId="5DE32E68">
          <v:rect id="_x0000_i1031" style="width:0;height:1.5pt" o:hralign="center" o:hrstd="t" o:hr="t" fillcolor="#a0a0a0" stroked="f"/>
        </w:pict>
      </w:r>
    </w:p>
    <w:p w14:paraId="0CB6BFA3" w14:textId="77777777" w:rsidR="00B024E9" w:rsidRPr="00B024E9" w:rsidRDefault="00B024E9" w:rsidP="00B024E9">
      <w:pPr>
        <w:rPr>
          <w:b/>
          <w:bCs/>
        </w:rPr>
      </w:pPr>
      <w:r w:rsidRPr="00B024E9">
        <w:rPr>
          <w:rFonts w:ascii="Segoe UI Emoji" w:hAnsi="Segoe UI Emoji" w:cs="Segoe UI Emoji"/>
          <w:b/>
          <w:bCs/>
        </w:rPr>
        <w:t>🧠</w:t>
      </w:r>
      <w:r w:rsidRPr="00B024E9">
        <w:rPr>
          <w:b/>
          <w:bCs/>
        </w:rPr>
        <w:t xml:space="preserve"> Why Is Maltego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4354"/>
      </w:tblGrid>
      <w:tr w:rsidR="00B024E9" w:rsidRPr="00B024E9" w14:paraId="617312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29359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43BB3F1" w14:textId="77777777" w:rsidR="00B024E9" w:rsidRPr="00B024E9" w:rsidRDefault="00B024E9" w:rsidP="00B024E9">
            <w:pPr>
              <w:rPr>
                <w:b/>
                <w:bCs/>
              </w:rPr>
            </w:pPr>
            <w:r w:rsidRPr="00B024E9">
              <w:rPr>
                <w:b/>
                <w:bCs/>
              </w:rPr>
              <w:t>Benefit</w:t>
            </w:r>
          </w:p>
        </w:tc>
      </w:tr>
      <w:tr w:rsidR="00B024E9" w:rsidRPr="00B024E9" w14:paraId="7B907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9070" w14:textId="77777777" w:rsidR="00B024E9" w:rsidRPr="00B024E9" w:rsidRDefault="00B024E9" w:rsidP="00B024E9">
            <w:r w:rsidRPr="00B024E9">
              <w:t>Visual OSINT</w:t>
            </w:r>
          </w:p>
        </w:tc>
        <w:tc>
          <w:tcPr>
            <w:tcW w:w="0" w:type="auto"/>
            <w:vAlign w:val="center"/>
            <w:hideMark/>
          </w:tcPr>
          <w:p w14:paraId="752DDD52" w14:textId="77777777" w:rsidR="00B024E9" w:rsidRPr="00B024E9" w:rsidRDefault="00B024E9" w:rsidP="00B024E9">
            <w:r w:rsidRPr="00B024E9">
              <w:t>Easier to see hidden connections</w:t>
            </w:r>
          </w:p>
        </w:tc>
      </w:tr>
      <w:tr w:rsidR="00B024E9" w:rsidRPr="00B024E9" w14:paraId="1E46D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94E2" w14:textId="77777777" w:rsidR="00B024E9" w:rsidRPr="00B024E9" w:rsidRDefault="00B024E9" w:rsidP="00B024E9">
            <w:r w:rsidRPr="00B024E9">
              <w:t>Powerful integrations</w:t>
            </w:r>
          </w:p>
        </w:tc>
        <w:tc>
          <w:tcPr>
            <w:tcW w:w="0" w:type="auto"/>
            <w:vAlign w:val="center"/>
            <w:hideMark/>
          </w:tcPr>
          <w:p w14:paraId="1977A6CD" w14:textId="77777777" w:rsidR="00B024E9" w:rsidRPr="00B024E9" w:rsidRDefault="00B024E9" w:rsidP="00B024E9">
            <w:r w:rsidRPr="00B024E9">
              <w:t>Shodan, HaveIBeenPwned, Threat Intel, etc.</w:t>
            </w:r>
          </w:p>
        </w:tc>
      </w:tr>
      <w:tr w:rsidR="00B024E9" w:rsidRPr="00B024E9" w14:paraId="5F0BF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436E" w14:textId="77777777" w:rsidR="00B024E9" w:rsidRPr="00B024E9" w:rsidRDefault="00B024E9" w:rsidP="00B024E9">
            <w:r w:rsidRPr="00B024E9">
              <w:t>Threat hunting &amp; IR</w:t>
            </w:r>
          </w:p>
        </w:tc>
        <w:tc>
          <w:tcPr>
            <w:tcW w:w="0" w:type="auto"/>
            <w:vAlign w:val="center"/>
            <w:hideMark/>
          </w:tcPr>
          <w:p w14:paraId="6EC38D2D" w14:textId="77777777" w:rsidR="00B024E9" w:rsidRPr="00B024E9" w:rsidRDefault="00B024E9" w:rsidP="00B024E9">
            <w:r w:rsidRPr="00B024E9">
              <w:t>Spot threat actor infrastructure faster</w:t>
            </w:r>
          </w:p>
        </w:tc>
      </w:tr>
      <w:tr w:rsidR="00B024E9" w:rsidRPr="00B024E9" w14:paraId="1397D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04F8" w14:textId="77777777" w:rsidR="00B024E9" w:rsidRPr="00B024E9" w:rsidRDefault="00B024E9" w:rsidP="00B024E9">
            <w:r w:rsidRPr="00B024E9">
              <w:t>Social engineering</w:t>
            </w:r>
          </w:p>
        </w:tc>
        <w:tc>
          <w:tcPr>
            <w:tcW w:w="0" w:type="auto"/>
            <w:vAlign w:val="center"/>
            <w:hideMark/>
          </w:tcPr>
          <w:p w14:paraId="782A8E09" w14:textId="77777777" w:rsidR="00B024E9" w:rsidRPr="00B024E9" w:rsidRDefault="00B024E9" w:rsidP="00B024E9">
            <w:r w:rsidRPr="00B024E9">
              <w:t>Build real-world identity maps</w:t>
            </w:r>
          </w:p>
        </w:tc>
      </w:tr>
      <w:tr w:rsidR="00B024E9" w:rsidRPr="00B024E9" w14:paraId="403FF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3059" w14:textId="77777777" w:rsidR="00B024E9" w:rsidRPr="00B024E9" w:rsidRDefault="00B024E9" w:rsidP="00B024E9">
            <w:r w:rsidRPr="00B024E9">
              <w:t>Law enforcement use</w:t>
            </w:r>
          </w:p>
        </w:tc>
        <w:tc>
          <w:tcPr>
            <w:tcW w:w="0" w:type="auto"/>
            <w:vAlign w:val="center"/>
            <w:hideMark/>
          </w:tcPr>
          <w:p w14:paraId="37A496F5" w14:textId="77777777" w:rsidR="00B024E9" w:rsidRPr="00B024E9" w:rsidRDefault="00B024E9" w:rsidP="00B024E9">
            <w:r w:rsidRPr="00B024E9">
              <w:t>Maltego is used globally in investigations</w:t>
            </w:r>
          </w:p>
        </w:tc>
      </w:tr>
    </w:tbl>
    <w:p w14:paraId="7155EADE" w14:textId="77777777" w:rsidR="00B024E9" w:rsidRPr="00B024E9" w:rsidRDefault="00000000" w:rsidP="00B024E9">
      <w:r>
        <w:lastRenderedPageBreak/>
        <w:pict w14:anchorId="6F782325">
          <v:rect id="_x0000_i1032" style="width:0;height:1.5pt" o:hralign="center" o:hrstd="t" o:hr="t" fillcolor="#a0a0a0" stroked="f"/>
        </w:pict>
      </w:r>
    </w:p>
    <w:p w14:paraId="635A0A6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7604"/>
    <w:multiLevelType w:val="multilevel"/>
    <w:tmpl w:val="AC2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205D"/>
    <w:multiLevelType w:val="multilevel"/>
    <w:tmpl w:val="843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C62CC"/>
    <w:multiLevelType w:val="multilevel"/>
    <w:tmpl w:val="D32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0DF4"/>
    <w:multiLevelType w:val="multilevel"/>
    <w:tmpl w:val="EB1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02082"/>
    <w:multiLevelType w:val="multilevel"/>
    <w:tmpl w:val="8BB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C1C5C"/>
    <w:multiLevelType w:val="multilevel"/>
    <w:tmpl w:val="681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B60D1"/>
    <w:multiLevelType w:val="multilevel"/>
    <w:tmpl w:val="F6C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631C"/>
    <w:multiLevelType w:val="multilevel"/>
    <w:tmpl w:val="DFE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630F1"/>
    <w:multiLevelType w:val="multilevel"/>
    <w:tmpl w:val="7C4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135697">
    <w:abstractNumId w:val="2"/>
  </w:num>
  <w:num w:numId="2" w16cid:durableId="1996450463">
    <w:abstractNumId w:val="7"/>
  </w:num>
  <w:num w:numId="3" w16cid:durableId="233782959">
    <w:abstractNumId w:val="6"/>
  </w:num>
  <w:num w:numId="4" w16cid:durableId="2123647034">
    <w:abstractNumId w:val="8"/>
  </w:num>
  <w:num w:numId="5" w16cid:durableId="125898547">
    <w:abstractNumId w:val="0"/>
  </w:num>
  <w:num w:numId="6" w16cid:durableId="2060085071">
    <w:abstractNumId w:val="5"/>
  </w:num>
  <w:num w:numId="7" w16cid:durableId="630406632">
    <w:abstractNumId w:val="3"/>
  </w:num>
  <w:num w:numId="8" w16cid:durableId="1224411474">
    <w:abstractNumId w:val="4"/>
  </w:num>
  <w:num w:numId="9" w16cid:durableId="6071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05"/>
    <w:rsid w:val="0000111E"/>
    <w:rsid w:val="004D1405"/>
    <w:rsid w:val="005E4A76"/>
    <w:rsid w:val="0064261D"/>
    <w:rsid w:val="0072345A"/>
    <w:rsid w:val="00965DF1"/>
    <w:rsid w:val="00984DF0"/>
    <w:rsid w:val="00B024E9"/>
    <w:rsid w:val="00CB68ED"/>
    <w:rsid w:val="00D55D5C"/>
    <w:rsid w:val="00E615C2"/>
    <w:rsid w:val="00F332BF"/>
    <w:rsid w:val="00F41734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01AC"/>
  <w15:chartTrackingRefBased/>
  <w15:docId w15:val="{E2F89433-B147-4CCF-B0A2-8ABCC2F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0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0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0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0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0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0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0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0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D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0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1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altego.com/support/solutions/articles/15000034121-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altego.com/support/solutions/articles/15000008703-client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altego.com/support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ltego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altego.com/support/solutions/articles/15000012022-use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2025-08-07T01:17:00Z</dcterms:created>
  <dcterms:modified xsi:type="dcterms:W3CDTF">2025-08-07T01:21:00Z</dcterms:modified>
</cp:coreProperties>
</file>