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F21" w14:textId="01CFFF5B" w:rsidR="009F4187" w:rsidRDefault="009F4187" w:rsidP="0058077C">
      <w:hyperlink r:id="rId5" w:history="1">
        <w:r w:rsidRPr="009F4187">
          <w:rPr>
            <w:rStyle w:val="Hyperlink"/>
          </w:rPr>
          <w:t>https://github.com/lanmaster53/recon-ng</w:t>
        </w:r>
      </w:hyperlink>
    </w:p>
    <w:p w14:paraId="6029FCFC" w14:textId="6C5D30AB" w:rsidR="0058077C" w:rsidRPr="0058077C" w:rsidRDefault="00000000" w:rsidP="0058077C">
      <w:r>
        <w:pict w14:anchorId="4DAE029C">
          <v:rect id="_x0000_i1025" style="width:0;height:1.5pt" o:hralign="center" o:hrstd="t" o:hr="t" fillcolor="#a0a0a0" stroked="f"/>
        </w:pict>
      </w:r>
    </w:p>
    <w:p w14:paraId="45DB4269" w14:textId="77777777" w:rsidR="0058077C" w:rsidRPr="0058077C" w:rsidRDefault="0058077C" w:rsidP="0058077C">
      <w:pPr>
        <w:rPr>
          <w:b/>
          <w:bCs/>
        </w:rPr>
      </w:pPr>
      <w:r w:rsidRPr="0058077C">
        <w:rPr>
          <w:rFonts w:ascii="Segoe UI Emoji" w:hAnsi="Segoe UI Emoji" w:cs="Segoe UI Emoji"/>
          <w:b/>
          <w:bCs/>
        </w:rPr>
        <w:t>🧨</w:t>
      </w:r>
      <w:r w:rsidRPr="0058077C">
        <w:rPr>
          <w:b/>
          <w:bCs/>
        </w:rPr>
        <w:t xml:space="preserve"> 1. Google BreachAlarm – </w:t>
      </w:r>
      <w:r w:rsidRPr="0058077C">
        <w:rPr>
          <w:b/>
          <w:bCs/>
          <w:i/>
          <w:iCs/>
        </w:rPr>
        <w:t>(Deprecated)</w:t>
      </w:r>
    </w:p>
    <w:p w14:paraId="078FA172" w14:textId="77777777" w:rsidR="0058077C" w:rsidRPr="0058077C" w:rsidRDefault="0058077C" w:rsidP="0058077C">
      <w:pPr>
        <w:rPr>
          <w:b/>
          <w:bCs/>
        </w:rPr>
      </w:pPr>
      <w:r w:rsidRPr="0058077C">
        <w:rPr>
          <w:rFonts w:ascii="Segoe UI Emoji" w:hAnsi="Segoe UI Emoji" w:cs="Segoe UI Emoji"/>
          <w:b/>
          <w:bCs/>
        </w:rPr>
        <w:t>❓</w:t>
      </w:r>
      <w:r w:rsidRPr="0058077C">
        <w:rPr>
          <w:b/>
          <w:bCs/>
        </w:rPr>
        <w:t xml:space="preserve"> What was BreachAlarm?</w:t>
      </w:r>
    </w:p>
    <w:p w14:paraId="2C314A16" w14:textId="77777777" w:rsidR="0058077C" w:rsidRPr="0058077C" w:rsidRDefault="0058077C" w:rsidP="0058077C">
      <w:r w:rsidRPr="0058077C">
        <w:rPr>
          <w:b/>
          <w:bCs/>
        </w:rPr>
        <w:t>BreachAlarm</w:t>
      </w:r>
      <w:r w:rsidRPr="0058077C">
        <w:t xml:space="preserve"> was an online service (similar to “Have I Been Pwned?”) that:</w:t>
      </w:r>
    </w:p>
    <w:p w14:paraId="79F40641" w14:textId="77777777" w:rsidR="0058077C" w:rsidRPr="0058077C" w:rsidRDefault="0058077C" w:rsidP="0058077C">
      <w:pPr>
        <w:numPr>
          <w:ilvl w:val="0"/>
          <w:numId w:val="2"/>
        </w:numPr>
      </w:pPr>
      <w:r w:rsidRPr="0058077C">
        <w:t xml:space="preserve">Monitored stolen email addresses in </w:t>
      </w:r>
      <w:r w:rsidRPr="0058077C">
        <w:rPr>
          <w:b/>
          <w:bCs/>
        </w:rPr>
        <w:t>data breaches</w:t>
      </w:r>
    </w:p>
    <w:p w14:paraId="21A0EAC5" w14:textId="77777777" w:rsidR="0058077C" w:rsidRPr="0058077C" w:rsidRDefault="0058077C" w:rsidP="0058077C">
      <w:pPr>
        <w:numPr>
          <w:ilvl w:val="0"/>
          <w:numId w:val="2"/>
        </w:numPr>
      </w:pPr>
      <w:r w:rsidRPr="0058077C">
        <w:t>Sent alerts if your email showed up in leaked databases</w:t>
      </w:r>
    </w:p>
    <w:p w14:paraId="355B447C" w14:textId="77777777" w:rsidR="0058077C" w:rsidRPr="0058077C" w:rsidRDefault="0058077C" w:rsidP="0058077C">
      <w:pPr>
        <w:numPr>
          <w:ilvl w:val="0"/>
          <w:numId w:val="2"/>
        </w:numPr>
      </w:pPr>
      <w:r w:rsidRPr="0058077C">
        <w:t xml:space="preserve">Helped companies </w:t>
      </w:r>
      <w:r w:rsidRPr="0058077C">
        <w:rPr>
          <w:b/>
          <w:bCs/>
        </w:rPr>
        <w:t>detect exposed employee emails</w:t>
      </w:r>
    </w:p>
    <w:p w14:paraId="095F1660" w14:textId="77777777" w:rsidR="0058077C" w:rsidRPr="0058077C" w:rsidRDefault="0058077C" w:rsidP="0058077C">
      <w:pPr>
        <w:rPr>
          <w:b/>
          <w:bCs/>
        </w:rPr>
      </w:pPr>
      <w:r w:rsidRPr="0058077C">
        <w:rPr>
          <w:rFonts w:cs="Times New Roman"/>
          <w:b/>
          <w:bCs/>
        </w:rPr>
        <w:t>🪦</w:t>
      </w:r>
      <w:r w:rsidRPr="0058077C">
        <w:rPr>
          <w:b/>
          <w:bCs/>
        </w:rPr>
        <w:t xml:space="preserve"> Why is it deprecated?</w:t>
      </w:r>
    </w:p>
    <w:p w14:paraId="1FEA25BD" w14:textId="77777777" w:rsidR="0058077C" w:rsidRPr="0058077C" w:rsidRDefault="0058077C" w:rsidP="0058077C">
      <w:pPr>
        <w:numPr>
          <w:ilvl w:val="0"/>
          <w:numId w:val="3"/>
        </w:numPr>
      </w:pPr>
      <w:r w:rsidRPr="0058077C">
        <w:t xml:space="preserve">The service has </w:t>
      </w:r>
      <w:r w:rsidRPr="0058077C">
        <w:rPr>
          <w:b/>
          <w:bCs/>
        </w:rPr>
        <w:t>shut down</w:t>
      </w:r>
    </w:p>
    <w:p w14:paraId="74B6745C" w14:textId="77777777" w:rsidR="0058077C" w:rsidRPr="0058077C" w:rsidRDefault="0058077C" w:rsidP="0058077C">
      <w:pPr>
        <w:numPr>
          <w:ilvl w:val="0"/>
          <w:numId w:val="3"/>
        </w:numPr>
      </w:pPr>
      <w:r w:rsidRPr="0058077C">
        <w:t>Its role has been taken over by more robust platforms like:</w:t>
      </w:r>
    </w:p>
    <w:p w14:paraId="169AF02D" w14:textId="77777777" w:rsidR="0058077C" w:rsidRPr="0058077C" w:rsidRDefault="0058077C" w:rsidP="0058077C">
      <w:pPr>
        <w:numPr>
          <w:ilvl w:val="1"/>
          <w:numId w:val="3"/>
        </w:numPr>
      </w:pPr>
      <w:hyperlink r:id="rId6" w:history="1">
        <w:r w:rsidRPr="0058077C">
          <w:rPr>
            <w:rStyle w:val="Hyperlink"/>
          </w:rPr>
          <w:t>HaveIBeenPwned</w:t>
        </w:r>
      </w:hyperlink>
    </w:p>
    <w:p w14:paraId="50FCA079" w14:textId="77777777" w:rsidR="0058077C" w:rsidRPr="0058077C" w:rsidRDefault="0058077C" w:rsidP="0058077C">
      <w:pPr>
        <w:numPr>
          <w:ilvl w:val="1"/>
          <w:numId w:val="3"/>
        </w:numPr>
      </w:pPr>
      <w:hyperlink r:id="rId7" w:history="1">
        <w:r w:rsidRPr="0058077C">
          <w:rPr>
            <w:rStyle w:val="Hyperlink"/>
          </w:rPr>
          <w:t>Firefox Monitor</w:t>
        </w:r>
      </w:hyperlink>
    </w:p>
    <w:p w14:paraId="06A52FA8" w14:textId="77777777" w:rsidR="0058077C" w:rsidRPr="0058077C" w:rsidRDefault="0058077C" w:rsidP="0058077C">
      <w:pPr>
        <w:numPr>
          <w:ilvl w:val="1"/>
          <w:numId w:val="3"/>
        </w:numPr>
      </w:pPr>
      <w:hyperlink r:id="rId8" w:history="1">
        <w:r w:rsidRPr="0058077C">
          <w:rPr>
            <w:rStyle w:val="Hyperlink"/>
          </w:rPr>
          <w:t>Dehashed.com</w:t>
        </w:r>
      </w:hyperlink>
      <w:r w:rsidRPr="0058077C">
        <w:t xml:space="preserve"> </w:t>
      </w:r>
      <w:r w:rsidRPr="0058077C">
        <w:rPr>
          <w:i/>
          <w:iCs/>
        </w:rPr>
        <w:t>(for advanced users)</w:t>
      </w:r>
    </w:p>
    <w:p w14:paraId="0A21F083" w14:textId="77777777" w:rsidR="0058077C" w:rsidRPr="0058077C" w:rsidRDefault="0058077C" w:rsidP="0058077C">
      <w:r w:rsidRPr="0058077C">
        <w:rPr>
          <w:rFonts w:ascii="Segoe UI Emoji" w:hAnsi="Segoe UI Emoji" w:cs="Segoe UI Emoji"/>
        </w:rPr>
        <w:t>🧠</w:t>
      </w:r>
      <w:r w:rsidRPr="0058077C">
        <w:t xml:space="preserve"> </w:t>
      </w:r>
      <w:r w:rsidRPr="0058077C">
        <w:rPr>
          <w:b/>
          <w:bCs/>
        </w:rPr>
        <w:t>Why it mattered?</w:t>
      </w:r>
      <w:r w:rsidRPr="0058077C">
        <w:br/>
        <w:t>Knowing if your info was breached helps you:</w:t>
      </w:r>
    </w:p>
    <w:p w14:paraId="53149912" w14:textId="77777777" w:rsidR="0058077C" w:rsidRPr="0058077C" w:rsidRDefault="0058077C" w:rsidP="0058077C">
      <w:pPr>
        <w:numPr>
          <w:ilvl w:val="0"/>
          <w:numId w:val="4"/>
        </w:numPr>
      </w:pPr>
      <w:r w:rsidRPr="0058077C">
        <w:t>Change passwords</w:t>
      </w:r>
    </w:p>
    <w:p w14:paraId="58412C51" w14:textId="77777777" w:rsidR="0058077C" w:rsidRPr="0058077C" w:rsidRDefault="0058077C" w:rsidP="0058077C">
      <w:pPr>
        <w:numPr>
          <w:ilvl w:val="0"/>
          <w:numId w:val="4"/>
        </w:numPr>
      </w:pPr>
      <w:r w:rsidRPr="0058077C">
        <w:t>Monitor accounts</w:t>
      </w:r>
    </w:p>
    <w:p w14:paraId="574E0507" w14:textId="77777777" w:rsidR="0058077C" w:rsidRPr="0058077C" w:rsidRDefault="0058077C" w:rsidP="0058077C">
      <w:pPr>
        <w:numPr>
          <w:ilvl w:val="0"/>
          <w:numId w:val="4"/>
        </w:numPr>
      </w:pPr>
      <w:r w:rsidRPr="0058077C">
        <w:t>Warn employees or customers early</w:t>
      </w:r>
    </w:p>
    <w:p w14:paraId="6723C312" w14:textId="77777777" w:rsidR="0058077C" w:rsidRPr="0058077C" w:rsidRDefault="00000000" w:rsidP="0058077C">
      <w:r>
        <w:pict w14:anchorId="27A70572">
          <v:rect id="_x0000_i1026" style="width:0;height:1.5pt" o:hralign="center" o:hrstd="t" o:hr="t" fillcolor="#a0a0a0" stroked="f"/>
        </w:pict>
      </w:r>
    </w:p>
    <w:p w14:paraId="61FF6819" w14:textId="77777777" w:rsidR="0058077C" w:rsidRPr="0058077C" w:rsidRDefault="0058077C" w:rsidP="0058077C">
      <w:pPr>
        <w:rPr>
          <w:b/>
          <w:bCs/>
        </w:rPr>
      </w:pPr>
      <w:r w:rsidRPr="0058077C">
        <w:rPr>
          <w:rFonts w:ascii="Segoe UI Emoji" w:hAnsi="Segoe UI Emoji" w:cs="Segoe UI Emoji"/>
          <w:b/>
          <w:bCs/>
        </w:rPr>
        <w:t>🧠</w:t>
      </w:r>
      <w:r w:rsidRPr="0058077C">
        <w:rPr>
          <w:b/>
          <w:bCs/>
        </w:rPr>
        <w:t xml:space="preserve"> 2. Recon-ng – </w:t>
      </w:r>
      <w:r w:rsidRPr="0058077C">
        <w:rPr>
          <w:b/>
          <w:bCs/>
          <w:i/>
          <w:iCs/>
        </w:rPr>
        <w:t>OSINT Framework (Like Metasploit but for Recon)</w:t>
      </w:r>
    </w:p>
    <w:p w14:paraId="1E4969C4" w14:textId="77777777" w:rsidR="0058077C" w:rsidRPr="0058077C" w:rsidRDefault="00000000" w:rsidP="0058077C">
      <w:r>
        <w:pict w14:anchorId="4D88BA09">
          <v:rect id="_x0000_i1027" style="width:0;height:1.5pt" o:hralign="center" o:hrstd="t" o:hr="t" fillcolor="#a0a0a0" stroked="f"/>
        </w:pict>
      </w:r>
    </w:p>
    <w:p w14:paraId="016B4026" w14:textId="77777777" w:rsidR="0058077C" w:rsidRPr="0058077C" w:rsidRDefault="0058077C" w:rsidP="0058077C">
      <w:pPr>
        <w:rPr>
          <w:b/>
          <w:bCs/>
        </w:rPr>
      </w:pPr>
      <w:r w:rsidRPr="0058077C">
        <w:rPr>
          <w:rFonts w:ascii="Segoe UI Emoji" w:hAnsi="Segoe UI Emoji" w:cs="Segoe UI Emoji"/>
          <w:b/>
          <w:bCs/>
        </w:rPr>
        <w:t>🔧</w:t>
      </w:r>
      <w:r w:rsidRPr="0058077C">
        <w:rPr>
          <w:b/>
          <w:bCs/>
        </w:rPr>
        <w:t xml:space="preserve"> What is Recon-ng?</w:t>
      </w:r>
    </w:p>
    <w:p w14:paraId="0A88B146" w14:textId="77777777" w:rsidR="0058077C" w:rsidRPr="0058077C" w:rsidRDefault="0058077C" w:rsidP="0058077C">
      <w:r w:rsidRPr="0058077C">
        <w:rPr>
          <w:b/>
          <w:bCs/>
        </w:rPr>
        <w:t>Recon-ng</w:t>
      </w:r>
      <w:r w:rsidRPr="0058077C">
        <w:t xml:space="preserve"> is a </w:t>
      </w:r>
      <w:r w:rsidRPr="0058077C">
        <w:rPr>
          <w:b/>
          <w:bCs/>
        </w:rPr>
        <w:t>powerful open-source reconnaissance tool</w:t>
      </w:r>
      <w:r w:rsidRPr="0058077C">
        <w:t xml:space="preserve"> used by ethical hackers for gathering information from public sources (OSINT).</w:t>
      </w:r>
    </w:p>
    <w:p w14:paraId="39057823" w14:textId="77777777" w:rsidR="0058077C" w:rsidRPr="0058077C" w:rsidRDefault="0058077C" w:rsidP="0058077C">
      <w:r w:rsidRPr="0058077C">
        <w:t>Think of it like:</w:t>
      </w:r>
    </w:p>
    <w:p w14:paraId="21DEB46A" w14:textId="77777777" w:rsidR="0058077C" w:rsidRPr="0058077C" w:rsidRDefault="0058077C" w:rsidP="0058077C">
      <w:r w:rsidRPr="0058077C">
        <w:rPr>
          <w:rFonts w:ascii="Segoe UI Emoji" w:hAnsi="Segoe UI Emoji" w:cs="Segoe UI Emoji"/>
        </w:rPr>
        <w:t>💻</w:t>
      </w:r>
      <w:r w:rsidRPr="0058077C">
        <w:t xml:space="preserve"> “Kali Linux for Recon”</w:t>
      </w:r>
      <w:r w:rsidRPr="0058077C">
        <w:br/>
      </w:r>
      <w:r w:rsidRPr="0058077C">
        <w:rPr>
          <w:rFonts w:ascii="Segoe UI Emoji" w:hAnsi="Segoe UI Emoji" w:cs="Segoe UI Emoji"/>
        </w:rPr>
        <w:t>🧩</w:t>
      </w:r>
      <w:r w:rsidRPr="0058077C">
        <w:t xml:space="preserve"> Modules = like plugins (for scanning domains, emails, IPs)</w:t>
      </w:r>
    </w:p>
    <w:p w14:paraId="77BC12A2" w14:textId="77777777" w:rsidR="0058077C" w:rsidRPr="0058077C" w:rsidRDefault="00000000" w:rsidP="0058077C">
      <w:r>
        <w:pict w14:anchorId="1155BA06">
          <v:rect id="_x0000_i1028" style="width:0;height:1.5pt" o:hralign="center" o:hrstd="t" o:hr="t" fillcolor="#a0a0a0" stroked="f"/>
        </w:pict>
      </w:r>
    </w:p>
    <w:p w14:paraId="0523BFAD" w14:textId="77777777" w:rsidR="0058077C" w:rsidRPr="0058077C" w:rsidRDefault="0058077C" w:rsidP="0058077C">
      <w:pPr>
        <w:rPr>
          <w:b/>
          <w:bCs/>
        </w:rPr>
      </w:pPr>
      <w:r w:rsidRPr="0058077C">
        <w:rPr>
          <w:rFonts w:ascii="Segoe UI Emoji" w:hAnsi="Segoe UI Emoji" w:cs="Segoe UI Emoji"/>
          <w:b/>
          <w:bCs/>
        </w:rPr>
        <w:lastRenderedPageBreak/>
        <w:t>⚙️</w:t>
      </w:r>
      <w:r w:rsidRPr="0058077C">
        <w:rPr>
          <w:b/>
          <w:bCs/>
        </w:rPr>
        <w:t xml:space="preserve">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6167"/>
      </w:tblGrid>
      <w:tr w:rsidR="0058077C" w:rsidRPr="0058077C" w14:paraId="52DAFB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CF5D6" w14:textId="77777777" w:rsidR="0058077C" w:rsidRPr="0058077C" w:rsidRDefault="0058077C" w:rsidP="0058077C">
            <w:pPr>
              <w:rPr>
                <w:b/>
                <w:bCs/>
              </w:rPr>
            </w:pPr>
            <w:r w:rsidRPr="0058077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EFF01B" w14:textId="77777777" w:rsidR="0058077C" w:rsidRPr="0058077C" w:rsidRDefault="0058077C" w:rsidP="0058077C">
            <w:pPr>
              <w:rPr>
                <w:b/>
                <w:bCs/>
              </w:rPr>
            </w:pPr>
            <w:r w:rsidRPr="0058077C">
              <w:rPr>
                <w:b/>
                <w:bCs/>
              </w:rPr>
              <w:t>Description</w:t>
            </w:r>
          </w:p>
        </w:tc>
      </w:tr>
      <w:tr w:rsidR="0058077C" w:rsidRPr="0058077C" w14:paraId="480BF1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7BFB9" w14:textId="77777777" w:rsidR="0058077C" w:rsidRPr="0058077C" w:rsidRDefault="0058077C" w:rsidP="0058077C">
            <w:r w:rsidRPr="0058077C">
              <w:rPr>
                <w:rFonts w:ascii="Segoe UI Emoji" w:hAnsi="Segoe UI Emoji" w:cs="Segoe UI Emoji"/>
              </w:rPr>
              <w:t>🔍</w:t>
            </w:r>
            <w:r w:rsidRPr="0058077C">
              <w:t xml:space="preserve"> Domain Recon</w:t>
            </w:r>
          </w:p>
        </w:tc>
        <w:tc>
          <w:tcPr>
            <w:tcW w:w="0" w:type="auto"/>
            <w:vAlign w:val="center"/>
            <w:hideMark/>
          </w:tcPr>
          <w:p w14:paraId="7C82FC09" w14:textId="77777777" w:rsidR="0058077C" w:rsidRPr="0058077C" w:rsidRDefault="0058077C" w:rsidP="0058077C">
            <w:r w:rsidRPr="0058077C">
              <w:t>Find subdomains, WHOIS info, records</w:t>
            </w:r>
          </w:p>
        </w:tc>
      </w:tr>
      <w:tr w:rsidR="0058077C" w:rsidRPr="0058077C" w14:paraId="4E8E23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3AFB4" w14:textId="77777777" w:rsidR="0058077C" w:rsidRPr="0058077C" w:rsidRDefault="0058077C" w:rsidP="0058077C">
            <w:r w:rsidRPr="0058077C">
              <w:rPr>
                <w:rFonts w:ascii="Segoe UI Emoji" w:hAnsi="Segoe UI Emoji" w:cs="Segoe UI Emoji"/>
              </w:rPr>
              <w:t>📧</w:t>
            </w:r>
            <w:r w:rsidRPr="0058077C">
              <w:t xml:space="preserve"> Email Harvesting</w:t>
            </w:r>
          </w:p>
        </w:tc>
        <w:tc>
          <w:tcPr>
            <w:tcW w:w="0" w:type="auto"/>
            <w:vAlign w:val="center"/>
            <w:hideMark/>
          </w:tcPr>
          <w:p w14:paraId="78B839CB" w14:textId="77777777" w:rsidR="0058077C" w:rsidRPr="0058077C" w:rsidRDefault="0058077C" w:rsidP="0058077C">
            <w:r w:rsidRPr="0058077C">
              <w:t>Discover public emails using APIs</w:t>
            </w:r>
          </w:p>
        </w:tc>
      </w:tr>
      <w:tr w:rsidR="0058077C" w:rsidRPr="0058077C" w14:paraId="609509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171C" w14:textId="77777777" w:rsidR="0058077C" w:rsidRPr="0058077C" w:rsidRDefault="0058077C" w:rsidP="0058077C">
            <w:r w:rsidRPr="0058077C">
              <w:rPr>
                <w:rFonts w:ascii="Segoe UI Emoji" w:hAnsi="Segoe UI Emoji" w:cs="Segoe UI Emoji"/>
              </w:rPr>
              <w:t>📡</w:t>
            </w:r>
            <w:r w:rsidRPr="0058077C">
              <w:t xml:space="preserve"> IP Recon</w:t>
            </w:r>
          </w:p>
        </w:tc>
        <w:tc>
          <w:tcPr>
            <w:tcW w:w="0" w:type="auto"/>
            <w:vAlign w:val="center"/>
            <w:hideMark/>
          </w:tcPr>
          <w:p w14:paraId="24836A62" w14:textId="77777777" w:rsidR="0058077C" w:rsidRPr="0058077C" w:rsidRDefault="0058077C" w:rsidP="0058077C">
            <w:r w:rsidRPr="0058077C">
              <w:t>Get geolocation, reverse DNS, etc.</w:t>
            </w:r>
          </w:p>
        </w:tc>
      </w:tr>
      <w:tr w:rsidR="0058077C" w:rsidRPr="0058077C" w14:paraId="223378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B424F" w14:textId="77777777" w:rsidR="0058077C" w:rsidRPr="0058077C" w:rsidRDefault="0058077C" w:rsidP="0058077C">
            <w:r w:rsidRPr="0058077C">
              <w:rPr>
                <w:rFonts w:ascii="Segoe UI Emoji" w:hAnsi="Segoe UI Emoji" w:cs="Segoe UI Emoji"/>
              </w:rPr>
              <w:t>🌐</w:t>
            </w:r>
            <w:r w:rsidRPr="0058077C">
              <w:t xml:space="preserve"> Web APIs</w:t>
            </w:r>
          </w:p>
        </w:tc>
        <w:tc>
          <w:tcPr>
            <w:tcW w:w="0" w:type="auto"/>
            <w:vAlign w:val="center"/>
            <w:hideMark/>
          </w:tcPr>
          <w:p w14:paraId="551BAFC8" w14:textId="77777777" w:rsidR="0058077C" w:rsidRPr="0058077C" w:rsidRDefault="0058077C" w:rsidP="0058077C">
            <w:r w:rsidRPr="0058077C">
              <w:t>Connect to services like Shodan, HaveIBeenPwned, VirusTotal</w:t>
            </w:r>
          </w:p>
        </w:tc>
      </w:tr>
      <w:tr w:rsidR="0058077C" w:rsidRPr="0058077C" w14:paraId="13C2F3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C4993" w14:textId="77777777" w:rsidR="0058077C" w:rsidRPr="0058077C" w:rsidRDefault="0058077C" w:rsidP="0058077C">
            <w:r w:rsidRPr="0058077C">
              <w:rPr>
                <w:rFonts w:ascii="Segoe UI Emoji" w:hAnsi="Segoe UI Emoji" w:cs="Segoe UI Emoji"/>
              </w:rPr>
              <w:t>📊</w:t>
            </w:r>
            <w:r w:rsidRPr="0058077C">
              <w:t xml:space="preserve"> Reporting</w:t>
            </w:r>
          </w:p>
        </w:tc>
        <w:tc>
          <w:tcPr>
            <w:tcW w:w="0" w:type="auto"/>
            <w:vAlign w:val="center"/>
            <w:hideMark/>
          </w:tcPr>
          <w:p w14:paraId="0B8F4E7E" w14:textId="77777777" w:rsidR="0058077C" w:rsidRPr="0058077C" w:rsidRDefault="0058077C" w:rsidP="0058077C">
            <w:r w:rsidRPr="0058077C">
              <w:t>Exports data in CSV, JSON, HTML formats</w:t>
            </w:r>
          </w:p>
        </w:tc>
      </w:tr>
    </w:tbl>
    <w:p w14:paraId="38F87A37" w14:textId="77777777" w:rsidR="0058077C" w:rsidRPr="0058077C" w:rsidRDefault="00000000" w:rsidP="0058077C">
      <w:r>
        <w:pict w14:anchorId="20CE27FC">
          <v:rect id="_x0000_i1029" style="width:0;height:1.5pt" o:hralign="center" o:hrstd="t" o:hr="t" fillcolor="#a0a0a0" stroked="f"/>
        </w:pict>
      </w:r>
    </w:p>
    <w:p w14:paraId="2F755A89" w14:textId="77777777" w:rsidR="0058077C" w:rsidRPr="0058077C" w:rsidRDefault="0058077C" w:rsidP="0058077C">
      <w:pPr>
        <w:rPr>
          <w:b/>
          <w:bCs/>
        </w:rPr>
      </w:pPr>
      <w:r w:rsidRPr="0058077C">
        <w:rPr>
          <w:rFonts w:ascii="Segoe UI Emoji" w:hAnsi="Segoe UI Emoji" w:cs="Segoe UI Emoji"/>
          <w:b/>
          <w:bCs/>
        </w:rPr>
        <w:t>🧪</w:t>
      </w:r>
      <w:r w:rsidRPr="0058077C">
        <w:rPr>
          <w:b/>
          <w:bCs/>
        </w:rPr>
        <w:t xml:space="preserve"> How to Use It (Simple Steps)</w:t>
      </w:r>
    </w:p>
    <w:p w14:paraId="441F0958" w14:textId="77777777" w:rsidR="0058077C" w:rsidRPr="0058077C" w:rsidRDefault="0058077C" w:rsidP="0058077C">
      <w:pPr>
        <w:numPr>
          <w:ilvl w:val="0"/>
          <w:numId w:val="5"/>
        </w:numPr>
      </w:pPr>
      <w:r w:rsidRPr="0058077C">
        <w:rPr>
          <w:b/>
          <w:bCs/>
        </w:rPr>
        <w:t>Launch Recon-ng</w:t>
      </w:r>
    </w:p>
    <w:p w14:paraId="75B64B0F" w14:textId="77777777" w:rsidR="0058077C" w:rsidRPr="0058077C" w:rsidRDefault="0058077C" w:rsidP="0058077C">
      <w:r w:rsidRPr="0058077C">
        <w:t>recon-ng</w:t>
      </w:r>
    </w:p>
    <w:p w14:paraId="6D6A7356" w14:textId="77777777" w:rsidR="0058077C" w:rsidRPr="0058077C" w:rsidRDefault="0058077C" w:rsidP="0058077C">
      <w:pPr>
        <w:numPr>
          <w:ilvl w:val="0"/>
          <w:numId w:val="6"/>
        </w:numPr>
      </w:pPr>
      <w:r w:rsidRPr="0058077C">
        <w:rPr>
          <w:b/>
          <w:bCs/>
        </w:rPr>
        <w:t>Create a workspace</w:t>
      </w:r>
    </w:p>
    <w:p w14:paraId="27D791DF" w14:textId="77777777" w:rsidR="0058077C" w:rsidRPr="0058077C" w:rsidRDefault="0058077C" w:rsidP="0058077C">
      <w:r w:rsidRPr="0058077C">
        <w:t>workspaces create your_project_name</w:t>
      </w:r>
    </w:p>
    <w:p w14:paraId="1403D395" w14:textId="77777777" w:rsidR="0058077C" w:rsidRPr="0058077C" w:rsidRDefault="0058077C" w:rsidP="0058077C">
      <w:pPr>
        <w:numPr>
          <w:ilvl w:val="0"/>
          <w:numId w:val="7"/>
        </w:numPr>
      </w:pPr>
      <w:r w:rsidRPr="0058077C">
        <w:rPr>
          <w:b/>
          <w:bCs/>
        </w:rPr>
        <w:t>Add domain target</w:t>
      </w:r>
    </w:p>
    <w:p w14:paraId="71D8BE1D" w14:textId="77777777" w:rsidR="0058077C" w:rsidRPr="0058077C" w:rsidRDefault="0058077C" w:rsidP="0058077C">
      <w:r w:rsidRPr="0058077C">
        <w:t>add domains example.com</w:t>
      </w:r>
    </w:p>
    <w:p w14:paraId="23024736" w14:textId="77777777" w:rsidR="0058077C" w:rsidRPr="0058077C" w:rsidRDefault="0058077C" w:rsidP="0058077C">
      <w:pPr>
        <w:numPr>
          <w:ilvl w:val="0"/>
          <w:numId w:val="8"/>
        </w:numPr>
      </w:pPr>
      <w:r w:rsidRPr="0058077C">
        <w:rPr>
          <w:b/>
          <w:bCs/>
        </w:rPr>
        <w:t>Use a module (e.g. search subdomains)</w:t>
      </w:r>
    </w:p>
    <w:p w14:paraId="2972B304" w14:textId="77777777" w:rsidR="0058077C" w:rsidRPr="0058077C" w:rsidRDefault="0058077C" w:rsidP="0058077C">
      <w:r w:rsidRPr="0058077C">
        <w:t>modules load recon/domains-hosts/bing_domain_web</w:t>
      </w:r>
    </w:p>
    <w:p w14:paraId="304A7679" w14:textId="77777777" w:rsidR="0058077C" w:rsidRPr="0058077C" w:rsidRDefault="0058077C" w:rsidP="0058077C">
      <w:pPr>
        <w:numPr>
          <w:ilvl w:val="0"/>
          <w:numId w:val="9"/>
        </w:numPr>
      </w:pPr>
      <w:r w:rsidRPr="0058077C">
        <w:rPr>
          <w:b/>
          <w:bCs/>
        </w:rPr>
        <w:t>Set the source</w:t>
      </w:r>
    </w:p>
    <w:p w14:paraId="33AFC784" w14:textId="77777777" w:rsidR="0058077C" w:rsidRPr="0058077C" w:rsidRDefault="0058077C" w:rsidP="0058077C">
      <w:r w:rsidRPr="0058077C">
        <w:t>options set SOURCE example.com</w:t>
      </w:r>
    </w:p>
    <w:p w14:paraId="7985D855" w14:textId="77777777" w:rsidR="0058077C" w:rsidRPr="0058077C" w:rsidRDefault="0058077C" w:rsidP="0058077C">
      <w:pPr>
        <w:numPr>
          <w:ilvl w:val="0"/>
          <w:numId w:val="10"/>
        </w:numPr>
      </w:pPr>
      <w:r w:rsidRPr="0058077C">
        <w:rPr>
          <w:b/>
          <w:bCs/>
        </w:rPr>
        <w:t>Run the module</w:t>
      </w:r>
    </w:p>
    <w:p w14:paraId="1EC93CBA" w14:textId="77777777" w:rsidR="0058077C" w:rsidRPr="0058077C" w:rsidRDefault="0058077C" w:rsidP="0058077C">
      <w:r w:rsidRPr="0058077C">
        <w:t>run</w:t>
      </w:r>
    </w:p>
    <w:p w14:paraId="292B6B30" w14:textId="77777777" w:rsidR="0058077C" w:rsidRPr="0058077C" w:rsidRDefault="0058077C" w:rsidP="0058077C">
      <w:pPr>
        <w:numPr>
          <w:ilvl w:val="0"/>
          <w:numId w:val="11"/>
        </w:numPr>
      </w:pPr>
      <w:r w:rsidRPr="0058077C">
        <w:rPr>
          <w:b/>
          <w:bCs/>
        </w:rPr>
        <w:t>View results</w:t>
      </w:r>
    </w:p>
    <w:p w14:paraId="01BBCC16" w14:textId="77777777" w:rsidR="0058077C" w:rsidRPr="0058077C" w:rsidRDefault="0058077C" w:rsidP="0058077C">
      <w:r w:rsidRPr="0058077C">
        <w:t>show hosts</w:t>
      </w:r>
    </w:p>
    <w:p w14:paraId="1C910B96" w14:textId="77777777" w:rsidR="0058077C" w:rsidRPr="0058077C" w:rsidRDefault="00000000" w:rsidP="0058077C">
      <w:r>
        <w:pict w14:anchorId="1FE0C40B">
          <v:rect id="_x0000_i1030" style="width:0;height:1.5pt" o:hralign="center" o:hrstd="t" o:hr="t" fillcolor="#a0a0a0" stroked="f"/>
        </w:pict>
      </w:r>
    </w:p>
    <w:p w14:paraId="037637B0" w14:textId="77777777" w:rsidR="0058077C" w:rsidRPr="0058077C" w:rsidRDefault="0058077C" w:rsidP="0058077C">
      <w:pPr>
        <w:rPr>
          <w:b/>
          <w:bCs/>
        </w:rPr>
      </w:pPr>
      <w:r w:rsidRPr="0058077C">
        <w:rPr>
          <w:rFonts w:ascii="Segoe UI Emoji" w:hAnsi="Segoe UI Emoji" w:cs="Segoe UI Emoji"/>
          <w:b/>
          <w:bCs/>
        </w:rPr>
        <w:t>📌</w:t>
      </w:r>
      <w:r w:rsidRPr="0058077C">
        <w:rPr>
          <w:b/>
          <w:bCs/>
        </w:rPr>
        <w:t xml:space="preserve"> Popular Modules to Explore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4"/>
        <w:gridCol w:w="2990"/>
      </w:tblGrid>
      <w:tr w:rsidR="0058077C" w:rsidRPr="0058077C" w14:paraId="0117A5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31C46" w14:textId="77777777" w:rsidR="0058077C" w:rsidRPr="0058077C" w:rsidRDefault="0058077C" w:rsidP="0058077C">
            <w:pPr>
              <w:rPr>
                <w:b/>
                <w:bCs/>
              </w:rPr>
            </w:pPr>
            <w:r w:rsidRPr="0058077C">
              <w:rPr>
                <w:b/>
                <w:bCs/>
              </w:rPr>
              <w:lastRenderedPageBreak/>
              <w:t>Module Path</w:t>
            </w:r>
          </w:p>
        </w:tc>
        <w:tc>
          <w:tcPr>
            <w:tcW w:w="0" w:type="auto"/>
            <w:vAlign w:val="center"/>
            <w:hideMark/>
          </w:tcPr>
          <w:p w14:paraId="4EA09241" w14:textId="77777777" w:rsidR="0058077C" w:rsidRPr="0058077C" w:rsidRDefault="0058077C" w:rsidP="0058077C">
            <w:pPr>
              <w:rPr>
                <w:b/>
                <w:bCs/>
              </w:rPr>
            </w:pPr>
            <w:r w:rsidRPr="0058077C">
              <w:rPr>
                <w:b/>
                <w:bCs/>
              </w:rPr>
              <w:t>Purpose</w:t>
            </w:r>
          </w:p>
        </w:tc>
      </w:tr>
      <w:tr w:rsidR="0058077C" w:rsidRPr="0058077C" w14:paraId="16F88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34930" w14:textId="77777777" w:rsidR="0058077C" w:rsidRPr="0058077C" w:rsidRDefault="0058077C" w:rsidP="0058077C">
            <w:r w:rsidRPr="0058077C">
              <w:t>recon/domains-hosts/google_site_web</w:t>
            </w:r>
          </w:p>
        </w:tc>
        <w:tc>
          <w:tcPr>
            <w:tcW w:w="0" w:type="auto"/>
            <w:vAlign w:val="center"/>
            <w:hideMark/>
          </w:tcPr>
          <w:p w14:paraId="475B5C81" w14:textId="77777777" w:rsidR="0058077C" w:rsidRPr="0058077C" w:rsidRDefault="0058077C" w:rsidP="0058077C">
            <w:r w:rsidRPr="0058077C">
              <w:t>Find subdomains</w:t>
            </w:r>
          </w:p>
        </w:tc>
      </w:tr>
      <w:tr w:rsidR="0058077C" w:rsidRPr="0058077C" w14:paraId="5C50A5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925B" w14:textId="77777777" w:rsidR="0058077C" w:rsidRPr="0058077C" w:rsidRDefault="0058077C" w:rsidP="0058077C">
            <w:r w:rsidRPr="0058077C">
              <w:t>recon/hosts-hosts/resolve</w:t>
            </w:r>
          </w:p>
        </w:tc>
        <w:tc>
          <w:tcPr>
            <w:tcW w:w="0" w:type="auto"/>
            <w:vAlign w:val="center"/>
            <w:hideMark/>
          </w:tcPr>
          <w:p w14:paraId="36FE7EBB" w14:textId="77777777" w:rsidR="0058077C" w:rsidRPr="0058077C" w:rsidRDefault="0058077C" w:rsidP="0058077C">
            <w:r w:rsidRPr="0058077C">
              <w:t>IP resolution</w:t>
            </w:r>
          </w:p>
        </w:tc>
      </w:tr>
      <w:tr w:rsidR="0058077C" w:rsidRPr="0058077C" w14:paraId="7BAB4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32F61" w14:textId="77777777" w:rsidR="0058077C" w:rsidRPr="0058077C" w:rsidRDefault="0058077C" w:rsidP="0058077C">
            <w:r w:rsidRPr="0058077C">
              <w:t>recon/hosts-ports/shodan_hostname</w:t>
            </w:r>
          </w:p>
        </w:tc>
        <w:tc>
          <w:tcPr>
            <w:tcW w:w="0" w:type="auto"/>
            <w:vAlign w:val="center"/>
            <w:hideMark/>
          </w:tcPr>
          <w:p w14:paraId="529D67FD" w14:textId="77777777" w:rsidR="0058077C" w:rsidRPr="0058077C" w:rsidRDefault="0058077C" w:rsidP="0058077C">
            <w:r w:rsidRPr="0058077C">
              <w:t>Port + service info via Shodan</w:t>
            </w:r>
          </w:p>
        </w:tc>
      </w:tr>
      <w:tr w:rsidR="0058077C" w:rsidRPr="0058077C" w14:paraId="3BC877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94321" w14:textId="77777777" w:rsidR="0058077C" w:rsidRPr="0058077C" w:rsidRDefault="0058077C" w:rsidP="0058077C">
            <w:r w:rsidRPr="0058077C">
              <w:t>recon/contacts-credentials/hibp_breach</w:t>
            </w:r>
          </w:p>
        </w:tc>
        <w:tc>
          <w:tcPr>
            <w:tcW w:w="0" w:type="auto"/>
            <w:vAlign w:val="center"/>
            <w:hideMark/>
          </w:tcPr>
          <w:p w14:paraId="4DF143F2" w14:textId="77777777" w:rsidR="0058077C" w:rsidRPr="0058077C" w:rsidRDefault="0058077C" w:rsidP="0058077C">
            <w:r w:rsidRPr="0058077C">
              <w:t>Check if emails are pwned</w:t>
            </w:r>
          </w:p>
        </w:tc>
      </w:tr>
    </w:tbl>
    <w:p w14:paraId="14A11CE0" w14:textId="77777777" w:rsidR="0058077C" w:rsidRPr="0058077C" w:rsidRDefault="00000000" w:rsidP="0058077C">
      <w:r>
        <w:pict w14:anchorId="0CCD9724">
          <v:rect id="_x0000_i1031" style="width:0;height:1.5pt" o:hralign="center" o:hrstd="t" o:hr="t" fillcolor="#a0a0a0" stroked="f"/>
        </w:pict>
      </w:r>
    </w:p>
    <w:p w14:paraId="03DD6D42" w14:textId="77777777" w:rsidR="0058077C" w:rsidRPr="0058077C" w:rsidRDefault="0058077C" w:rsidP="0058077C">
      <w:pPr>
        <w:rPr>
          <w:b/>
          <w:bCs/>
        </w:rPr>
      </w:pPr>
      <w:r w:rsidRPr="0058077C">
        <w:rPr>
          <w:rFonts w:ascii="Segoe UI Emoji" w:hAnsi="Segoe UI Emoji" w:cs="Segoe UI Emoji"/>
          <w:b/>
          <w:bCs/>
        </w:rPr>
        <w:t>🤯</w:t>
      </w:r>
      <w:r w:rsidRPr="0058077C">
        <w:rPr>
          <w:b/>
          <w:bCs/>
        </w:rPr>
        <w:t xml:space="preserve"> Why is it Important?</w:t>
      </w:r>
    </w:p>
    <w:p w14:paraId="60B53313" w14:textId="77777777" w:rsidR="0058077C" w:rsidRPr="0058077C" w:rsidRDefault="0058077C" w:rsidP="0058077C">
      <w:r w:rsidRPr="0058077C">
        <w:t>Recon-ng helps you:</w:t>
      </w:r>
    </w:p>
    <w:p w14:paraId="22753F4A" w14:textId="77777777" w:rsidR="0058077C" w:rsidRPr="0058077C" w:rsidRDefault="0058077C" w:rsidP="0058077C">
      <w:pPr>
        <w:numPr>
          <w:ilvl w:val="0"/>
          <w:numId w:val="12"/>
        </w:numPr>
      </w:pPr>
      <w:r w:rsidRPr="0058077C">
        <w:t>Save time (automates multiple tools)</w:t>
      </w:r>
    </w:p>
    <w:p w14:paraId="0709B621" w14:textId="77777777" w:rsidR="0058077C" w:rsidRPr="0058077C" w:rsidRDefault="0058077C" w:rsidP="0058077C">
      <w:pPr>
        <w:numPr>
          <w:ilvl w:val="0"/>
          <w:numId w:val="12"/>
        </w:numPr>
      </w:pPr>
      <w:r w:rsidRPr="0058077C">
        <w:t>Get deep data from APIs</w:t>
      </w:r>
    </w:p>
    <w:p w14:paraId="1A9CC4F7" w14:textId="77777777" w:rsidR="0058077C" w:rsidRPr="0058077C" w:rsidRDefault="0058077C" w:rsidP="0058077C">
      <w:pPr>
        <w:numPr>
          <w:ilvl w:val="0"/>
          <w:numId w:val="12"/>
        </w:numPr>
      </w:pPr>
      <w:r w:rsidRPr="0058077C">
        <w:t>Organize findings neatly</w:t>
      </w:r>
    </w:p>
    <w:p w14:paraId="0B3CFB52" w14:textId="77777777" w:rsidR="0058077C" w:rsidRPr="0058077C" w:rsidRDefault="0058077C" w:rsidP="0058077C">
      <w:pPr>
        <w:numPr>
          <w:ilvl w:val="0"/>
          <w:numId w:val="12"/>
        </w:numPr>
      </w:pPr>
      <w:r w:rsidRPr="0058077C">
        <w:t xml:space="preserve">Perform </w:t>
      </w:r>
      <w:r w:rsidRPr="0058077C">
        <w:rPr>
          <w:b/>
          <w:bCs/>
        </w:rPr>
        <w:t>stealthy passive recon</w:t>
      </w:r>
      <w:r w:rsidRPr="0058077C">
        <w:t xml:space="preserve"> (no alerting targets)</w:t>
      </w:r>
    </w:p>
    <w:p w14:paraId="3D82261F" w14:textId="77777777" w:rsidR="0058077C" w:rsidRPr="0058077C" w:rsidRDefault="00000000" w:rsidP="0058077C">
      <w:r>
        <w:pict w14:anchorId="462BFBF2">
          <v:rect id="_x0000_i1032" style="width:0;height:1.5pt" o:hralign="center" o:hrstd="t" o:hr="t" fillcolor="#a0a0a0" stroked="f"/>
        </w:pict>
      </w:r>
    </w:p>
    <w:p w14:paraId="44FD48FB" w14:textId="77777777" w:rsidR="0058077C" w:rsidRPr="0058077C" w:rsidRDefault="0058077C" w:rsidP="0058077C">
      <w:pPr>
        <w:rPr>
          <w:b/>
          <w:bCs/>
        </w:rPr>
      </w:pPr>
      <w:r w:rsidRPr="0058077C">
        <w:rPr>
          <w:rFonts w:ascii="Segoe UI Emoji" w:hAnsi="Segoe UI Emoji" w:cs="Segoe UI Emoji"/>
          <w:b/>
          <w:bCs/>
        </w:rPr>
        <w:t>✅</w:t>
      </w:r>
      <w:r w:rsidRPr="0058077C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543"/>
        <w:gridCol w:w="3801"/>
      </w:tblGrid>
      <w:tr w:rsidR="0058077C" w:rsidRPr="0058077C" w14:paraId="10D771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5973B" w14:textId="77777777" w:rsidR="0058077C" w:rsidRPr="0058077C" w:rsidRDefault="0058077C" w:rsidP="0058077C">
            <w:pPr>
              <w:rPr>
                <w:b/>
                <w:bCs/>
              </w:rPr>
            </w:pPr>
            <w:r w:rsidRPr="0058077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9E7884D" w14:textId="77777777" w:rsidR="0058077C" w:rsidRPr="0058077C" w:rsidRDefault="0058077C" w:rsidP="0058077C">
            <w:pPr>
              <w:rPr>
                <w:b/>
                <w:bCs/>
              </w:rPr>
            </w:pPr>
            <w:r w:rsidRPr="0058077C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264D1F5" w14:textId="77777777" w:rsidR="0058077C" w:rsidRPr="0058077C" w:rsidRDefault="0058077C" w:rsidP="0058077C">
            <w:pPr>
              <w:rPr>
                <w:b/>
                <w:bCs/>
              </w:rPr>
            </w:pPr>
            <w:r w:rsidRPr="0058077C">
              <w:rPr>
                <w:b/>
                <w:bCs/>
              </w:rPr>
              <w:t>Use Case</w:t>
            </w:r>
          </w:p>
        </w:tc>
      </w:tr>
      <w:tr w:rsidR="0058077C" w:rsidRPr="0058077C" w14:paraId="427AD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F0E39" w14:textId="77777777" w:rsidR="0058077C" w:rsidRPr="0058077C" w:rsidRDefault="0058077C" w:rsidP="0058077C">
            <w:r w:rsidRPr="0058077C">
              <w:rPr>
                <w:b/>
                <w:bCs/>
              </w:rPr>
              <w:t>BreachAlarm</w:t>
            </w:r>
          </w:p>
        </w:tc>
        <w:tc>
          <w:tcPr>
            <w:tcW w:w="0" w:type="auto"/>
            <w:vAlign w:val="center"/>
            <w:hideMark/>
          </w:tcPr>
          <w:p w14:paraId="0C41674B" w14:textId="77777777" w:rsidR="0058077C" w:rsidRPr="0058077C" w:rsidRDefault="0058077C" w:rsidP="0058077C">
            <w:r w:rsidRPr="0058077C">
              <w:rPr>
                <w:rFonts w:ascii="Segoe UI Emoji" w:hAnsi="Segoe UI Emoji" w:cs="Segoe UI Emoji"/>
              </w:rPr>
              <w:t>❌</w:t>
            </w:r>
            <w:r w:rsidRPr="0058077C">
              <w:t xml:space="preserve"> Deprecated</w:t>
            </w:r>
          </w:p>
        </w:tc>
        <w:tc>
          <w:tcPr>
            <w:tcW w:w="0" w:type="auto"/>
            <w:vAlign w:val="center"/>
            <w:hideMark/>
          </w:tcPr>
          <w:p w14:paraId="44245FC5" w14:textId="77777777" w:rsidR="0058077C" w:rsidRPr="0058077C" w:rsidRDefault="0058077C" w:rsidP="0058077C">
            <w:r w:rsidRPr="0058077C">
              <w:t>Warn about breached emails</w:t>
            </w:r>
          </w:p>
        </w:tc>
      </w:tr>
      <w:tr w:rsidR="0058077C" w:rsidRPr="0058077C" w14:paraId="3CB697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97C38" w14:textId="77777777" w:rsidR="0058077C" w:rsidRPr="0058077C" w:rsidRDefault="0058077C" w:rsidP="0058077C">
            <w:r w:rsidRPr="0058077C">
              <w:rPr>
                <w:b/>
                <w:bCs/>
              </w:rPr>
              <w:t>Recon-ng</w:t>
            </w:r>
          </w:p>
        </w:tc>
        <w:tc>
          <w:tcPr>
            <w:tcW w:w="0" w:type="auto"/>
            <w:vAlign w:val="center"/>
            <w:hideMark/>
          </w:tcPr>
          <w:p w14:paraId="0A1F792B" w14:textId="77777777" w:rsidR="0058077C" w:rsidRPr="0058077C" w:rsidRDefault="0058077C" w:rsidP="0058077C">
            <w:r w:rsidRPr="0058077C">
              <w:rPr>
                <w:rFonts w:ascii="Segoe UI Emoji" w:hAnsi="Segoe UI Emoji" w:cs="Segoe UI Emoji"/>
              </w:rPr>
              <w:t>✅</w:t>
            </w:r>
            <w:r w:rsidRPr="0058077C"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14:paraId="74780DCE" w14:textId="77777777" w:rsidR="0058077C" w:rsidRPr="0058077C" w:rsidRDefault="0058077C" w:rsidP="0058077C">
            <w:r w:rsidRPr="0058077C">
              <w:t>Full-featured OSINT recon framework</w:t>
            </w:r>
          </w:p>
        </w:tc>
      </w:tr>
    </w:tbl>
    <w:p w14:paraId="43F0A995" w14:textId="77777777" w:rsidR="0058077C" w:rsidRPr="0058077C" w:rsidRDefault="00000000" w:rsidP="0058077C">
      <w:r>
        <w:pict w14:anchorId="206D51C7">
          <v:rect id="_x0000_i1033" style="width:0;height:1.5pt" o:hralign="center" o:hrstd="t" o:hr="t" fillcolor="#a0a0a0" stroked="f"/>
        </w:pict>
      </w:r>
    </w:p>
    <w:p w14:paraId="0A73E736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31F0C"/>
    <w:multiLevelType w:val="multilevel"/>
    <w:tmpl w:val="7CE4AA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0371A"/>
    <w:multiLevelType w:val="multilevel"/>
    <w:tmpl w:val="4EC408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E1A13"/>
    <w:multiLevelType w:val="multilevel"/>
    <w:tmpl w:val="E54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322E0"/>
    <w:multiLevelType w:val="multilevel"/>
    <w:tmpl w:val="3DF8D8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757C1"/>
    <w:multiLevelType w:val="multilevel"/>
    <w:tmpl w:val="BFFE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E646F"/>
    <w:multiLevelType w:val="multilevel"/>
    <w:tmpl w:val="A17E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158C6"/>
    <w:multiLevelType w:val="multilevel"/>
    <w:tmpl w:val="E492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C7790"/>
    <w:multiLevelType w:val="multilevel"/>
    <w:tmpl w:val="4DE838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F6E16"/>
    <w:multiLevelType w:val="multilevel"/>
    <w:tmpl w:val="0A129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C31AC"/>
    <w:multiLevelType w:val="multilevel"/>
    <w:tmpl w:val="8A069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D206E"/>
    <w:multiLevelType w:val="multilevel"/>
    <w:tmpl w:val="AC90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42221"/>
    <w:multiLevelType w:val="multilevel"/>
    <w:tmpl w:val="E4A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846496">
    <w:abstractNumId w:val="5"/>
  </w:num>
  <w:num w:numId="2" w16cid:durableId="930547047">
    <w:abstractNumId w:val="4"/>
  </w:num>
  <w:num w:numId="3" w16cid:durableId="1253927182">
    <w:abstractNumId w:val="11"/>
  </w:num>
  <w:num w:numId="4" w16cid:durableId="1926454516">
    <w:abstractNumId w:val="2"/>
  </w:num>
  <w:num w:numId="5" w16cid:durableId="1296761363">
    <w:abstractNumId w:val="6"/>
  </w:num>
  <w:num w:numId="6" w16cid:durableId="560599199">
    <w:abstractNumId w:val="8"/>
  </w:num>
  <w:num w:numId="7" w16cid:durableId="1830366964">
    <w:abstractNumId w:val="9"/>
  </w:num>
  <w:num w:numId="8" w16cid:durableId="1588537143">
    <w:abstractNumId w:val="0"/>
  </w:num>
  <w:num w:numId="9" w16cid:durableId="689526163">
    <w:abstractNumId w:val="1"/>
  </w:num>
  <w:num w:numId="10" w16cid:durableId="541944626">
    <w:abstractNumId w:val="7"/>
  </w:num>
  <w:num w:numId="11" w16cid:durableId="880363105">
    <w:abstractNumId w:val="3"/>
  </w:num>
  <w:num w:numId="12" w16cid:durableId="5131502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FD"/>
    <w:rsid w:val="0000111E"/>
    <w:rsid w:val="00077DDB"/>
    <w:rsid w:val="0058077C"/>
    <w:rsid w:val="005E4A76"/>
    <w:rsid w:val="0072345A"/>
    <w:rsid w:val="007924FD"/>
    <w:rsid w:val="00984DF0"/>
    <w:rsid w:val="009F4187"/>
    <w:rsid w:val="00CB68ED"/>
    <w:rsid w:val="00E57EA4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68D2"/>
  <w15:chartTrackingRefBased/>
  <w15:docId w15:val="{CD8E8683-880B-4247-B7CD-F163EC5F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4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4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4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4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4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4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4F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4F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4F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4F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4F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4F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92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4F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4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4F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92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4F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792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4F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924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07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hashe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itor.firefo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veibeenpwned.com/" TargetMode="External"/><Relationship Id="rId5" Type="http://schemas.openxmlformats.org/officeDocument/2006/relationships/hyperlink" Target="https://github.com/lanmaster53/recon-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2025-08-07T01:02:00Z</dcterms:created>
  <dcterms:modified xsi:type="dcterms:W3CDTF">2025-08-07T01:13:00Z</dcterms:modified>
</cp:coreProperties>
</file>