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A4FBC" w14:textId="77777777" w:rsidR="00E000BA" w:rsidRPr="00E000BA" w:rsidRDefault="00E000BA" w:rsidP="00E000BA">
      <w:r w:rsidRPr="00E000BA">
        <w:pict w14:anchorId="2C68C4F9">
          <v:rect id="_x0000_i1103" style="width:0;height:1.5pt" o:hralign="center" o:hrstd="t" o:hr="t" fillcolor="#a0a0a0" stroked="f"/>
        </w:pict>
      </w:r>
    </w:p>
    <w:p w14:paraId="6D71C3EC" w14:textId="77777777" w:rsidR="00E000BA" w:rsidRPr="00E000BA" w:rsidRDefault="00E000BA" w:rsidP="00E000BA">
      <w:pPr>
        <w:rPr>
          <w:b/>
          <w:bCs/>
        </w:rPr>
      </w:pPr>
      <w:r w:rsidRPr="00E000BA">
        <w:rPr>
          <w:rFonts w:ascii="Segoe UI Emoji" w:hAnsi="Segoe UI Emoji" w:cs="Segoe UI Emoji"/>
          <w:b/>
          <w:bCs/>
        </w:rPr>
        <w:t>🔍</w:t>
      </w:r>
      <w:r w:rsidRPr="00E000BA">
        <w:rPr>
          <w:b/>
          <w:bCs/>
        </w:rPr>
        <w:t xml:space="preserve"> Non-</w:t>
      </w:r>
      <w:proofErr w:type="spellStart"/>
      <w:r w:rsidRPr="00E000BA">
        <w:rPr>
          <w:b/>
          <w:bCs/>
        </w:rPr>
        <w:t>WiFi</w:t>
      </w:r>
      <w:proofErr w:type="spellEnd"/>
      <w:r w:rsidRPr="00E000BA">
        <w:rPr>
          <w:b/>
          <w:bCs/>
        </w:rPr>
        <w:t xml:space="preserve"> Wireless Technologies – Quick Review (Hacking 101)</w:t>
      </w:r>
    </w:p>
    <w:p w14:paraId="407632C4" w14:textId="77777777" w:rsidR="00E000BA" w:rsidRPr="00E000BA" w:rsidRDefault="00E000BA" w:rsidP="00E000BA">
      <w:pPr>
        <w:rPr>
          <w:b/>
          <w:bCs/>
        </w:rPr>
      </w:pPr>
      <w:r w:rsidRPr="00E000BA">
        <w:rPr>
          <w:rFonts w:ascii="Segoe UI Emoji" w:hAnsi="Segoe UI Emoji" w:cs="Segoe UI Emoji"/>
          <w:b/>
          <w:bCs/>
        </w:rPr>
        <w:t>🧠</w:t>
      </w:r>
      <w:r w:rsidRPr="00E000BA">
        <w:rPr>
          <w:b/>
          <w:bCs/>
        </w:rPr>
        <w:t xml:space="preserve"> Why Learn This?</w:t>
      </w:r>
    </w:p>
    <w:p w14:paraId="118650C3" w14:textId="77777777" w:rsidR="00E000BA" w:rsidRPr="00E000BA" w:rsidRDefault="00E000BA" w:rsidP="00E000BA">
      <w:r w:rsidRPr="00E000BA">
        <w:t xml:space="preserve">While Wi-Fi is common, attackers often </w:t>
      </w:r>
      <w:r w:rsidRPr="00E000BA">
        <w:rPr>
          <w:b/>
          <w:bCs/>
        </w:rPr>
        <w:t>exploit other wireless tech</w:t>
      </w:r>
      <w:r w:rsidRPr="00E000BA">
        <w:t xml:space="preserve"> that people forget about. These can be </w:t>
      </w:r>
      <w:r w:rsidRPr="00E000BA">
        <w:rPr>
          <w:b/>
          <w:bCs/>
        </w:rPr>
        <w:t>entry points</w:t>
      </w:r>
      <w:r w:rsidRPr="00E000BA">
        <w:t xml:space="preserve"> into networks, smart devices, or even physical security systems.</w:t>
      </w:r>
    </w:p>
    <w:p w14:paraId="68D50E39" w14:textId="77777777" w:rsidR="00E000BA" w:rsidRPr="00E000BA" w:rsidRDefault="00E000BA" w:rsidP="00E000BA">
      <w:r w:rsidRPr="00E000BA">
        <w:pict w14:anchorId="4A59615E">
          <v:rect id="_x0000_i1104" style="width:0;height:1.5pt" o:hralign="center" o:hrstd="t" o:hr="t" fillcolor="#a0a0a0" stroked="f"/>
        </w:pict>
      </w:r>
    </w:p>
    <w:p w14:paraId="508F8230" w14:textId="77777777" w:rsidR="00E000BA" w:rsidRPr="00E000BA" w:rsidRDefault="00E000BA" w:rsidP="00E000BA">
      <w:pPr>
        <w:rPr>
          <w:b/>
          <w:bCs/>
        </w:rPr>
      </w:pPr>
      <w:r w:rsidRPr="00E000BA">
        <w:rPr>
          <w:rFonts w:ascii="Segoe UI Emoji" w:hAnsi="Segoe UI Emoji" w:cs="Segoe UI Emoji"/>
          <w:b/>
          <w:bCs/>
        </w:rPr>
        <w:t>📡</w:t>
      </w:r>
      <w:r w:rsidRPr="00E000BA">
        <w:rPr>
          <w:b/>
          <w:bCs/>
        </w:rPr>
        <w:t xml:space="preserve"> Common Non-</w:t>
      </w:r>
      <w:proofErr w:type="spellStart"/>
      <w:r w:rsidRPr="00E000BA">
        <w:rPr>
          <w:b/>
          <w:bCs/>
        </w:rPr>
        <w:t>WiFi</w:t>
      </w:r>
      <w:proofErr w:type="spellEnd"/>
      <w:r w:rsidRPr="00E000BA">
        <w:rPr>
          <w:b/>
          <w:bCs/>
        </w:rPr>
        <w:t xml:space="preserve"> Wireless Technologies:</w:t>
      </w:r>
    </w:p>
    <w:p w14:paraId="2C825157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1. Bluetooth</w:t>
      </w:r>
    </w:p>
    <w:p w14:paraId="1E7751A5" w14:textId="77777777" w:rsidR="00E000BA" w:rsidRPr="00E000BA" w:rsidRDefault="00E000BA" w:rsidP="00E000BA">
      <w:pPr>
        <w:numPr>
          <w:ilvl w:val="0"/>
          <w:numId w:val="1"/>
        </w:numPr>
      </w:pPr>
      <w:r w:rsidRPr="00E000BA">
        <w:rPr>
          <w:b/>
          <w:bCs/>
        </w:rPr>
        <w:t>Range</w:t>
      </w:r>
      <w:r w:rsidRPr="00E000BA">
        <w:t>: ~10–100 meters</w:t>
      </w:r>
    </w:p>
    <w:p w14:paraId="6283F504" w14:textId="77777777" w:rsidR="00E000BA" w:rsidRPr="00E000BA" w:rsidRDefault="00E000BA" w:rsidP="00E000BA">
      <w:pPr>
        <w:numPr>
          <w:ilvl w:val="0"/>
          <w:numId w:val="1"/>
        </w:numPr>
      </w:pPr>
      <w:r w:rsidRPr="00E000BA">
        <w:rPr>
          <w:b/>
          <w:bCs/>
        </w:rPr>
        <w:t>Use Cases</w:t>
      </w:r>
      <w:r w:rsidRPr="00E000BA">
        <w:t>: Headphones, car audio, keyboards, smart devices</w:t>
      </w:r>
    </w:p>
    <w:p w14:paraId="7B5B7EA1" w14:textId="77777777" w:rsidR="00E000BA" w:rsidRPr="00E000BA" w:rsidRDefault="00E000BA" w:rsidP="00E000BA">
      <w:pPr>
        <w:numPr>
          <w:ilvl w:val="0"/>
          <w:numId w:val="1"/>
        </w:numPr>
      </w:pPr>
      <w:r w:rsidRPr="00E000BA">
        <w:rPr>
          <w:b/>
          <w:bCs/>
        </w:rPr>
        <w:t>Attacks</w:t>
      </w:r>
      <w:r w:rsidRPr="00E000BA">
        <w:t>:</w:t>
      </w:r>
    </w:p>
    <w:p w14:paraId="0015E113" w14:textId="77777777" w:rsidR="00E000BA" w:rsidRPr="00E000BA" w:rsidRDefault="00E000BA" w:rsidP="00E000BA">
      <w:pPr>
        <w:numPr>
          <w:ilvl w:val="1"/>
          <w:numId w:val="1"/>
        </w:numPr>
      </w:pPr>
      <w:r w:rsidRPr="00E000BA">
        <w:rPr>
          <w:b/>
          <w:bCs/>
        </w:rPr>
        <w:t>Bluejacking</w:t>
      </w:r>
      <w:r w:rsidRPr="00E000BA">
        <w:t xml:space="preserve"> – Send unsolicited messages</w:t>
      </w:r>
    </w:p>
    <w:p w14:paraId="62684FAC" w14:textId="77777777" w:rsidR="00E000BA" w:rsidRPr="00E000BA" w:rsidRDefault="00E000BA" w:rsidP="00E000BA">
      <w:pPr>
        <w:numPr>
          <w:ilvl w:val="1"/>
          <w:numId w:val="1"/>
        </w:numPr>
      </w:pPr>
      <w:proofErr w:type="spellStart"/>
      <w:r w:rsidRPr="00E000BA">
        <w:rPr>
          <w:b/>
          <w:bCs/>
        </w:rPr>
        <w:t>Bluesnarfing</w:t>
      </w:r>
      <w:proofErr w:type="spellEnd"/>
      <w:r w:rsidRPr="00E000BA">
        <w:t xml:space="preserve"> – Access data on device</w:t>
      </w:r>
    </w:p>
    <w:p w14:paraId="56C5550C" w14:textId="77777777" w:rsidR="00E000BA" w:rsidRPr="00E000BA" w:rsidRDefault="00E000BA" w:rsidP="00E000BA">
      <w:pPr>
        <w:numPr>
          <w:ilvl w:val="1"/>
          <w:numId w:val="1"/>
        </w:numPr>
      </w:pPr>
      <w:r w:rsidRPr="00E000BA">
        <w:rPr>
          <w:b/>
          <w:bCs/>
        </w:rPr>
        <w:t>Bluebugging</w:t>
      </w:r>
      <w:r w:rsidRPr="00E000BA">
        <w:t xml:space="preserve"> – Take full control</w:t>
      </w:r>
    </w:p>
    <w:p w14:paraId="6B5C937C" w14:textId="77777777" w:rsidR="00E000BA" w:rsidRPr="00E000BA" w:rsidRDefault="00E000BA" w:rsidP="00E000BA">
      <w:r w:rsidRPr="00E000BA">
        <w:rPr>
          <w:rFonts w:ascii="Segoe UI Emoji" w:hAnsi="Segoe UI Emoji" w:cs="Segoe UI Emoji"/>
        </w:rPr>
        <w:t>🔧</w:t>
      </w:r>
      <w:r w:rsidRPr="00E000BA">
        <w:t xml:space="preserve"> Tools: </w:t>
      </w:r>
      <w:proofErr w:type="spellStart"/>
      <w:r w:rsidRPr="00E000BA">
        <w:t>bluesniff</w:t>
      </w:r>
      <w:proofErr w:type="spellEnd"/>
      <w:r w:rsidRPr="00E000BA">
        <w:t xml:space="preserve">, </w:t>
      </w:r>
      <w:proofErr w:type="spellStart"/>
      <w:r w:rsidRPr="00E000BA">
        <w:t>blueranger</w:t>
      </w:r>
      <w:proofErr w:type="spellEnd"/>
      <w:r w:rsidRPr="00E000BA">
        <w:t xml:space="preserve">, </w:t>
      </w:r>
      <w:proofErr w:type="spellStart"/>
      <w:r w:rsidRPr="00E000BA">
        <w:t>hcitool</w:t>
      </w:r>
      <w:proofErr w:type="spellEnd"/>
      <w:r w:rsidRPr="00E000BA">
        <w:t xml:space="preserve">, </w:t>
      </w:r>
      <w:proofErr w:type="spellStart"/>
      <w:r w:rsidRPr="00E000BA">
        <w:t>ubertooth</w:t>
      </w:r>
      <w:proofErr w:type="spellEnd"/>
    </w:p>
    <w:p w14:paraId="5992EBFD" w14:textId="77777777" w:rsidR="00E000BA" w:rsidRPr="00E000BA" w:rsidRDefault="00E000BA" w:rsidP="00E000BA">
      <w:r w:rsidRPr="00E000BA">
        <w:pict w14:anchorId="61F935FA">
          <v:rect id="_x0000_i1105" style="width:0;height:1.5pt" o:hralign="center" o:hrstd="t" o:hr="t" fillcolor="#a0a0a0" stroked="f"/>
        </w:pict>
      </w:r>
    </w:p>
    <w:p w14:paraId="74743122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2. ZigBee</w:t>
      </w:r>
    </w:p>
    <w:p w14:paraId="288DD898" w14:textId="77777777" w:rsidR="00E000BA" w:rsidRPr="00E000BA" w:rsidRDefault="00E000BA" w:rsidP="00E000BA">
      <w:pPr>
        <w:numPr>
          <w:ilvl w:val="0"/>
          <w:numId w:val="2"/>
        </w:numPr>
      </w:pPr>
      <w:r w:rsidRPr="00E000BA">
        <w:rPr>
          <w:b/>
          <w:bCs/>
        </w:rPr>
        <w:t>Used in</w:t>
      </w:r>
      <w:r w:rsidRPr="00E000BA">
        <w:t>: Smart homes (lights, locks), IoT sensors</w:t>
      </w:r>
    </w:p>
    <w:p w14:paraId="64BB00C7" w14:textId="77777777" w:rsidR="00E000BA" w:rsidRPr="00E000BA" w:rsidRDefault="00E000BA" w:rsidP="00E000BA">
      <w:pPr>
        <w:numPr>
          <w:ilvl w:val="0"/>
          <w:numId w:val="2"/>
        </w:numPr>
      </w:pPr>
      <w:r w:rsidRPr="00E000BA">
        <w:rPr>
          <w:b/>
          <w:bCs/>
        </w:rPr>
        <w:t>Weakness</w:t>
      </w:r>
      <w:r w:rsidRPr="00E000BA">
        <w:t>: Weak encryption, often poorly implemented</w:t>
      </w:r>
    </w:p>
    <w:p w14:paraId="7519D005" w14:textId="77777777" w:rsidR="00E000BA" w:rsidRPr="00E000BA" w:rsidRDefault="00E000BA" w:rsidP="00E000BA">
      <w:pPr>
        <w:numPr>
          <w:ilvl w:val="0"/>
          <w:numId w:val="2"/>
        </w:numPr>
      </w:pPr>
      <w:r w:rsidRPr="00E000BA">
        <w:rPr>
          <w:b/>
          <w:bCs/>
        </w:rPr>
        <w:t>Attacks</w:t>
      </w:r>
      <w:r w:rsidRPr="00E000BA">
        <w:t>: Hijack devices, inject commands</w:t>
      </w:r>
    </w:p>
    <w:p w14:paraId="7A4E4813" w14:textId="77777777" w:rsidR="00E000BA" w:rsidRPr="00E000BA" w:rsidRDefault="00E000BA" w:rsidP="00E000BA">
      <w:r w:rsidRPr="00E000BA">
        <w:rPr>
          <w:rFonts w:ascii="Segoe UI Emoji" w:hAnsi="Segoe UI Emoji" w:cs="Segoe UI Emoji"/>
        </w:rPr>
        <w:t>🔧</w:t>
      </w:r>
      <w:r w:rsidRPr="00E000BA">
        <w:t xml:space="preserve"> Tools: </w:t>
      </w:r>
      <w:proofErr w:type="spellStart"/>
      <w:r w:rsidRPr="00E000BA">
        <w:t>KillerBee</w:t>
      </w:r>
      <w:proofErr w:type="spellEnd"/>
      <w:r w:rsidRPr="00E000BA">
        <w:t xml:space="preserve"> (ZigBee sniffer &amp; injector)</w:t>
      </w:r>
    </w:p>
    <w:p w14:paraId="282FEF46" w14:textId="77777777" w:rsidR="00E000BA" w:rsidRPr="00E000BA" w:rsidRDefault="00E000BA" w:rsidP="00E000BA">
      <w:r w:rsidRPr="00E000BA">
        <w:pict w14:anchorId="3098A810">
          <v:rect id="_x0000_i1106" style="width:0;height:1.5pt" o:hralign="center" o:hrstd="t" o:hr="t" fillcolor="#a0a0a0" stroked="f"/>
        </w:pict>
      </w:r>
    </w:p>
    <w:p w14:paraId="51FB1956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3. RFID/NFC (Radio Frequency Identification / Near-Field Communication)</w:t>
      </w:r>
    </w:p>
    <w:p w14:paraId="2907C7F8" w14:textId="77777777" w:rsidR="00E000BA" w:rsidRPr="00E000BA" w:rsidRDefault="00E000BA" w:rsidP="00E000BA">
      <w:pPr>
        <w:numPr>
          <w:ilvl w:val="0"/>
          <w:numId w:val="3"/>
        </w:numPr>
      </w:pPr>
      <w:r w:rsidRPr="00E000BA">
        <w:rPr>
          <w:b/>
          <w:bCs/>
        </w:rPr>
        <w:t>Use in</w:t>
      </w:r>
      <w:r w:rsidRPr="00E000BA">
        <w:t>: Access cards, metro cards, credit cards, passports</w:t>
      </w:r>
    </w:p>
    <w:p w14:paraId="2A8F32C3" w14:textId="77777777" w:rsidR="00E000BA" w:rsidRPr="00E000BA" w:rsidRDefault="00E000BA" w:rsidP="00E000BA">
      <w:pPr>
        <w:numPr>
          <w:ilvl w:val="0"/>
          <w:numId w:val="3"/>
        </w:numPr>
      </w:pPr>
      <w:r w:rsidRPr="00E000BA">
        <w:rPr>
          <w:b/>
          <w:bCs/>
        </w:rPr>
        <w:t>Attacks</w:t>
      </w:r>
      <w:r w:rsidRPr="00E000BA">
        <w:t>:</w:t>
      </w:r>
    </w:p>
    <w:p w14:paraId="529B291F" w14:textId="77777777" w:rsidR="00E000BA" w:rsidRPr="00E000BA" w:rsidRDefault="00E000BA" w:rsidP="00E000BA">
      <w:pPr>
        <w:numPr>
          <w:ilvl w:val="1"/>
          <w:numId w:val="3"/>
        </w:numPr>
      </w:pPr>
      <w:r w:rsidRPr="00E000BA">
        <w:rPr>
          <w:b/>
          <w:bCs/>
        </w:rPr>
        <w:t>Skimming</w:t>
      </w:r>
      <w:r w:rsidRPr="00E000BA">
        <w:t xml:space="preserve"> – Read data remotely</w:t>
      </w:r>
    </w:p>
    <w:p w14:paraId="258572A4" w14:textId="77777777" w:rsidR="00E000BA" w:rsidRPr="00E000BA" w:rsidRDefault="00E000BA" w:rsidP="00E000BA">
      <w:pPr>
        <w:numPr>
          <w:ilvl w:val="1"/>
          <w:numId w:val="3"/>
        </w:numPr>
      </w:pPr>
      <w:r w:rsidRPr="00E000BA">
        <w:rPr>
          <w:b/>
          <w:bCs/>
        </w:rPr>
        <w:t>Cloning</w:t>
      </w:r>
      <w:r w:rsidRPr="00E000BA">
        <w:t xml:space="preserve"> – Duplicate an RFID/NFC card</w:t>
      </w:r>
    </w:p>
    <w:p w14:paraId="0B8BB208" w14:textId="77777777" w:rsidR="00E000BA" w:rsidRPr="00E000BA" w:rsidRDefault="00E000BA" w:rsidP="00E000BA">
      <w:pPr>
        <w:numPr>
          <w:ilvl w:val="1"/>
          <w:numId w:val="3"/>
        </w:numPr>
      </w:pPr>
      <w:r w:rsidRPr="00E000BA">
        <w:rPr>
          <w:b/>
          <w:bCs/>
        </w:rPr>
        <w:t>Eavesdropping</w:t>
      </w:r>
      <w:r w:rsidRPr="00E000BA">
        <w:t xml:space="preserve"> – Intercept communication</w:t>
      </w:r>
    </w:p>
    <w:p w14:paraId="09399615" w14:textId="77777777" w:rsidR="00E000BA" w:rsidRPr="00E000BA" w:rsidRDefault="00E000BA" w:rsidP="00E000BA">
      <w:r w:rsidRPr="00E000BA">
        <w:rPr>
          <w:rFonts w:ascii="Segoe UI Emoji" w:hAnsi="Segoe UI Emoji" w:cs="Segoe UI Emoji"/>
        </w:rPr>
        <w:lastRenderedPageBreak/>
        <w:t>🔧</w:t>
      </w:r>
      <w:r w:rsidRPr="00E000BA">
        <w:t xml:space="preserve"> Tools: Proxmark3, </w:t>
      </w:r>
      <w:proofErr w:type="spellStart"/>
      <w:r w:rsidRPr="00E000BA">
        <w:t>ChameleonMini</w:t>
      </w:r>
      <w:proofErr w:type="spellEnd"/>
      <w:r w:rsidRPr="00E000BA">
        <w:t>, ACR122U, mobile apps (Android NFC)</w:t>
      </w:r>
    </w:p>
    <w:p w14:paraId="013F4773" w14:textId="77777777" w:rsidR="00E000BA" w:rsidRPr="00E000BA" w:rsidRDefault="00E000BA" w:rsidP="00E000BA">
      <w:r w:rsidRPr="00E000BA">
        <w:pict w14:anchorId="6B744B65">
          <v:rect id="_x0000_i1107" style="width:0;height:1.5pt" o:hralign="center" o:hrstd="t" o:hr="t" fillcolor="#a0a0a0" stroked="f"/>
        </w:pict>
      </w:r>
    </w:p>
    <w:p w14:paraId="73A4B382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4. LoRa/</w:t>
      </w:r>
      <w:proofErr w:type="spellStart"/>
      <w:r w:rsidRPr="00E000BA">
        <w:rPr>
          <w:b/>
          <w:bCs/>
        </w:rPr>
        <w:t>LoRaWAN</w:t>
      </w:r>
      <w:proofErr w:type="spellEnd"/>
      <w:r w:rsidRPr="00E000BA">
        <w:rPr>
          <w:b/>
          <w:bCs/>
        </w:rPr>
        <w:t xml:space="preserve"> (Long Range)</w:t>
      </w:r>
    </w:p>
    <w:p w14:paraId="10876CEE" w14:textId="77777777" w:rsidR="00E000BA" w:rsidRPr="00E000BA" w:rsidRDefault="00E000BA" w:rsidP="00E000BA">
      <w:pPr>
        <w:numPr>
          <w:ilvl w:val="0"/>
          <w:numId w:val="4"/>
        </w:numPr>
      </w:pPr>
      <w:r w:rsidRPr="00E000BA">
        <w:rPr>
          <w:b/>
          <w:bCs/>
        </w:rPr>
        <w:t>Use</w:t>
      </w:r>
      <w:r w:rsidRPr="00E000BA">
        <w:t>: Low-power sensors in agriculture, factories, cities</w:t>
      </w:r>
    </w:p>
    <w:p w14:paraId="366A984A" w14:textId="77777777" w:rsidR="00E000BA" w:rsidRPr="00E000BA" w:rsidRDefault="00E000BA" w:rsidP="00E000BA">
      <w:pPr>
        <w:numPr>
          <w:ilvl w:val="0"/>
          <w:numId w:val="4"/>
        </w:numPr>
      </w:pPr>
      <w:r w:rsidRPr="00E000BA">
        <w:rPr>
          <w:b/>
          <w:bCs/>
        </w:rPr>
        <w:t>Security Flaws</w:t>
      </w:r>
      <w:r w:rsidRPr="00E000BA">
        <w:t>: Often lacks encryption, replay protection</w:t>
      </w:r>
    </w:p>
    <w:p w14:paraId="326120B5" w14:textId="77777777" w:rsidR="00E000BA" w:rsidRPr="00E000BA" w:rsidRDefault="00E000BA" w:rsidP="00E000BA">
      <w:pPr>
        <w:numPr>
          <w:ilvl w:val="0"/>
          <w:numId w:val="4"/>
        </w:numPr>
      </w:pPr>
      <w:r w:rsidRPr="00E000BA">
        <w:rPr>
          <w:b/>
          <w:bCs/>
        </w:rPr>
        <w:t>Risk</w:t>
      </w:r>
      <w:r w:rsidRPr="00E000BA">
        <w:t>: Can spoof or flood LoRa devices/networks</w:t>
      </w:r>
    </w:p>
    <w:p w14:paraId="533080B7" w14:textId="77777777" w:rsidR="00E000BA" w:rsidRPr="00E000BA" w:rsidRDefault="00E000BA" w:rsidP="00E000BA">
      <w:r w:rsidRPr="00E000BA">
        <w:rPr>
          <w:rFonts w:ascii="Segoe UI Emoji" w:hAnsi="Segoe UI Emoji" w:cs="Segoe UI Emoji"/>
        </w:rPr>
        <w:t>🔧</w:t>
      </w:r>
      <w:r w:rsidRPr="00E000BA">
        <w:t xml:space="preserve"> Tools: LoRa Sniffer, SDR (Software-Defined Radio)</w:t>
      </w:r>
    </w:p>
    <w:p w14:paraId="06C6D8D5" w14:textId="77777777" w:rsidR="00E000BA" w:rsidRPr="00E000BA" w:rsidRDefault="00E000BA" w:rsidP="00E000BA">
      <w:r w:rsidRPr="00E000BA">
        <w:pict w14:anchorId="677D5CDF">
          <v:rect id="_x0000_i1108" style="width:0;height:1.5pt" o:hralign="center" o:hrstd="t" o:hr="t" fillcolor="#a0a0a0" stroked="f"/>
        </w:pict>
      </w:r>
    </w:p>
    <w:p w14:paraId="15790985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5. Z-Wave</w:t>
      </w:r>
    </w:p>
    <w:p w14:paraId="5F6EF840" w14:textId="77777777" w:rsidR="00E000BA" w:rsidRPr="00E000BA" w:rsidRDefault="00E000BA" w:rsidP="00E000BA">
      <w:pPr>
        <w:numPr>
          <w:ilvl w:val="0"/>
          <w:numId w:val="5"/>
        </w:numPr>
      </w:pPr>
      <w:r w:rsidRPr="00E000BA">
        <w:rPr>
          <w:b/>
          <w:bCs/>
        </w:rPr>
        <w:t>Use in</w:t>
      </w:r>
      <w:r w:rsidRPr="00E000BA">
        <w:t>: Home automation (like ZigBee)</w:t>
      </w:r>
    </w:p>
    <w:p w14:paraId="3F368D49" w14:textId="77777777" w:rsidR="00E000BA" w:rsidRPr="00E000BA" w:rsidRDefault="00E000BA" w:rsidP="00E000BA">
      <w:pPr>
        <w:numPr>
          <w:ilvl w:val="0"/>
          <w:numId w:val="5"/>
        </w:numPr>
      </w:pPr>
      <w:r w:rsidRPr="00E000BA">
        <w:rPr>
          <w:b/>
          <w:bCs/>
        </w:rPr>
        <w:t>Attacks</w:t>
      </w:r>
      <w:r w:rsidRPr="00E000BA">
        <w:t>:</w:t>
      </w:r>
    </w:p>
    <w:p w14:paraId="2AD701C9" w14:textId="77777777" w:rsidR="00E000BA" w:rsidRPr="00E000BA" w:rsidRDefault="00E000BA" w:rsidP="00E000BA">
      <w:pPr>
        <w:numPr>
          <w:ilvl w:val="1"/>
          <w:numId w:val="5"/>
        </w:numPr>
      </w:pPr>
      <w:r w:rsidRPr="00E000BA">
        <w:t>Replay attacks</w:t>
      </w:r>
    </w:p>
    <w:p w14:paraId="156C54D0" w14:textId="77777777" w:rsidR="00E000BA" w:rsidRPr="00E000BA" w:rsidRDefault="00E000BA" w:rsidP="00E000BA">
      <w:pPr>
        <w:numPr>
          <w:ilvl w:val="1"/>
          <w:numId w:val="5"/>
        </w:numPr>
      </w:pPr>
      <w:r w:rsidRPr="00E000BA">
        <w:t>Downgrade encryption</w:t>
      </w:r>
    </w:p>
    <w:p w14:paraId="77FE6C67" w14:textId="77777777" w:rsidR="00E000BA" w:rsidRPr="00E000BA" w:rsidRDefault="00E000BA" w:rsidP="00E000BA">
      <w:pPr>
        <w:numPr>
          <w:ilvl w:val="1"/>
          <w:numId w:val="5"/>
        </w:numPr>
      </w:pPr>
      <w:r w:rsidRPr="00E000BA">
        <w:t>Jamming</w:t>
      </w:r>
    </w:p>
    <w:p w14:paraId="76919823" w14:textId="77777777" w:rsidR="00E000BA" w:rsidRPr="00E000BA" w:rsidRDefault="00E000BA" w:rsidP="00E000BA">
      <w:r w:rsidRPr="00E000BA">
        <w:rPr>
          <w:rFonts w:ascii="Segoe UI Emoji" w:hAnsi="Segoe UI Emoji" w:cs="Segoe UI Emoji"/>
        </w:rPr>
        <w:t>🔧</w:t>
      </w:r>
      <w:r w:rsidRPr="00E000BA">
        <w:t xml:space="preserve"> Tools: USB dongles + Z-Wave Sniffer, </w:t>
      </w:r>
      <w:proofErr w:type="spellStart"/>
      <w:r w:rsidRPr="00E000BA">
        <w:t>OpenZWave</w:t>
      </w:r>
      <w:proofErr w:type="spellEnd"/>
    </w:p>
    <w:p w14:paraId="4A866622" w14:textId="77777777" w:rsidR="00E000BA" w:rsidRPr="00E000BA" w:rsidRDefault="00E000BA" w:rsidP="00E000BA">
      <w:r w:rsidRPr="00E000BA">
        <w:pict w14:anchorId="4F60C887">
          <v:rect id="_x0000_i1109" style="width:0;height:1.5pt" o:hralign="center" o:hrstd="t" o:hr="t" fillcolor="#a0a0a0" stroked="f"/>
        </w:pict>
      </w:r>
    </w:p>
    <w:p w14:paraId="21090417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6. Infrared (IR)</w:t>
      </w:r>
    </w:p>
    <w:p w14:paraId="71EEA2BF" w14:textId="77777777" w:rsidR="00E000BA" w:rsidRPr="00E000BA" w:rsidRDefault="00E000BA" w:rsidP="00E000BA">
      <w:pPr>
        <w:numPr>
          <w:ilvl w:val="0"/>
          <w:numId w:val="6"/>
        </w:numPr>
      </w:pPr>
      <w:r w:rsidRPr="00E000BA">
        <w:rPr>
          <w:b/>
          <w:bCs/>
        </w:rPr>
        <w:t>Use</w:t>
      </w:r>
      <w:r w:rsidRPr="00E000BA">
        <w:t>: TV remotes, security cameras, some laptops</w:t>
      </w:r>
    </w:p>
    <w:p w14:paraId="6AE662A9" w14:textId="77777777" w:rsidR="00E000BA" w:rsidRPr="00E000BA" w:rsidRDefault="00E000BA" w:rsidP="00E000BA">
      <w:pPr>
        <w:numPr>
          <w:ilvl w:val="0"/>
          <w:numId w:val="6"/>
        </w:numPr>
      </w:pPr>
      <w:r w:rsidRPr="00E000BA">
        <w:rPr>
          <w:b/>
          <w:bCs/>
        </w:rPr>
        <w:t>Vulnerability</w:t>
      </w:r>
      <w:r w:rsidRPr="00E000BA">
        <w:t>: Can be intercepted, replayed</w:t>
      </w:r>
    </w:p>
    <w:p w14:paraId="2363CF2E" w14:textId="77777777" w:rsidR="00E000BA" w:rsidRPr="00E000BA" w:rsidRDefault="00E000BA" w:rsidP="00E000BA">
      <w:pPr>
        <w:numPr>
          <w:ilvl w:val="0"/>
          <w:numId w:val="6"/>
        </w:numPr>
      </w:pPr>
      <w:r w:rsidRPr="00E000BA">
        <w:rPr>
          <w:b/>
          <w:bCs/>
        </w:rPr>
        <w:t>Tools</w:t>
      </w:r>
      <w:r w:rsidRPr="00E000BA">
        <w:t>: LIRC, IR LEDs with Raspberry Pi or Arduino</w:t>
      </w:r>
    </w:p>
    <w:p w14:paraId="470FCCD6" w14:textId="77777777" w:rsidR="00E000BA" w:rsidRPr="00E000BA" w:rsidRDefault="00E000BA" w:rsidP="00E000BA">
      <w:r w:rsidRPr="00E000BA">
        <w:pict w14:anchorId="4EF9C400">
          <v:rect id="_x0000_i1110" style="width:0;height:1.5pt" o:hralign="center" o:hrstd="t" o:hr="t" fillcolor="#a0a0a0" stroked="f"/>
        </w:pict>
      </w:r>
    </w:p>
    <w:p w14:paraId="4431FF44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7. Cellular (GSM/3G/4G/5G)</w:t>
      </w:r>
    </w:p>
    <w:p w14:paraId="4D1A9F28" w14:textId="77777777" w:rsidR="00E000BA" w:rsidRPr="00E000BA" w:rsidRDefault="00E000BA" w:rsidP="00E000BA">
      <w:pPr>
        <w:numPr>
          <w:ilvl w:val="0"/>
          <w:numId w:val="7"/>
        </w:numPr>
      </w:pPr>
      <w:r w:rsidRPr="00E000BA">
        <w:rPr>
          <w:b/>
          <w:bCs/>
        </w:rPr>
        <w:t>Risks</w:t>
      </w:r>
      <w:r w:rsidRPr="00E000BA">
        <w:t>:</w:t>
      </w:r>
    </w:p>
    <w:p w14:paraId="11589800" w14:textId="77777777" w:rsidR="00E000BA" w:rsidRPr="00E000BA" w:rsidRDefault="00E000BA" w:rsidP="00E000BA">
      <w:pPr>
        <w:numPr>
          <w:ilvl w:val="1"/>
          <w:numId w:val="7"/>
        </w:numPr>
      </w:pPr>
      <w:r w:rsidRPr="00E000BA">
        <w:rPr>
          <w:b/>
          <w:bCs/>
        </w:rPr>
        <w:t>IMSI Catchers</w:t>
      </w:r>
      <w:r w:rsidRPr="00E000BA">
        <w:t xml:space="preserve"> (fake cell towers)</w:t>
      </w:r>
    </w:p>
    <w:p w14:paraId="0ECC0302" w14:textId="77777777" w:rsidR="00E000BA" w:rsidRPr="00E000BA" w:rsidRDefault="00E000BA" w:rsidP="00E000BA">
      <w:pPr>
        <w:numPr>
          <w:ilvl w:val="1"/>
          <w:numId w:val="7"/>
        </w:numPr>
      </w:pPr>
      <w:r w:rsidRPr="00E000BA">
        <w:rPr>
          <w:b/>
          <w:bCs/>
        </w:rPr>
        <w:t>SMS spoofing</w:t>
      </w:r>
    </w:p>
    <w:p w14:paraId="439C1062" w14:textId="77777777" w:rsidR="00E000BA" w:rsidRPr="00E000BA" w:rsidRDefault="00E000BA" w:rsidP="00E000BA">
      <w:pPr>
        <w:numPr>
          <w:ilvl w:val="1"/>
          <w:numId w:val="7"/>
        </w:numPr>
      </w:pPr>
      <w:r w:rsidRPr="00E000BA">
        <w:rPr>
          <w:b/>
          <w:bCs/>
        </w:rPr>
        <w:t>Call interception</w:t>
      </w:r>
    </w:p>
    <w:p w14:paraId="552D6355" w14:textId="77777777" w:rsidR="00E000BA" w:rsidRPr="00E000BA" w:rsidRDefault="00E000BA" w:rsidP="00E000BA">
      <w:r w:rsidRPr="00E000BA">
        <w:rPr>
          <w:rFonts w:ascii="Segoe UI Emoji" w:hAnsi="Segoe UI Emoji" w:cs="Segoe UI Emoji"/>
        </w:rPr>
        <w:t>🔧</w:t>
      </w:r>
      <w:r w:rsidRPr="00E000BA">
        <w:t xml:space="preserve"> Tools: </w:t>
      </w:r>
      <w:proofErr w:type="spellStart"/>
      <w:r w:rsidRPr="00E000BA">
        <w:t>OpenBTS</w:t>
      </w:r>
      <w:proofErr w:type="spellEnd"/>
      <w:r w:rsidRPr="00E000BA">
        <w:t xml:space="preserve">, </w:t>
      </w:r>
      <w:proofErr w:type="spellStart"/>
      <w:r w:rsidRPr="00E000BA">
        <w:t>YateBTS</w:t>
      </w:r>
      <w:proofErr w:type="spellEnd"/>
      <w:r w:rsidRPr="00E000BA">
        <w:t xml:space="preserve">, </w:t>
      </w:r>
      <w:proofErr w:type="spellStart"/>
      <w:r w:rsidRPr="00E000BA">
        <w:t>Osmocom</w:t>
      </w:r>
      <w:proofErr w:type="spellEnd"/>
      <w:r w:rsidRPr="00E000BA">
        <w:t xml:space="preserve">, SDRs like </w:t>
      </w:r>
      <w:proofErr w:type="spellStart"/>
      <w:r w:rsidRPr="00E000BA">
        <w:t>HackRF</w:t>
      </w:r>
      <w:proofErr w:type="spellEnd"/>
    </w:p>
    <w:p w14:paraId="494884A7" w14:textId="77777777" w:rsidR="00E000BA" w:rsidRPr="00E000BA" w:rsidRDefault="00E000BA" w:rsidP="00E000BA">
      <w:r w:rsidRPr="00E000BA">
        <w:pict w14:anchorId="5EE10F7C">
          <v:rect id="_x0000_i1111" style="width:0;height:1.5pt" o:hralign="center" o:hrstd="t" o:hr="t" fillcolor="#a0a0a0" stroked="f"/>
        </w:pict>
      </w:r>
    </w:p>
    <w:p w14:paraId="7E15CD29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lastRenderedPageBreak/>
        <w:t>8. Satellite Communication</w:t>
      </w:r>
    </w:p>
    <w:p w14:paraId="256C9D93" w14:textId="77777777" w:rsidR="00E000BA" w:rsidRPr="00E000BA" w:rsidRDefault="00E000BA" w:rsidP="00E000BA">
      <w:pPr>
        <w:numPr>
          <w:ilvl w:val="0"/>
          <w:numId w:val="8"/>
        </w:numPr>
      </w:pPr>
      <w:r w:rsidRPr="00E000BA">
        <w:rPr>
          <w:b/>
          <w:bCs/>
        </w:rPr>
        <w:t>Use in</w:t>
      </w:r>
      <w:r w:rsidRPr="00E000BA">
        <w:t>: Remote industries, ships, military, TV</w:t>
      </w:r>
    </w:p>
    <w:p w14:paraId="52E5D7A9" w14:textId="77777777" w:rsidR="00E000BA" w:rsidRPr="00E000BA" w:rsidRDefault="00E000BA" w:rsidP="00E000BA">
      <w:pPr>
        <w:numPr>
          <w:ilvl w:val="0"/>
          <w:numId w:val="8"/>
        </w:numPr>
      </w:pPr>
      <w:r w:rsidRPr="00E000BA">
        <w:rPr>
          <w:b/>
          <w:bCs/>
        </w:rPr>
        <w:t>Vulnerability</w:t>
      </w:r>
      <w:r w:rsidRPr="00E000BA">
        <w:t>: Unencrypted data streams, weak auth</w:t>
      </w:r>
    </w:p>
    <w:p w14:paraId="568F3E44" w14:textId="77777777" w:rsidR="00E000BA" w:rsidRPr="00E000BA" w:rsidRDefault="00E000BA" w:rsidP="00E000BA">
      <w:pPr>
        <w:numPr>
          <w:ilvl w:val="0"/>
          <w:numId w:val="8"/>
        </w:numPr>
      </w:pPr>
      <w:r w:rsidRPr="00E000BA">
        <w:rPr>
          <w:b/>
          <w:bCs/>
        </w:rPr>
        <w:t>Tools</w:t>
      </w:r>
      <w:r w:rsidRPr="00E000BA">
        <w:t>: SDR, Skywave, satellite dish setups</w:t>
      </w:r>
    </w:p>
    <w:p w14:paraId="5054A8AB" w14:textId="77777777" w:rsidR="00E000BA" w:rsidRPr="00E000BA" w:rsidRDefault="00E000BA" w:rsidP="00E000BA">
      <w:r w:rsidRPr="00E000BA">
        <w:pict w14:anchorId="7B1BFFEE">
          <v:rect id="_x0000_i1112" style="width:0;height:1.5pt" o:hralign="center" o:hrstd="t" o:hr="t" fillcolor="#a0a0a0" stroked="f"/>
        </w:pict>
      </w:r>
    </w:p>
    <w:p w14:paraId="5AD78C86" w14:textId="77777777" w:rsidR="00E000BA" w:rsidRPr="00E000BA" w:rsidRDefault="00E000BA" w:rsidP="00E000BA">
      <w:pPr>
        <w:rPr>
          <w:b/>
          <w:bCs/>
        </w:rPr>
      </w:pPr>
      <w:r w:rsidRPr="00E000BA">
        <w:rPr>
          <w:b/>
          <w:bCs/>
        </w:rPr>
        <w:t>9. DECT (Digital Enhanced Cordless Telecommunications)</w:t>
      </w:r>
    </w:p>
    <w:p w14:paraId="1A36D9CF" w14:textId="77777777" w:rsidR="00E000BA" w:rsidRPr="00E000BA" w:rsidRDefault="00E000BA" w:rsidP="00E000BA">
      <w:pPr>
        <w:numPr>
          <w:ilvl w:val="0"/>
          <w:numId w:val="9"/>
        </w:numPr>
      </w:pPr>
      <w:r w:rsidRPr="00E000BA">
        <w:rPr>
          <w:b/>
          <w:bCs/>
        </w:rPr>
        <w:t>Use</w:t>
      </w:r>
      <w:r w:rsidRPr="00E000BA">
        <w:t>: Old cordless phones</w:t>
      </w:r>
    </w:p>
    <w:p w14:paraId="454E879B" w14:textId="77777777" w:rsidR="00E000BA" w:rsidRPr="00E000BA" w:rsidRDefault="00E000BA" w:rsidP="00E000BA">
      <w:pPr>
        <w:numPr>
          <w:ilvl w:val="0"/>
          <w:numId w:val="9"/>
        </w:numPr>
      </w:pPr>
      <w:r w:rsidRPr="00E000BA">
        <w:rPr>
          <w:b/>
          <w:bCs/>
        </w:rPr>
        <w:t>Attacks</w:t>
      </w:r>
      <w:r w:rsidRPr="00E000BA">
        <w:t>: Eavesdropping, call interception</w:t>
      </w:r>
    </w:p>
    <w:p w14:paraId="70B521FE" w14:textId="77777777" w:rsidR="00E000BA" w:rsidRPr="00E000BA" w:rsidRDefault="00E000BA" w:rsidP="00E000BA">
      <w:r w:rsidRPr="00E000BA">
        <w:rPr>
          <w:rFonts w:ascii="Segoe UI Emoji" w:hAnsi="Segoe UI Emoji" w:cs="Segoe UI Emoji"/>
        </w:rPr>
        <w:t>🔧</w:t>
      </w:r>
      <w:r w:rsidRPr="00E000BA">
        <w:t xml:space="preserve"> Tools: DECT Sniffer, Com-On-Air cards</w:t>
      </w:r>
    </w:p>
    <w:p w14:paraId="6FE6018F" w14:textId="77777777" w:rsidR="00E000BA" w:rsidRPr="00E000BA" w:rsidRDefault="00E000BA" w:rsidP="00E000BA">
      <w:r w:rsidRPr="00E000BA">
        <w:pict w14:anchorId="7C363F46">
          <v:rect id="_x0000_i1113" style="width:0;height:1.5pt" o:hralign="center" o:hrstd="t" o:hr="t" fillcolor="#a0a0a0" stroked="f"/>
        </w:pict>
      </w:r>
    </w:p>
    <w:p w14:paraId="65D6C78E" w14:textId="77777777" w:rsidR="00E000BA" w:rsidRPr="00E000BA" w:rsidRDefault="00E000BA" w:rsidP="00E000BA">
      <w:pPr>
        <w:rPr>
          <w:b/>
          <w:bCs/>
        </w:rPr>
      </w:pPr>
      <w:r w:rsidRPr="00E000BA">
        <w:rPr>
          <w:rFonts w:ascii="Segoe UI Emoji" w:hAnsi="Segoe UI Emoji" w:cs="Segoe UI Emoji"/>
          <w:b/>
          <w:bCs/>
        </w:rPr>
        <w:t>🧰</w:t>
      </w:r>
      <w:r w:rsidRPr="00E000BA">
        <w:rPr>
          <w:b/>
          <w:bCs/>
        </w:rPr>
        <w:t xml:space="preserve"> Tools to Explore Multiple Wireless Techs:</w:t>
      </w:r>
    </w:p>
    <w:p w14:paraId="7BB26F1E" w14:textId="77777777" w:rsidR="00E000BA" w:rsidRPr="00E000BA" w:rsidRDefault="00E000BA" w:rsidP="00E000BA">
      <w:pPr>
        <w:numPr>
          <w:ilvl w:val="0"/>
          <w:numId w:val="10"/>
        </w:numPr>
      </w:pPr>
      <w:proofErr w:type="spellStart"/>
      <w:r w:rsidRPr="00E000BA">
        <w:rPr>
          <w:b/>
          <w:bCs/>
        </w:rPr>
        <w:t>HackRF</w:t>
      </w:r>
      <w:proofErr w:type="spellEnd"/>
      <w:r w:rsidRPr="00E000BA">
        <w:rPr>
          <w:b/>
          <w:bCs/>
        </w:rPr>
        <w:t xml:space="preserve"> One</w:t>
      </w:r>
      <w:r w:rsidRPr="00E000BA">
        <w:t xml:space="preserve"> (SDR – Software Defined Radio)</w:t>
      </w:r>
    </w:p>
    <w:p w14:paraId="075DDE9E" w14:textId="77777777" w:rsidR="00E000BA" w:rsidRPr="00E000BA" w:rsidRDefault="00E000BA" w:rsidP="00E000BA">
      <w:pPr>
        <w:numPr>
          <w:ilvl w:val="0"/>
          <w:numId w:val="10"/>
        </w:numPr>
      </w:pPr>
      <w:proofErr w:type="spellStart"/>
      <w:r w:rsidRPr="00E000BA">
        <w:rPr>
          <w:b/>
          <w:bCs/>
        </w:rPr>
        <w:t>Ubertooth</w:t>
      </w:r>
      <w:proofErr w:type="spellEnd"/>
      <w:r w:rsidRPr="00E000BA">
        <w:rPr>
          <w:b/>
          <w:bCs/>
        </w:rPr>
        <w:t xml:space="preserve"> One</w:t>
      </w:r>
      <w:r w:rsidRPr="00E000BA">
        <w:t xml:space="preserve"> (Bluetooth)</w:t>
      </w:r>
    </w:p>
    <w:p w14:paraId="37320BAC" w14:textId="77777777" w:rsidR="00E000BA" w:rsidRPr="00E000BA" w:rsidRDefault="00E000BA" w:rsidP="00E000BA">
      <w:pPr>
        <w:numPr>
          <w:ilvl w:val="0"/>
          <w:numId w:val="10"/>
        </w:numPr>
      </w:pPr>
      <w:r w:rsidRPr="00E000BA">
        <w:rPr>
          <w:b/>
          <w:bCs/>
        </w:rPr>
        <w:t>Proxmark3</w:t>
      </w:r>
      <w:r w:rsidRPr="00E000BA">
        <w:t xml:space="preserve"> (RFID/NFC)</w:t>
      </w:r>
    </w:p>
    <w:p w14:paraId="15F688C6" w14:textId="77777777" w:rsidR="00E000BA" w:rsidRPr="00E000BA" w:rsidRDefault="00E000BA" w:rsidP="00E000BA">
      <w:pPr>
        <w:numPr>
          <w:ilvl w:val="0"/>
          <w:numId w:val="10"/>
        </w:numPr>
      </w:pPr>
      <w:r w:rsidRPr="00E000BA">
        <w:rPr>
          <w:b/>
          <w:bCs/>
        </w:rPr>
        <w:t>RTL-SDR</w:t>
      </w:r>
      <w:r w:rsidRPr="00E000BA">
        <w:t xml:space="preserve"> (General radio signals)</w:t>
      </w:r>
    </w:p>
    <w:p w14:paraId="2DE9CBC1" w14:textId="77777777" w:rsidR="00E000BA" w:rsidRPr="00E000BA" w:rsidRDefault="00E000BA" w:rsidP="00E000BA">
      <w:pPr>
        <w:numPr>
          <w:ilvl w:val="0"/>
          <w:numId w:val="10"/>
        </w:numPr>
      </w:pPr>
      <w:r w:rsidRPr="00E000BA">
        <w:rPr>
          <w:b/>
          <w:bCs/>
        </w:rPr>
        <w:t>Flipper Zero</w:t>
      </w:r>
      <w:r w:rsidRPr="00E000BA">
        <w:t xml:space="preserve"> (multi-protocol </w:t>
      </w:r>
      <w:proofErr w:type="spellStart"/>
      <w:r w:rsidRPr="00E000BA">
        <w:t>pentesting</w:t>
      </w:r>
      <w:proofErr w:type="spellEnd"/>
      <w:r w:rsidRPr="00E000BA">
        <w:t xml:space="preserve"> device)</w:t>
      </w:r>
    </w:p>
    <w:p w14:paraId="7D3A6AF3" w14:textId="77777777" w:rsidR="00E000BA" w:rsidRPr="00E000BA" w:rsidRDefault="00E000BA" w:rsidP="00E000BA">
      <w:r w:rsidRPr="00E000BA">
        <w:pict w14:anchorId="48265D56">
          <v:rect id="_x0000_i1114" style="width:0;height:1.5pt" o:hralign="center" o:hrstd="t" o:hr="t" fillcolor="#a0a0a0" stroked="f"/>
        </w:pict>
      </w:r>
    </w:p>
    <w:p w14:paraId="4525E330" w14:textId="77777777" w:rsidR="00E000BA" w:rsidRPr="00E000BA" w:rsidRDefault="00E000BA" w:rsidP="00E000BA">
      <w:pPr>
        <w:rPr>
          <w:b/>
          <w:bCs/>
        </w:rPr>
      </w:pPr>
      <w:r w:rsidRPr="00E000BA">
        <w:rPr>
          <w:rFonts w:ascii="Segoe UI Emoji" w:hAnsi="Segoe UI Emoji" w:cs="Segoe UI Emoji"/>
          <w:b/>
          <w:bCs/>
        </w:rPr>
        <w:t>🧠</w:t>
      </w:r>
      <w:r w:rsidRPr="00E000B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720"/>
        <w:gridCol w:w="1902"/>
      </w:tblGrid>
      <w:tr w:rsidR="00E000BA" w:rsidRPr="00E000BA" w14:paraId="78B3DA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98C77" w14:textId="77777777" w:rsidR="00E000BA" w:rsidRPr="00E000BA" w:rsidRDefault="00E000BA" w:rsidP="00E000BA">
            <w:pPr>
              <w:rPr>
                <w:b/>
                <w:bCs/>
              </w:rPr>
            </w:pPr>
            <w:r w:rsidRPr="00E000BA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CDE9DE1" w14:textId="77777777" w:rsidR="00E000BA" w:rsidRPr="00E000BA" w:rsidRDefault="00E000BA" w:rsidP="00E000BA">
            <w:pPr>
              <w:rPr>
                <w:b/>
                <w:bCs/>
              </w:rPr>
            </w:pPr>
            <w:r w:rsidRPr="00E000BA">
              <w:rPr>
                <w:b/>
                <w:bCs/>
              </w:rPr>
              <w:t>Attack Surface</w:t>
            </w:r>
          </w:p>
        </w:tc>
        <w:tc>
          <w:tcPr>
            <w:tcW w:w="0" w:type="auto"/>
            <w:vAlign w:val="center"/>
            <w:hideMark/>
          </w:tcPr>
          <w:p w14:paraId="535B82C0" w14:textId="77777777" w:rsidR="00E000BA" w:rsidRPr="00E000BA" w:rsidRDefault="00E000BA" w:rsidP="00E000BA">
            <w:pPr>
              <w:rPr>
                <w:b/>
                <w:bCs/>
              </w:rPr>
            </w:pPr>
            <w:r w:rsidRPr="00E000BA">
              <w:rPr>
                <w:b/>
                <w:bCs/>
              </w:rPr>
              <w:t>Tools</w:t>
            </w:r>
          </w:p>
        </w:tc>
      </w:tr>
      <w:tr w:rsidR="00E000BA" w:rsidRPr="00E000BA" w14:paraId="72860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A5D9" w14:textId="77777777" w:rsidR="00E000BA" w:rsidRPr="00E000BA" w:rsidRDefault="00E000BA" w:rsidP="00E000BA">
            <w:r w:rsidRPr="00E000BA">
              <w:t>Bluetooth</w:t>
            </w:r>
          </w:p>
        </w:tc>
        <w:tc>
          <w:tcPr>
            <w:tcW w:w="0" w:type="auto"/>
            <w:vAlign w:val="center"/>
            <w:hideMark/>
          </w:tcPr>
          <w:p w14:paraId="46EB4016" w14:textId="77777777" w:rsidR="00E000BA" w:rsidRPr="00E000BA" w:rsidRDefault="00E000BA" w:rsidP="00E000BA">
            <w:r w:rsidRPr="00E000BA">
              <w:t>Device control</w:t>
            </w:r>
          </w:p>
        </w:tc>
        <w:tc>
          <w:tcPr>
            <w:tcW w:w="0" w:type="auto"/>
            <w:vAlign w:val="center"/>
            <w:hideMark/>
          </w:tcPr>
          <w:p w14:paraId="4A06660E" w14:textId="77777777" w:rsidR="00E000BA" w:rsidRPr="00E000BA" w:rsidRDefault="00E000BA" w:rsidP="00E000BA">
            <w:proofErr w:type="spellStart"/>
            <w:r w:rsidRPr="00E000BA">
              <w:t>Ubertooth</w:t>
            </w:r>
            <w:proofErr w:type="spellEnd"/>
            <w:r w:rsidRPr="00E000BA">
              <w:t xml:space="preserve">, </w:t>
            </w:r>
            <w:proofErr w:type="spellStart"/>
            <w:r w:rsidRPr="00E000BA">
              <w:t>hcitool</w:t>
            </w:r>
            <w:proofErr w:type="spellEnd"/>
          </w:p>
        </w:tc>
      </w:tr>
      <w:tr w:rsidR="00E000BA" w:rsidRPr="00E000BA" w14:paraId="3D096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FFC9" w14:textId="77777777" w:rsidR="00E000BA" w:rsidRPr="00E000BA" w:rsidRDefault="00E000BA" w:rsidP="00E000BA">
            <w:r w:rsidRPr="00E000BA">
              <w:t>ZigBee</w:t>
            </w:r>
          </w:p>
        </w:tc>
        <w:tc>
          <w:tcPr>
            <w:tcW w:w="0" w:type="auto"/>
            <w:vAlign w:val="center"/>
            <w:hideMark/>
          </w:tcPr>
          <w:p w14:paraId="3C4F915F" w14:textId="77777777" w:rsidR="00E000BA" w:rsidRPr="00E000BA" w:rsidRDefault="00E000BA" w:rsidP="00E000BA">
            <w:r w:rsidRPr="00E000BA">
              <w:t>IoT Devices</w:t>
            </w:r>
          </w:p>
        </w:tc>
        <w:tc>
          <w:tcPr>
            <w:tcW w:w="0" w:type="auto"/>
            <w:vAlign w:val="center"/>
            <w:hideMark/>
          </w:tcPr>
          <w:p w14:paraId="5388AAB3" w14:textId="77777777" w:rsidR="00E000BA" w:rsidRPr="00E000BA" w:rsidRDefault="00E000BA" w:rsidP="00E000BA">
            <w:proofErr w:type="spellStart"/>
            <w:r w:rsidRPr="00E000BA">
              <w:t>KillerBee</w:t>
            </w:r>
            <w:proofErr w:type="spellEnd"/>
          </w:p>
        </w:tc>
      </w:tr>
      <w:tr w:rsidR="00E000BA" w:rsidRPr="00E000BA" w14:paraId="382EEB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4A83" w14:textId="77777777" w:rsidR="00E000BA" w:rsidRPr="00E000BA" w:rsidRDefault="00E000BA" w:rsidP="00E000BA">
            <w:r w:rsidRPr="00E000BA">
              <w:t>RFID/NFC</w:t>
            </w:r>
          </w:p>
        </w:tc>
        <w:tc>
          <w:tcPr>
            <w:tcW w:w="0" w:type="auto"/>
            <w:vAlign w:val="center"/>
            <w:hideMark/>
          </w:tcPr>
          <w:p w14:paraId="4E9249A6" w14:textId="77777777" w:rsidR="00E000BA" w:rsidRPr="00E000BA" w:rsidRDefault="00E000BA" w:rsidP="00E000BA">
            <w:r w:rsidRPr="00E000BA">
              <w:t>Access Cards</w:t>
            </w:r>
          </w:p>
        </w:tc>
        <w:tc>
          <w:tcPr>
            <w:tcW w:w="0" w:type="auto"/>
            <w:vAlign w:val="center"/>
            <w:hideMark/>
          </w:tcPr>
          <w:p w14:paraId="5D2038C6" w14:textId="77777777" w:rsidR="00E000BA" w:rsidRPr="00E000BA" w:rsidRDefault="00E000BA" w:rsidP="00E000BA">
            <w:r w:rsidRPr="00E000BA">
              <w:t>Proxmark3</w:t>
            </w:r>
          </w:p>
        </w:tc>
      </w:tr>
      <w:tr w:rsidR="00E000BA" w:rsidRPr="00E000BA" w14:paraId="08CA3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4937" w14:textId="77777777" w:rsidR="00E000BA" w:rsidRPr="00E000BA" w:rsidRDefault="00E000BA" w:rsidP="00E000BA">
            <w:r w:rsidRPr="00E000BA">
              <w:t>LoRa</w:t>
            </w:r>
          </w:p>
        </w:tc>
        <w:tc>
          <w:tcPr>
            <w:tcW w:w="0" w:type="auto"/>
            <w:vAlign w:val="center"/>
            <w:hideMark/>
          </w:tcPr>
          <w:p w14:paraId="084BBE17" w14:textId="77777777" w:rsidR="00E000BA" w:rsidRPr="00E000BA" w:rsidRDefault="00E000BA" w:rsidP="00E000BA">
            <w:r w:rsidRPr="00E000BA">
              <w:t>Remote sensors</w:t>
            </w:r>
          </w:p>
        </w:tc>
        <w:tc>
          <w:tcPr>
            <w:tcW w:w="0" w:type="auto"/>
            <w:vAlign w:val="center"/>
            <w:hideMark/>
          </w:tcPr>
          <w:p w14:paraId="5CC83C9D" w14:textId="77777777" w:rsidR="00E000BA" w:rsidRPr="00E000BA" w:rsidRDefault="00E000BA" w:rsidP="00E000BA">
            <w:r w:rsidRPr="00E000BA">
              <w:t>SDR, LoRa sniffer</w:t>
            </w:r>
          </w:p>
        </w:tc>
      </w:tr>
      <w:tr w:rsidR="00E000BA" w:rsidRPr="00E000BA" w14:paraId="7C1D8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DF9F" w14:textId="77777777" w:rsidR="00E000BA" w:rsidRPr="00E000BA" w:rsidRDefault="00E000BA" w:rsidP="00E000BA">
            <w:r w:rsidRPr="00E000BA">
              <w:t>Z-Wave</w:t>
            </w:r>
          </w:p>
        </w:tc>
        <w:tc>
          <w:tcPr>
            <w:tcW w:w="0" w:type="auto"/>
            <w:vAlign w:val="center"/>
            <w:hideMark/>
          </w:tcPr>
          <w:p w14:paraId="07A9AC2F" w14:textId="77777777" w:rsidR="00E000BA" w:rsidRPr="00E000BA" w:rsidRDefault="00E000BA" w:rsidP="00E000BA">
            <w:r w:rsidRPr="00E000BA">
              <w:t>Smart Homes</w:t>
            </w:r>
          </w:p>
        </w:tc>
        <w:tc>
          <w:tcPr>
            <w:tcW w:w="0" w:type="auto"/>
            <w:vAlign w:val="center"/>
            <w:hideMark/>
          </w:tcPr>
          <w:p w14:paraId="133F3D40" w14:textId="77777777" w:rsidR="00E000BA" w:rsidRPr="00E000BA" w:rsidRDefault="00E000BA" w:rsidP="00E000BA">
            <w:proofErr w:type="spellStart"/>
            <w:r w:rsidRPr="00E000BA">
              <w:t>OpenZWave</w:t>
            </w:r>
            <w:proofErr w:type="spellEnd"/>
          </w:p>
        </w:tc>
      </w:tr>
      <w:tr w:rsidR="00E000BA" w:rsidRPr="00E000BA" w14:paraId="53628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2A6" w14:textId="77777777" w:rsidR="00E000BA" w:rsidRPr="00E000BA" w:rsidRDefault="00E000BA" w:rsidP="00E000BA">
            <w:r w:rsidRPr="00E000BA">
              <w:t>IR</w:t>
            </w:r>
          </w:p>
        </w:tc>
        <w:tc>
          <w:tcPr>
            <w:tcW w:w="0" w:type="auto"/>
            <w:vAlign w:val="center"/>
            <w:hideMark/>
          </w:tcPr>
          <w:p w14:paraId="7119CFBA" w14:textId="77777777" w:rsidR="00E000BA" w:rsidRPr="00E000BA" w:rsidRDefault="00E000BA" w:rsidP="00E000BA">
            <w:r w:rsidRPr="00E000BA">
              <w:t>Replay signals</w:t>
            </w:r>
          </w:p>
        </w:tc>
        <w:tc>
          <w:tcPr>
            <w:tcW w:w="0" w:type="auto"/>
            <w:vAlign w:val="center"/>
            <w:hideMark/>
          </w:tcPr>
          <w:p w14:paraId="0642FFF8" w14:textId="77777777" w:rsidR="00E000BA" w:rsidRPr="00E000BA" w:rsidRDefault="00E000BA" w:rsidP="00E000BA">
            <w:r w:rsidRPr="00E000BA">
              <w:t>LIRC, Pi IR setups</w:t>
            </w:r>
          </w:p>
        </w:tc>
      </w:tr>
      <w:tr w:rsidR="00E000BA" w:rsidRPr="00E000BA" w14:paraId="778E24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A5C8" w14:textId="77777777" w:rsidR="00E000BA" w:rsidRPr="00E000BA" w:rsidRDefault="00E000BA" w:rsidP="00E000BA">
            <w:r w:rsidRPr="00E000BA">
              <w:t>GSM/4G</w:t>
            </w:r>
          </w:p>
        </w:tc>
        <w:tc>
          <w:tcPr>
            <w:tcW w:w="0" w:type="auto"/>
            <w:vAlign w:val="center"/>
            <w:hideMark/>
          </w:tcPr>
          <w:p w14:paraId="6186A692" w14:textId="77777777" w:rsidR="00E000BA" w:rsidRPr="00E000BA" w:rsidRDefault="00E000BA" w:rsidP="00E000BA">
            <w:r w:rsidRPr="00E000BA">
              <w:t>Calls/SMS</w:t>
            </w:r>
          </w:p>
        </w:tc>
        <w:tc>
          <w:tcPr>
            <w:tcW w:w="0" w:type="auto"/>
            <w:vAlign w:val="center"/>
            <w:hideMark/>
          </w:tcPr>
          <w:p w14:paraId="05B122BB" w14:textId="77777777" w:rsidR="00E000BA" w:rsidRPr="00E000BA" w:rsidRDefault="00E000BA" w:rsidP="00E000BA">
            <w:proofErr w:type="spellStart"/>
            <w:r w:rsidRPr="00E000BA">
              <w:t>OpenBTS</w:t>
            </w:r>
            <w:proofErr w:type="spellEnd"/>
            <w:r w:rsidRPr="00E000BA">
              <w:t>, SDR</w:t>
            </w:r>
          </w:p>
        </w:tc>
      </w:tr>
      <w:tr w:rsidR="00E000BA" w:rsidRPr="00E000BA" w14:paraId="3D116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56D1" w14:textId="77777777" w:rsidR="00E000BA" w:rsidRPr="00E000BA" w:rsidRDefault="00E000BA" w:rsidP="00E000BA">
            <w:r w:rsidRPr="00E000BA">
              <w:lastRenderedPageBreak/>
              <w:t>Satellite</w:t>
            </w:r>
          </w:p>
        </w:tc>
        <w:tc>
          <w:tcPr>
            <w:tcW w:w="0" w:type="auto"/>
            <w:vAlign w:val="center"/>
            <w:hideMark/>
          </w:tcPr>
          <w:p w14:paraId="10DD461A" w14:textId="77777777" w:rsidR="00E000BA" w:rsidRPr="00E000BA" w:rsidRDefault="00E000BA" w:rsidP="00E000BA">
            <w:r w:rsidRPr="00E000BA">
              <w:t>Data interception</w:t>
            </w:r>
          </w:p>
        </w:tc>
        <w:tc>
          <w:tcPr>
            <w:tcW w:w="0" w:type="auto"/>
            <w:vAlign w:val="center"/>
            <w:hideMark/>
          </w:tcPr>
          <w:p w14:paraId="13D71370" w14:textId="77777777" w:rsidR="00E000BA" w:rsidRPr="00E000BA" w:rsidRDefault="00E000BA" w:rsidP="00E000BA">
            <w:r w:rsidRPr="00E000BA">
              <w:t>Skywave, SDR</w:t>
            </w:r>
          </w:p>
        </w:tc>
      </w:tr>
    </w:tbl>
    <w:p w14:paraId="5FC84BE9" w14:textId="77777777" w:rsidR="00E000BA" w:rsidRPr="00E000BA" w:rsidRDefault="00E000BA" w:rsidP="00E000BA">
      <w:r w:rsidRPr="00E000BA">
        <w:pict w14:anchorId="02D77E4B">
          <v:rect id="_x0000_i1115" style="width:0;height:1.5pt" o:hralign="center" o:hrstd="t" o:hr="t" fillcolor="#a0a0a0" stroked="f"/>
        </w:pict>
      </w:r>
    </w:p>
    <w:p w14:paraId="0825196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4EF"/>
    <w:multiLevelType w:val="multilevel"/>
    <w:tmpl w:val="C9D4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0846"/>
    <w:multiLevelType w:val="multilevel"/>
    <w:tmpl w:val="36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7521"/>
    <w:multiLevelType w:val="multilevel"/>
    <w:tmpl w:val="7D62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869C2"/>
    <w:multiLevelType w:val="multilevel"/>
    <w:tmpl w:val="30DC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92331"/>
    <w:multiLevelType w:val="multilevel"/>
    <w:tmpl w:val="85E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85E63"/>
    <w:multiLevelType w:val="multilevel"/>
    <w:tmpl w:val="A50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992"/>
    <w:multiLevelType w:val="multilevel"/>
    <w:tmpl w:val="777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90E58"/>
    <w:multiLevelType w:val="multilevel"/>
    <w:tmpl w:val="08A4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A1F5F"/>
    <w:multiLevelType w:val="multilevel"/>
    <w:tmpl w:val="89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55860"/>
    <w:multiLevelType w:val="multilevel"/>
    <w:tmpl w:val="466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6665">
    <w:abstractNumId w:val="6"/>
  </w:num>
  <w:num w:numId="2" w16cid:durableId="2033605121">
    <w:abstractNumId w:val="7"/>
  </w:num>
  <w:num w:numId="3" w16cid:durableId="1959868811">
    <w:abstractNumId w:val="1"/>
  </w:num>
  <w:num w:numId="4" w16cid:durableId="2069372993">
    <w:abstractNumId w:val="8"/>
  </w:num>
  <w:num w:numId="5" w16cid:durableId="264965718">
    <w:abstractNumId w:val="2"/>
  </w:num>
  <w:num w:numId="6" w16cid:durableId="588196609">
    <w:abstractNumId w:val="3"/>
  </w:num>
  <w:num w:numId="7" w16cid:durableId="109251994">
    <w:abstractNumId w:val="0"/>
  </w:num>
  <w:num w:numId="8" w16cid:durableId="1494754433">
    <w:abstractNumId w:val="9"/>
  </w:num>
  <w:num w:numId="9" w16cid:durableId="1243219051">
    <w:abstractNumId w:val="5"/>
  </w:num>
  <w:num w:numId="10" w16cid:durableId="337776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62"/>
    <w:rsid w:val="0000111E"/>
    <w:rsid w:val="004C0E62"/>
    <w:rsid w:val="00563A7C"/>
    <w:rsid w:val="005E4A76"/>
    <w:rsid w:val="0072345A"/>
    <w:rsid w:val="00984DF0"/>
    <w:rsid w:val="00CB68ED"/>
    <w:rsid w:val="00E000BA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6CAF"/>
  <w15:chartTrackingRefBased/>
  <w15:docId w15:val="{26473A3C-61A4-4D51-987F-B7A9D034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6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6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6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6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6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6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C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6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6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C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6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C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6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C0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2025-08-07T18:14:00Z</dcterms:created>
  <dcterms:modified xsi:type="dcterms:W3CDTF">2025-08-07T18:16:00Z</dcterms:modified>
</cp:coreProperties>
</file>