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FC654" w14:textId="77777777" w:rsidR="00792378" w:rsidRPr="00792378" w:rsidRDefault="00792378" w:rsidP="00792378">
      <w:r w:rsidRPr="00792378">
        <w:t xml:space="preserve">Got it — you’re talking about </w:t>
      </w:r>
      <w:r w:rsidRPr="00792378">
        <w:rPr>
          <w:b/>
          <w:bCs/>
        </w:rPr>
        <w:t>privilege escalation using kernel exploits</w:t>
      </w:r>
      <w:r w:rsidRPr="00792378">
        <w:t xml:space="preserve"> and using an </w:t>
      </w:r>
      <w:r w:rsidRPr="00792378">
        <w:rPr>
          <w:b/>
          <w:bCs/>
        </w:rPr>
        <w:t>exploit suggestor</w:t>
      </w:r>
      <w:r w:rsidRPr="00792378">
        <w:t xml:space="preserve"> to guide which one to run from GitHub.</w:t>
      </w:r>
    </w:p>
    <w:p w14:paraId="2BE885D8" w14:textId="77777777" w:rsidR="00792378" w:rsidRPr="00792378" w:rsidRDefault="00792378" w:rsidP="00792378">
      <w:r w:rsidRPr="00792378">
        <w:t xml:space="preserve">Here’s the </w:t>
      </w:r>
      <w:r w:rsidRPr="00792378">
        <w:rPr>
          <w:b/>
          <w:bCs/>
        </w:rPr>
        <w:t>short, practical breakdown</w:t>
      </w:r>
      <w:r w:rsidRPr="00792378">
        <w:t xml:space="preserve"> for pentesting:</w:t>
      </w:r>
    </w:p>
    <w:p w14:paraId="12637694" w14:textId="77777777" w:rsidR="00792378" w:rsidRPr="00792378" w:rsidRDefault="00792378" w:rsidP="00792378">
      <w:r w:rsidRPr="00792378">
        <w:pict w14:anchorId="77BC5D10">
          <v:rect id="_x0000_i1106" style="width:0;height:1.5pt" o:hralign="center" o:hrstd="t" o:hr="t" fillcolor="#a0a0a0" stroked="f"/>
        </w:pict>
      </w:r>
    </w:p>
    <w:p w14:paraId="0CC8CDB5" w14:textId="77777777" w:rsidR="00792378" w:rsidRPr="00792378" w:rsidRDefault="00792378" w:rsidP="00792378">
      <w:pPr>
        <w:rPr>
          <w:b/>
          <w:bCs/>
        </w:rPr>
      </w:pPr>
      <w:r w:rsidRPr="00792378">
        <w:rPr>
          <w:b/>
          <w:bCs/>
        </w:rPr>
        <w:t>1. What is Kernel Exploitation in PrivEsc?</w:t>
      </w:r>
    </w:p>
    <w:p w14:paraId="0E88463D" w14:textId="77777777" w:rsidR="00792378" w:rsidRPr="00792378" w:rsidRDefault="00792378" w:rsidP="00792378">
      <w:pPr>
        <w:numPr>
          <w:ilvl w:val="0"/>
          <w:numId w:val="2"/>
        </w:numPr>
      </w:pPr>
      <w:r w:rsidRPr="00792378">
        <w:t xml:space="preserve">If the target is running an </w:t>
      </w:r>
      <w:r w:rsidRPr="00792378">
        <w:rPr>
          <w:b/>
          <w:bCs/>
        </w:rPr>
        <w:t>old or unpatched kernel</w:t>
      </w:r>
      <w:r w:rsidRPr="00792378">
        <w:t xml:space="preserve">, known vulnerabilities can be exploited to get </w:t>
      </w:r>
      <w:r w:rsidRPr="00792378">
        <w:rPr>
          <w:b/>
          <w:bCs/>
        </w:rPr>
        <w:t>root privileges</w:t>
      </w:r>
      <w:r w:rsidRPr="00792378">
        <w:t>.</w:t>
      </w:r>
    </w:p>
    <w:p w14:paraId="1CFB4F74" w14:textId="77777777" w:rsidR="00792378" w:rsidRPr="00792378" w:rsidRDefault="00792378" w:rsidP="00792378">
      <w:pPr>
        <w:numPr>
          <w:ilvl w:val="0"/>
          <w:numId w:val="2"/>
        </w:numPr>
      </w:pPr>
      <w:r w:rsidRPr="00792378">
        <w:t>Examples: Dirty COW (CVE-2016-5195), Dirty Pipe (CVE-2022-0847).</w:t>
      </w:r>
    </w:p>
    <w:p w14:paraId="7023DEF1" w14:textId="77777777" w:rsidR="00792378" w:rsidRPr="00792378" w:rsidRDefault="00792378" w:rsidP="00792378">
      <w:r w:rsidRPr="00792378">
        <w:pict w14:anchorId="104B2281">
          <v:rect id="_x0000_i1107" style="width:0;height:1.5pt" o:hralign="center" o:hrstd="t" o:hr="t" fillcolor="#a0a0a0" stroked="f"/>
        </w:pict>
      </w:r>
    </w:p>
    <w:p w14:paraId="2B2CC088" w14:textId="77777777" w:rsidR="00792378" w:rsidRPr="00792378" w:rsidRDefault="00792378" w:rsidP="00792378">
      <w:pPr>
        <w:rPr>
          <w:b/>
          <w:bCs/>
        </w:rPr>
      </w:pPr>
      <w:r w:rsidRPr="00792378">
        <w:rPr>
          <w:b/>
          <w:bCs/>
        </w:rPr>
        <w:t>2. Exploit Suggestor Method</w:t>
      </w:r>
    </w:p>
    <w:p w14:paraId="6EE2FA58" w14:textId="77777777" w:rsidR="00792378" w:rsidRPr="00792378" w:rsidRDefault="00792378" w:rsidP="00792378">
      <w:r w:rsidRPr="00792378">
        <w:t>After compromising a low-priv shell:</w:t>
      </w:r>
    </w:p>
    <w:p w14:paraId="14AAF31D" w14:textId="77777777" w:rsidR="00792378" w:rsidRPr="00792378" w:rsidRDefault="00792378" w:rsidP="00792378">
      <w:pPr>
        <w:numPr>
          <w:ilvl w:val="0"/>
          <w:numId w:val="3"/>
        </w:numPr>
      </w:pPr>
      <w:r w:rsidRPr="00792378">
        <w:rPr>
          <w:b/>
          <w:bCs/>
        </w:rPr>
        <w:t>Check system/kernel info</w:t>
      </w:r>
    </w:p>
    <w:p w14:paraId="7D3D5DCC" w14:textId="77777777" w:rsidR="00792378" w:rsidRPr="00792378" w:rsidRDefault="00792378" w:rsidP="00792378">
      <w:pPr>
        <w:numPr>
          <w:ilvl w:val="0"/>
          <w:numId w:val="3"/>
        </w:numPr>
      </w:pPr>
      <w:r w:rsidRPr="00792378">
        <w:t>uname -a</w:t>
      </w:r>
    </w:p>
    <w:p w14:paraId="36445924" w14:textId="77777777" w:rsidR="00792378" w:rsidRPr="00792378" w:rsidRDefault="00792378" w:rsidP="00792378">
      <w:pPr>
        <w:numPr>
          <w:ilvl w:val="0"/>
          <w:numId w:val="3"/>
        </w:numPr>
      </w:pPr>
      <w:r w:rsidRPr="00792378">
        <w:t>cat /etc/*release</w:t>
      </w:r>
    </w:p>
    <w:p w14:paraId="771C81A2" w14:textId="77777777" w:rsidR="00792378" w:rsidRPr="00792378" w:rsidRDefault="00792378" w:rsidP="00792378">
      <w:pPr>
        <w:numPr>
          <w:ilvl w:val="0"/>
          <w:numId w:val="3"/>
        </w:numPr>
      </w:pPr>
      <w:r w:rsidRPr="00792378">
        <w:rPr>
          <w:b/>
          <w:bCs/>
        </w:rPr>
        <w:t>Run a kernel exploit suggestor</w:t>
      </w:r>
    </w:p>
    <w:p w14:paraId="1BA60F9A" w14:textId="77777777" w:rsidR="00792378" w:rsidRPr="00792378" w:rsidRDefault="00792378" w:rsidP="00792378">
      <w:pPr>
        <w:numPr>
          <w:ilvl w:val="1"/>
          <w:numId w:val="3"/>
        </w:numPr>
      </w:pPr>
      <w:r w:rsidRPr="00792378">
        <w:rPr>
          <w:b/>
          <w:bCs/>
        </w:rPr>
        <w:t>Linux Exploit Suggester 2</w:t>
      </w:r>
    </w:p>
    <w:p w14:paraId="4CB14237" w14:textId="77777777" w:rsidR="00792378" w:rsidRPr="00792378" w:rsidRDefault="00792378" w:rsidP="00792378">
      <w:pPr>
        <w:numPr>
          <w:ilvl w:val="1"/>
          <w:numId w:val="3"/>
        </w:numPr>
      </w:pPr>
      <w:r w:rsidRPr="00792378">
        <w:t>wget https://raw.githubusercontent.com/jondonas/linux-exploit-suggester-2/master/linux-exploit-suggester-2.pl</w:t>
      </w:r>
    </w:p>
    <w:p w14:paraId="47460575" w14:textId="77777777" w:rsidR="00792378" w:rsidRPr="00792378" w:rsidRDefault="00792378" w:rsidP="00792378">
      <w:pPr>
        <w:numPr>
          <w:ilvl w:val="1"/>
          <w:numId w:val="3"/>
        </w:numPr>
      </w:pPr>
      <w:r w:rsidRPr="00792378">
        <w:t>perl linux-exploit-suggester-2.pl</w:t>
      </w:r>
    </w:p>
    <w:p w14:paraId="644C2C4C" w14:textId="77777777" w:rsidR="00792378" w:rsidRPr="00792378" w:rsidRDefault="00792378" w:rsidP="00792378">
      <w:pPr>
        <w:numPr>
          <w:ilvl w:val="1"/>
          <w:numId w:val="3"/>
        </w:numPr>
      </w:pPr>
      <w:r w:rsidRPr="00792378">
        <w:rPr>
          <w:b/>
          <w:bCs/>
        </w:rPr>
        <w:t>Linux PrivChecker</w:t>
      </w:r>
    </w:p>
    <w:p w14:paraId="594C54CC" w14:textId="77777777" w:rsidR="00792378" w:rsidRPr="00792378" w:rsidRDefault="00792378" w:rsidP="00792378">
      <w:pPr>
        <w:numPr>
          <w:ilvl w:val="1"/>
          <w:numId w:val="3"/>
        </w:numPr>
      </w:pPr>
      <w:r w:rsidRPr="00792378">
        <w:t>wget https://raw.githubusercontent.com/sleventyeleven/linuxprivchecker/master/linuxprivchecker.py</w:t>
      </w:r>
    </w:p>
    <w:p w14:paraId="605DF33E" w14:textId="77777777" w:rsidR="00792378" w:rsidRPr="00792378" w:rsidRDefault="00792378" w:rsidP="00792378">
      <w:pPr>
        <w:numPr>
          <w:ilvl w:val="1"/>
          <w:numId w:val="3"/>
        </w:numPr>
      </w:pPr>
      <w:r w:rsidRPr="00792378">
        <w:t>python linuxprivchecker.py</w:t>
      </w:r>
    </w:p>
    <w:p w14:paraId="0F498943" w14:textId="77777777" w:rsidR="00792378" w:rsidRPr="00792378" w:rsidRDefault="00792378" w:rsidP="00792378">
      <w:pPr>
        <w:numPr>
          <w:ilvl w:val="1"/>
          <w:numId w:val="3"/>
        </w:numPr>
      </w:pPr>
      <w:r w:rsidRPr="00792378">
        <w:t>These tools compare kernel version &amp; OS info to known CVEs.</w:t>
      </w:r>
    </w:p>
    <w:p w14:paraId="13238CDC" w14:textId="77777777" w:rsidR="00792378" w:rsidRPr="00792378" w:rsidRDefault="00792378" w:rsidP="00792378">
      <w:r w:rsidRPr="00792378">
        <w:pict w14:anchorId="2D7773B9">
          <v:rect id="_x0000_i1108" style="width:0;height:1.5pt" o:hralign="center" o:hrstd="t" o:hr="t" fillcolor="#a0a0a0" stroked="f"/>
        </w:pict>
      </w:r>
    </w:p>
    <w:p w14:paraId="55DF8C44" w14:textId="77777777" w:rsidR="00792378" w:rsidRPr="00792378" w:rsidRDefault="00792378" w:rsidP="00792378">
      <w:pPr>
        <w:rPr>
          <w:b/>
          <w:bCs/>
        </w:rPr>
      </w:pPr>
      <w:r w:rsidRPr="00792378">
        <w:rPr>
          <w:b/>
          <w:bCs/>
        </w:rPr>
        <w:t>3. Finding Exploits on GitHub</w:t>
      </w:r>
    </w:p>
    <w:p w14:paraId="7C14FD51" w14:textId="77777777" w:rsidR="00792378" w:rsidRPr="00792378" w:rsidRDefault="00792378" w:rsidP="00792378">
      <w:r w:rsidRPr="00792378">
        <w:t>Once you have the CVE:</w:t>
      </w:r>
    </w:p>
    <w:p w14:paraId="4C470CDA" w14:textId="77777777" w:rsidR="00792378" w:rsidRPr="00792378" w:rsidRDefault="00792378" w:rsidP="00792378">
      <w:pPr>
        <w:numPr>
          <w:ilvl w:val="0"/>
          <w:numId w:val="4"/>
        </w:numPr>
      </w:pPr>
      <w:r w:rsidRPr="00792378">
        <w:t>Search:</w:t>
      </w:r>
    </w:p>
    <w:p w14:paraId="5CC4EDEC" w14:textId="77777777" w:rsidR="00792378" w:rsidRPr="00792378" w:rsidRDefault="00792378" w:rsidP="00792378">
      <w:pPr>
        <w:numPr>
          <w:ilvl w:val="0"/>
          <w:numId w:val="4"/>
        </w:numPr>
      </w:pPr>
      <w:r w:rsidRPr="00792378">
        <w:t>site:github.com "CVE-YYYY-XXXX" exploit</w:t>
      </w:r>
    </w:p>
    <w:p w14:paraId="09E851B3" w14:textId="77777777" w:rsidR="00792378" w:rsidRPr="00792378" w:rsidRDefault="00792378" w:rsidP="00792378">
      <w:pPr>
        <w:numPr>
          <w:ilvl w:val="0"/>
          <w:numId w:val="4"/>
        </w:numPr>
      </w:pPr>
      <w:r w:rsidRPr="00792378">
        <w:lastRenderedPageBreak/>
        <w:t>Or visit:</w:t>
      </w:r>
    </w:p>
    <w:p w14:paraId="30930723" w14:textId="77777777" w:rsidR="00792378" w:rsidRPr="00792378" w:rsidRDefault="00792378" w:rsidP="00792378">
      <w:pPr>
        <w:numPr>
          <w:ilvl w:val="1"/>
          <w:numId w:val="4"/>
        </w:numPr>
      </w:pPr>
      <w:r w:rsidRPr="00792378">
        <w:t>https://github.com/search?q=CVE-YYYY-XXXX</w:t>
      </w:r>
    </w:p>
    <w:p w14:paraId="13858BA8" w14:textId="77777777" w:rsidR="00792378" w:rsidRPr="00792378" w:rsidRDefault="00792378" w:rsidP="00792378">
      <w:pPr>
        <w:numPr>
          <w:ilvl w:val="1"/>
          <w:numId w:val="4"/>
        </w:numPr>
      </w:pPr>
      <w:r w:rsidRPr="00792378">
        <w:t>Check repositories like:</w:t>
      </w:r>
    </w:p>
    <w:p w14:paraId="054B5984" w14:textId="77777777" w:rsidR="00792378" w:rsidRPr="00792378" w:rsidRDefault="00792378" w:rsidP="00792378">
      <w:pPr>
        <w:numPr>
          <w:ilvl w:val="2"/>
          <w:numId w:val="4"/>
        </w:numPr>
      </w:pPr>
      <w:r w:rsidRPr="00792378">
        <w:t>SecWiki/linux-kernel-exploits</w:t>
      </w:r>
    </w:p>
    <w:p w14:paraId="36B5DA3F" w14:textId="77777777" w:rsidR="00792378" w:rsidRPr="00792378" w:rsidRDefault="00792378" w:rsidP="00792378">
      <w:pPr>
        <w:numPr>
          <w:ilvl w:val="2"/>
          <w:numId w:val="4"/>
        </w:numPr>
      </w:pPr>
      <w:r w:rsidRPr="00792378">
        <w:t>stealthsploit/Linux-Kernel-Exploits</w:t>
      </w:r>
    </w:p>
    <w:p w14:paraId="79826CB0" w14:textId="77777777" w:rsidR="00792378" w:rsidRPr="00792378" w:rsidRDefault="00792378" w:rsidP="00792378">
      <w:pPr>
        <w:numPr>
          <w:ilvl w:val="2"/>
          <w:numId w:val="4"/>
        </w:numPr>
      </w:pPr>
      <w:r w:rsidRPr="00792378">
        <w:t>ExploitDB mirror repos.</w:t>
      </w:r>
    </w:p>
    <w:p w14:paraId="1B9098EC" w14:textId="77777777" w:rsidR="00792378" w:rsidRPr="00792378" w:rsidRDefault="00792378" w:rsidP="00792378">
      <w:r w:rsidRPr="00792378">
        <w:pict w14:anchorId="5A9F5746">
          <v:rect id="_x0000_i1109" style="width:0;height:1.5pt" o:hralign="center" o:hrstd="t" o:hr="t" fillcolor="#a0a0a0" stroked="f"/>
        </w:pict>
      </w:r>
    </w:p>
    <w:p w14:paraId="15474850" w14:textId="77777777" w:rsidR="00792378" w:rsidRPr="00792378" w:rsidRDefault="00792378" w:rsidP="00792378">
      <w:pPr>
        <w:rPr>
          <w:b/>
          <w:bCs/>
        </w:rPr>
      </w:pPr>
      <w:r w:rsidRPr="00792378">
        <w:rPr>
          <w:b/>
          <w:bCs/>
        </w:rPr>
        <w:t>4. Running the Exploit</w:t>
      </w:r>
    </w:p>
    <w:p w14:paraId="6AADEFD7" w14:textId="77777777" w:rsidR="00792378" w:rsidRPr="00792378" w:rsidRDefault="00792378" w:rsidP="00792378">
      <w:r w:rsidRPr="00792378">
        <w:t>Example: Dirty COW</w:t>
      </w:r>
    </w:p>
    <w:p w14:paraId="2DD6EF96" w14:textId="77777777" w:rsidR="00792378" w:rsidRPr="00792378" w:rsidRDefault="00792378" w:rsidP="00792378">
      <w:r w:rsidRPr="00792378">
        <w:t>gcc -pthread dirty.c -o dirty -lcrypt</w:t>
      </w:r>
    </w:p>
    <w:p w14:paraId="29B21739" w14:textId="77777777" w:rsidR="00792378" w:rsidRPr="00792378" w:rsidRDefault="00792378" w:rsidP="00792378">
      <w:r w:rsidRPr="00792378">
        <w:t>./dirty</w:t>
      </w:r>
    </w:p>
    <w:p w14:paraId="3031B55B" w14:textId="77777777" w:rsidR="00792378" w:rsidRPr="00792378" w:rsidRDefault="00792378" w:rsidP="00792378">
      <w:r w:rsidRPr="00792378">
        <w:t>After execution, it typically spawns a root shell or overwrites /etc/passwd.</w:t>
      </w:r>
    </w:p>
    <w:p w14:paraId="7E07411E" w14:textId="77777777" w:rsidR="00792378" w:rsidRPr="00792378" w:rsidRDefault="00792378" w:rsidP="00792378">
      <w:r w:rsidRPr="00792378">
        <w:pict w14:anchorId="2DE3F4D1">
          <v:rect id="_x0000_i1110" style="width:0;height:1.5pt" o:hralign="center" o:hrstd="t" o:hr="t" fillcolor="#a0a0a0" stroked="f"/>
        </w:pict>
      </w:r>
    </w:p>
    <w:p w14:paraId="775A0CAA" w14:textId="77777777" w:rsidR="00792378" w:rsidRPr="00792378" w:rsidRDefault="00792378" w:rsidP="00792378">
      <w:pPr>
        <w:rPr>
          <w:b/>
          <w:bCs/>
        </w:rPr>
      </w:pPr>
      <w:r w:rsidRPr="00792378">
        <w:rPr>
          <w:b/>
          <w:bCs/>
        </w:rPr>
        <w:t>5. Defenses</w:t>
      </w:r>
    </w:p>
    <w:p w14:paraId="54A4BDD5" w14:textId="77777777" w:rsidR="00792378" w:rsidRPr="00792378" w:rsidRDefault="00792378" w:rsidP="00792378">
      <w:pPr>
        <w:numPr>
          <w:ilvl w:val="0"/>
          <w:numId w:val="5"/>
        </w:numPr>
      </w:pPr>
      <w:r w:rsidRPr="00792378">
        <w:t>Keep kernels patched.</w:t>
      </w:r>
    </w:p>
    <w:p w14:paraId="4F1379C2" w14:textId="77777777" w:rsidR="00792378" w:rsidRPr="00792378" w:rsidRDefault="00792378" w:rsidP="00792378">
      <w:pPr>
        <w:numPr>
          <w:ilvl w:val="0"/>
          <w:numId w:val="5"/>
        </w:numPr>
      </w:pPr>
      <w:r w:rsidRPr="00792378">
        <w:t>Restrict compilation tools (gcc, make).</w:t>
      </w:r>
    </w:p>
    <w:p w14:paraId="3932D81A" w14:textId="77777777" w:rsidR="00792378" w:rsidRPr="00792378" w:rsidRDefault="00792378" w:rsidP="00792378">
      <w:pPr>
        <w:numPr>
          <w:ilvl w:val="0"/>
          <w:numId w:val="5"/>
        </w:numPr>
      </w:pPr>
      <w:r w:rsidRPr="00792378">
        <w:t>Disable unneeded modules.</w:t>
      </w:r>
    </w:p>
    <w:p w14:paraId="6E992201" w14:textId="77777777" w:rsidR="00792378" w:rsidRPr="00792378" w:rsidRDefault="00792378" w:rsidP="00792378">
      <w:pPr>
        <w:numPr>
          <w:ilvl w:val="0"/>
          <w:numId w:val="5"/>
        </w:numPr>
      </w:pPr>
      <w:r w:rsidRPr="00792378">
        <w:t>Monitor CVE bulletins.</w:t>
      </w:r>
    </w:p>
    <w:p w14:paraId="03BA61ED" w14:textId="77777777" w:rsidR="00792378" w:rsidRPr="00792378" w:rsidRDefault="00792378" w:rsidP="00792378">
      <w:r w:rsidRPr="00792378">
        <w:pict w14:anchorId="1D33CE58">
          <v:rect id="_x0000_i1111" style="width:0;height:1.5pt" o:hralign="center" o:hrstd="t" o:hr="t" fillcolor="#a0a0a0" stroked="f"/>
        </w:pict>
      </w:r>
    </w:p>
    <w:p w14:paraId="204B6165" w14:textId="77777777" w:rsidR="00792378" w:rsidRPr="00792378" w:rsidRDefault="00792378" w:rsidP="00792378">
      <w:r w:rsidRPr="00792378">
        <w:t xml:space="preserve">If you want, I can give you a </w:t>
      </w:r>
      <w:r w:rsidRPr="00792378">
        <w:rPr>
          <w:b/>
          <w:bCs/>
        </w:rPr>
        <w:t>ready-to-use command chain</w:t>
      </w:r>
      <w:r w:rsidRPr="00792378">
        <w:t xml:space="preserve"> that:</w:t>
      </w:r>
    </w:p>
    <w:p w14:paraId="06E41E2F" w14:textId="77777777" w:rsidR="00792378" w:rsidRPr="00792378" w:rsidRDefault="00792378" w:rsidP="00792378">
      <w:pPr>
        <w:numPr>
          <w:ilvl w:val="0"/>
          <w:numId w:val="6"/>
        </w:numPr>
      </w:pPr>
      <w:r w:rsidRPr="00792378">
        <w:t>Checks kernel version</w:t>
      </w:r>
    </w:p>
    <w:p w14:paraId="7866B747" w14:textId="77777777" w:rsidR="00792378" w:rsidRPr="00792378" w:rsidRDefault="00792378" w:rsidP="00792378">
      <w:pPr>
        <w:numPr>
          <w:ilvl w:val="0"/>
          <w:numId w:val="6"/>
        </w:numPr>
      </w:pPr>
      <w:r w:rsidRPr="00792378">
        <w:t>Suggests exploits</w:t>
      </w:r>
    </w:p>
    <w:p w14:paraId="17922691" w14:textId="77777777" w:rsidR="00792378" w:rsidRPr="00792378" w:rsidRDefault="00792378" w:rsidP="00792378">
      <w:pPr>
        <w:numPr>
          <w:ilvl w:val="0"/>
          <w:numId w:val="6"/>
        </w:numPr>
      </w:pPr>
      <w:r w:rsidRPr="00792378">
        <w:t>Downloads from GitHub</w:t>
      </w:r>
    </w:p>
    <w:p w14:paraId="5CDE413F" w14:textId="77777777" w:rsidR="00792378" w:rsidRPr="00792378" w:rsidRDefault="00792378" w:rsidP="00792378">
      <w:pPr>
        <w:numPr>
          <w:ilvl w:val="0"/>
          <w:numId w:val="6"/>
        </w:numPr>
      </w:pPr>
      <w:r w:rsidRPr="00792378">
        <w:t>Compiles &amp; runs</w:t>
      </w:r>
      <w:r w:rsidRPr="00792378">
        <w:br/>
        <w:t xml:space="preserve">…so you can go from </w:t>
      </w:r>
      <w:r w:rsidRPr="00792378">
        <w:rPr>
          <w:b/>
          <w:bCs/>
        </w:rPr>
        <w:t>low priv → root</w:t>
      </w:r>
      <w:r w:rsidRPr="00792378">
        <w:t xml:space="preserve"> in under 5 minutes in a lab.</w:t>
      </w:r>
    </w:p>
    <w:p w14:paraId="5579ED0B" w14:textId="77777777" w:rsidR="00792378" w:rsidRPr="00792378" w:rsidRDefault="00792378" w:rsidP="00792378">
      <w:r w:rsidRPr="00792378">
        <w:t>Do you want me to prepare that chain?</w:t>
      </w:r>
    </w:p>
    <w:p w14:paraId="13D39E42" w14:textId="77777777" w:rsidR="0000111E" w:rsidRPr="00792378" w:rsidRDefault="0000111E" w:rsidP="00792378"/>
    <w:sectPr w:rsidR="0000111E" w:rsidRPr="0079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66A5F"/>
    <w:multiLevelType w:val="multilevel"/>
    <w:tmpl w:val="1D8E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E75EB"/>
    <w:multiLevelType w:val="multilevel"/>
    <w:tmpl w:val="25F0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4728D"/>
    <w:multiLevelType w:val="multilevel"/>
    <w:tmpl w:val="B8B0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F60EF"/>
    <w:multiLevelType w:val="multilevel"/>
    <w:tmpl w:val="126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04D07"/>
    <w:multiLevelType w:val="multilevel"/>
    <w:tmpl w:val="A7E6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C3676"/>
    <w:multiLevelType w:val="multilevel"/>
    <w:tmpl w:val="0E7C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06339">
    <w:abstractNumId w:val="3"/>
  </w:num>
  <w:num w:numId="2" w16cid:durableId="708145158">
    <w:abstractNumId w:val="0"/>
  </w:num>
  <w:num w:numId="3" w16cid:durableId="220026087">
    <w:abstractNumId w:val="5"/>
  </w:num>
  <w:num w:numId="4" w16cid:durableId="855266925">
    <w:abstractNumId w:val="4"/>
  </w:num>
  <w:num w:numId="5" w16cid:durableId="780103602">
    <w:abstractNumId w:val="1"/>
  </w:num>
  <w:num w:numId="6" w16cid:durableId="203915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1B"/>
    <w:rsid w:val="0000111E"/>
    <w:rsid w:val="00012A9E"/>
    <w:rsid w:val="004322FD"/>
    <w:rsid w:val="005E4A76"/>
    <w:rsid w:val="006A7D1B"/>
    <w:rsid w:val="0072345A"/>
    <w:rsid w:val="00792378"/>
    <w:rsid w:val="00984DF0"/>
    <w:rsid w:val="009E3B27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41755-681D-4343-8DC4-330F82B8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D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D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D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D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D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D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D1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D1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D1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D1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D1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D1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A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1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D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D1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A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D1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A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D1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A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2025-08-15T03:04:00Z</dcterms:created>
  <dcterms:modified xsi:type="dcterms:W3CDTF">2025-08-15T04:20:00Z</dcterms:modified>
</cp:coreProperties>
</file>