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C2C7" w14:textId="77777777" w:rsidR="003355A3" w:rsidRPr="003355A3" w:rsidRDefault="003355A3" w:rsidP="003355A3">
      <w:r w:rsidRPr="003355A3">
        <w:fldChar w:fldCharType="begin"/>
      </w:r>
      <w:r w:rsidRPr="003355A3">
        <w:instrText>HYPERLINK "https://lms.alnafi.com/xblock/block-v1:alnafi+DCCS102+2025_DCCS+type@vertical+block@4c5f7de7100d4c5d80f34726cfa25da9?exam_access=&amp;recheck_access=1&amp;show_bookmark=0&amp;show_title=0&amp;view=student_view" \l "main"</w:instrText>
      </w:r>
      <w:r w:rsidRPr="003355A3">
        <w:fldChar w:fldCharType="separate"/>
      </w:r>
      <w:r w:rsidRPr="003355A3">
        <w:rPr>
          <w:rStyle w:val="Hyperlink"/>
        </w:rPr>
        <w:t>Skip to main content</w:t>
      </w:r>
      <w:r w:rsidRPr="003355A3">
        <w:fldChar w:fldCharType="end"/>
      </w:r>
    </w:p>
    <w:p w14:paraId="1FA83E69" w14:textId="77777777" w:rsidR="003355A3" w:rsidRPr="003355A3" w:rsidRDefault="003355A3" w:rsidP="003355A3">
      <w:r w:rsidRPr="003355A3">
        <w:t xml:space="preserve">Port Scanning Using </w:t>
      </w:r>
      <w:proofErr w:type="spellStart"/>
      <w:r w:rsidRPr="003355A3">
        <w:t>Netcat</w:t>
      </w:r>
      <w:proofErr w:type="spellEnd"/>
    </w:p>
    <w:p w14:paraId="146F0E20" w14:textId="77777777" w:rsidR="003355A3" w:rsidRPr="003355A3" w:rsidRDefault="003355A3" w:rsidP="003355A3">
      <w:pPr>
        <w:rPr>
          <w:b/>
          <w:bCs/>
        </w:rPr>
      </w:pPr>
      <w:r w:rsidRPr="003355A3">
        <w:rPr>
          <w:b/>
          <w:bCs/>
        </w:rPr>
        <w:t xml:space="preserve">Use the </w:t>
      </w:r>
      <w:proofErr w:type="spellStart"/>
      <w:r w:rsidRPr="003355A3">
        <w:rPr>
          <w:b/>
          <w:bCs/>
        </w:rPr>
        <w:t>nc</w:t>
      </w:r>
      <w:proofErr w:type="spellEnd"/>
      <w:r w:rsidRPr="003355A3">
        <w:rPr>
          <w:b/>
          <w:bCs/>
        </w:rPr>
        <w:t xml:space="preserve"> command to scan for open ports.</w:t>
      </w:r>
    </w:p>
    <w:p w14:paraId="037D9C26" w14:textId="77777777" w:rsidR="003355A3" w:rsidRPr="003355A3" w:rsidRDefault="003355A3" w:rsidP="003355A3">
      <w:r w:rsidRPr="003355A3">
        <w:t>1. Run </w:t>
      </w:r>
      <w:proofErr w:type="spellStart"/>
      <w:r w:rsidRPr="003355A3">
        <w:t>nc</w:t>
      </w:r>
      <w:proofErr w:type="spellEnd"/>
      <w:r w:rsidRPr="003355A3">
        <w:t> on device 2 to listen on port 1234:</w:t>
      </w:r>
    </w:p>
    <w:p w14:paraId="04DC0BF7" w14:textId="77777777" w:rsidR="003355A3" w:rsidRPr="003355A3" w:rsidRDefault="003355A3" w:rsidP="003355A3">
      <w:proofErr w:type="spellStart"/>
      <w:r w:rsidRPr="003355A3">
        <w:t>nc</w:t>
      </w:r>
      <w:proofErr w:type="spellEnd"/>
      <w:r w:rsidRPr="003355A3">
        <w:t xml:space="preserve"> -</w:t>
      </w:r>
      <w:proofErr w:type="spellStart"/>
      <w:r w:rsidRPr="003355A3">
        <w:t>lkv</w:t>
      </w:r>
      <w:proofErr w:type="spellEnd"/>
      <w:r w:rsidRPr="003355A3">
        <w:t xml:space="preserve"> 1234</w:t>
      </w:r>
    </w:p>
    <w:p w14:paraId="08C3B204" w14:textId="72F3C06C" w:rsidR="003355A3" w:rsidRPr="003355A3" w:rsidRDefault="003355A3" w:rsidP="003355A3">
      <w:r w:rsidRPr="003355A3">
        <w:drawing>
          <wp:inline distT="0" distB="0" distL="0" distR="0" wp14:anchorId="363054BA" wp14:editId="2FF8B2E5">
            <wp:extent cx="5943600" cy="444500"/>
            <wp:effectExtent l="0" t="0" r="0" b="0"/>
            <wp:docPr id="1894802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E82B" w14:textId="77777777" w:rsidR="003355A3" w:rsidRPr="003355A3" w:rsidRDefault="003355A3" w:rsidP="003355A3">
      <w:r w:rsidRPr="003355A3">
        <w:t>The -k option ensures the connection stays open after a disconnect.</w:t>
      </w:r>
    </w:p>
    <w:p w14:paraId="1027939D" w14:textId="77777777" w:rsidR="003355A3" w:rsidRPr="003355A3" w:rsidRDefault="003355A3" w:rsidP="003355A3">
      <w:r w:rsidRPr="003355A3">
        <w:t>2. Run the following command on device 2 to check whether port 1234 is open:</w:t>
      </w:r>
    </w:p>
    <w:p w14:paraId="5956A747" w14:textId="77777777" w:rsidR="003355A3" w:rsidRPr="003355A3" w:rsidRDefault="003355A3" w:rsidP="003355A3">
      <w:proofErr w:type="spellStart"/>
      <w:r w:rsidRPr="003355A3">
        <w:t>nc</w:t>
      </w:r>
      <w:proofErr w:type="spellEnd"/>
      <w:r w:rsidRPr="003355A3">
        <w:t xml:space="preserve"> -</w:t>
      </w:r>
      <w:proofErr w:type="spellStart"/>
      <w:r w:rsidRPr="003355A3">
        <w:t>zv</w:t>
      </w:r>
      <w:proofErr w:type="spellEnd"/>
      <w:r w:rsidRPr="003355A3">
        <w:t xml:space="preserve"> 10.0.2.4 1234</w:t>
      </w:r>
    </w:p>
    <w:p w14:paraId="6C5C464D" w14:textId="3B936A4C" w:rsidR="003355A3" w:rsidRPr="003355A3" w:rsidRDefault="003355A3" w:rsidP="003355A3">
      <w:r w:rsidRPr="003355A3">
        <w:drawing>
          <wp:inline distT="0" distB="0" distL="0" distR="0" wp14:anchorId="772F3610" wp14:editId="63C299CE">
            <wp:extent cx="5943600" cy="368300"/>
            <wp:effectExtent l="0" t="0" r="0" b="0"/>
            <wp:docPr id="806154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ED50" w14:textId="77777777" w:rsidR="003355A3" w:rsidRPr="003355A3" w:rsidRDefault="003355A3" w:rsidP="003355A3">
      <w:r w:rsidRPr="003355A3">
        <w:t>If the port is open, the output shows a successful connection message.</w:t>
      </w:r>
    </w:p>
    <w:p w14:paraId="03F9DAED" w14:textId="77777777" w:rsidR="003355A3" w:rsidRPr="003355A3" w:rsidRDefault="003355A3" w:rsidP="003355A3">
      <w:r w:rsidRPr="003355A3">
        <w:t>3. Alternatively, scan multiple ports on device 2 by adding a port range. For example:</w:t>
      </w:r>
    </w:p>
    <w:p w14:paraId="235066CE" w14:textId="77777777" w:rsidR="003355A3" w:rsidRPr="003355A3" w:rsidRDefault="003355A3" w:rsidP="003355A3">
      <w:proofErr w:type="spellStart"/>
      <w:r w:rsidRPr="003355A3">
        <w:t>nc</w:t>
      </w:r>
      <w:proofErr w:type="spellEnd"/>
      <w:r w:rsidRPr="003355A3">
        <w:t xml:space="preserve"> -</w:t>
      </w:r>
      <w:proofErr w:type="spellStart"/>
      <w:r w:rsidRPr="003355A3">
        <w:t>zv</w:t>
      </w:r>
      <w:proofErr w:type="spellEnd"/>
      <w:r w:rsidRPr="003355A3">
        <w:t xml:space="preserve"> 10.0.2.4 1230-1235</w:t>
      </w:r>
    </w:p>
    <w:p w14:paraId="5E84A2DC" w14:textId="77777777" w:rsidR="003355A3" w:rsidRPr="003355A3" w:rsidRDefault="003355A3" w:rsidP="003355A3">
      <w:r w:rsidRPr="003355A3">
        <w:t>If the port is open, the output shows a successful connection message.</w:t>
      </w:r>
    </w:p>
    <w:p w14:paraId="2168AA57" w14:textId="77777777" w:rsidR="003355A3" w:rsidRPr="003355A3" w:rsidRDefault="003355A3" w:rsidP="003355A3">
      <w:r w:rsidRPr="003355A3">
        <w:t>3. Alternatively, scan multiple ports on device 2 by adding a port range. For example:</w:t>
      </w:r>
    </w:p>
    <w:p w14:paraId="475B8BF8" w14:textId="77777777" w:rsidR="003355A3" w:rsidRPr="003355A3" w:rsidRDefault="003355A3" w:rsidP="003355A3">
      <w:proofErr w:type="spellStart"/>
      <w:r w:rsidRPr="003355A3">
        <w:t>nc</w:t>
      </w:r>
      <w:proofErr w:type="spellEnd"/>
      <w:r w:rsidRPr="003355A3">
        <w:t xml:space="preserve"> -</w:t>
      </w:r>
      <w:proofErr w:type="spellStart"/>
      <w:r w:rsidRPr="003355A3">
        <w:t>zv</w:t>
      </w:r>
      <w:proofErr w:type="spellEnd"/>
      <w:r w:rsidRPr="003355A3">
        <w:t xml:space="preserve"> 10.0.2.4 1230-1235</w:t>
      </w:r>
    </w:p>
    <w:p w14:paraId="1E15840F" w14:textId="6A08FCA8" w:rsidR="003355A3" w:rsidRPr="003355A3" w:rsidRDefault="003355A3" w:rsidP="003355A3">
      <w:r w:rsidRPr="003355A3">
        <w:drawing>
          <wp:inline distT="0" distB="0" distL="0" distR="0" wp14:anchorId="693A037D" wp14:editId="724C092D">
            <wp:extent cx="5943600" cy="1035050"/>
            <wp:effectExtent l="0" t="0" r="0" b="0"/>
            <wp:docPr id="1235070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FA8F" w14:textId="77777777" w:rsidR="003355A3" w:rsidRPr="003355A3" w:rsidRDefault="003355A3" w:rsidP="003355A3">
      <w:r w:rsidRPr="003355A3">
        <w:t>The output shows whether the connection is successful or not for each port.</w:t>
      </w:r>
    </w:p>
    <w:p w14:paraId="27D401E3" w14:textId="77777777" w:rsidR="003355A3" w:rsidRPr="003355A3" w:rsidRDefault="003355A3" w:rsidP="003355A3">
      <w:r w:rsidRPr="003355A3">
        <w:t>4. When scanning for port ranges, filter the results using </w:t>
      </w:r>
      <w:hyperlink r:id="rId7" w:history="1">
        <w:r w:rsidRPr="003355A3">
          <w:rPr>
            <w:rStyle w:val="Hyperlink"/>
          </w:rPr>
          <w:t>grep</w:t>
        </w:r>
      </w:hyperlink>
      <w:r w:rsidRPr="003355A3">
        <w:t>:</w:t>
      </w:r>
    </w:p>
    <w:p w14:paraId="0B593550" w14:textId="77777777" w:rsidR="003355A3" w:rsidRPr="003355A3" w:rsidRDefault="003355A3" w:rsidP="003355A3">
      <w:proofErr w:type="spellStart"/>
      <w:r w:rsidRPr="003355A3">
        <w:t>nc</w:t>
      </w:r>
      <w:proofErr w:type="spellEnd"/>
      <w:r w:rsidRPr="003355A3">
        <w:t xml:space="preserve"> -</w:t>
      </w:r>
      <w:proofErr w:type="spellStart"/>
      <w:r w:rsidRPr="003355A3">
        <w:t>zv</w:t>
      </w:r>
      <w:proofErr w:type="spellEnd"/>
      <w:r w:rsidRPr="003355A3">
        <w:t xml:space="preserve"> 10.0.</w:t>
      </w:r>
      <w:proofErr w:type="gramStart"/>
      <w:r w:rsidRPr="003355A3">
        <w:t>2.4</w:t>
      </w:r>
      <w:proofErr w:type="gramEnd"/>
      <w:r w:rsidRPr="003355A3">
        <w:t xml:space="preserve"> 1230-1235 2&gt;&amp;1 | grep 'succeeded'</w:t>
      </w:r>
    </w:p>
    <w:p w14:paraId="785EFB5A" w14:textId="278BB6CB" w:rsidR="003355A3" w:rsidRPr="003355A3" w:rsidRDefault="003355A3" w:rsidP="003355A3">
      <w:r w:rsidRPr="003355A3">
        <w:drawing>
          <wp:inline distT="0" distB="0" distL="0" distR="0" wp14:anchorId="71A4C007" wp14:editId="1D502AEE">
            <wp:extent cx="5943600" cy="368300"/>
            <wp:effectExtent l="0" t="0" r="0" b="0"/>
            <wp:docPr id="1839919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9BDC" w14:textId="77777777" w:rsidR="003355A3" w:rsidRPr="003355A3" w:rsidRDefault="003355A3" w:rsidP="003355A3">
      <w:r w:rsidRPr="003355A3">
        <w:t>For example, grepping for the word succeeded only shows open ports in the output.</w:t>
      </w:r>
    </w:p>
    <w:p w14:paraId="4756343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D3"/>
    <w:rsid w:val="0000111E"/>
    <w:rsid w:val="001E28D3"/>
    <w:rsid w:val="003355A3"/>
    <w:rsid w:val="004C1C98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923C-1238-4A4B-BD92-C8FD34EF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D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D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D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D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D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D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E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D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E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D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E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D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E2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hoenixnap.com/kb/grep-command-linux-unix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2025-08-14T15:58:00Z</dcterms:created>
  <dcterms:modified xsi:type="dcterms:W3CDTF">2025-08-14T15:59:00Z</dcterms:modified>
</cp:coreProperties>
</file>