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19D1" w14:textId="77777777" w:rsidR="00BB7C5D" w:rsidRPr="00BB7C5D" w:rsidRDefault="00BB7C5D" w:rsidP="00BB7C5D">
      <w:r w:rsidRPr="00BB7C5D">
        <w:t xml:space="preserve">Got it — you’re now in </w:t>
      </w:r>
      <w:r w:rsidRPr="00BB7C5D">
        <w:rPr>
          <w:b/>
          <w:bCs/>
        </w:rPr>
        <w:t>post-exploitation</w:t>
      </w:r>
      <w:r w:rsidRPr="00BB7C5D">
        <w:t xml:space="preserve"> territory and looking at </w:t>
      </w:r>
      <w:r w:rsidRPr="00BB7C5D">
        <w:rPr>
          <w:b/>
          <w:bCs/>
        </w:rPr>
        <w:t>Privilege Escalation</w:t>
      </w:r>
      <w:r w:rsidRPr="00BB7C5D">
        <w:t xml:space="preserve"> after getting a foothold.</w:t>
      </w:r>
      <w:r w:rsidRPr="00BB7C5D">
        <w:br/>
        <w:t xml:space="preserve">Here’s the </w:t>
      </w:r>
      <w:proofErr w:type="gramStart"/>
      <w:r w:rsidRPr="00BB7C5D">
        <w:t>short structured</w:t>
      </w:r>
      <w:proofErr w:type="gramEnd"/>
      <w:r w:rsidRPr="00BB7C5D">
        <w:t xml:space="preserve"> breakdown for you:</w:t>
      </w:r>
    </w:p>
    <w:p w14:paraId="7856657A" w14:textId="77777777" w:rsidR="00BB7C5D" w:rsidRPr="00BB7C5D" w:rsidRDefault="00BB7C5D" w:rsidP="00BB7C5D">
      <w:r w:rsidRPr="00BB7C5D">
        <w:pict w14:anchorId="6AE09920">
          <v:rect id="_x0000_i1077" style="width:0;height:1.5pt" o:hralign="center" o:hrstd="t" o:hr="t" fillcolor="#a0a0a0" stroked="f"/>
        </w:pict>
      </w:r>
    </w:p>
    <w:p w14:paraId="257FF195" w14:textId="77777777" w:rsidR="00BB7C5D" w:rsidRPr="00BB7C5D" w:rsidRDefault="00BB7C5D" w:rsidP="00BB7C5D">
      <w:pPr>
        <w:rPr>
          <w:b/>
          <w:bCs/>
        </w:rPr>
      </w:pPr>
      <w:r w:rsidRPr="00BB7C5D">
        <w:rPr>
          <w:b/>
          <w:bCs/>
        </w:rPr>
        <w:t xml:space="preserve">Privilege Escalation in </w:t>
      </w:r>
      <w:proofErr w:type="spellStart"/>
      <w:r w:rsidRPr="00BB7C5D">
        <w:rPr>
          <w:b/>
          <w:bCs/>
        </w:rPr>
        <w:t>Pentesting</w:t>
      </w:r>
      <w:proofErr w:type="spellEnd"/>
    </w:p>
    <w:p w14:paraId="3863A923" w14:textId="77777777" w:rsidR="00BB7C5D" w:rsidRPr="00BB7C5D" w:rsidRDefault="00BB7C5D" w:rsidP="00BB7C5D">
      <w:r w:rsidRPr="00BB7C5D">
        <w:t xml:space="preserve">Once you gain access to a target system (low-privileged user), the goal is to elevate privileges to </w:t>
      </w:r>
      <w:r w:rsidRPr="00BB7C5D">
        <w:rPr>
          <w:b/>
          <w:bCs/>
        </w:rPr>
        <w:t>admin/root</w:t>
      </w:r>
      <w:r w:rsidRPr="00BB7C5D">
        <w:t xml:space="preserve"> to gain full control.</w:t>
      </w:r>
    </w:p>
    <w:p w14:paraId="625C6C8B" w14:textId="77777777" w:rsidR="00BB7C5D" w:rsidRPr="00BB7C5D" w:rsidRDefault="00BB7C5D" w:rsidP="00BB7C5D">
      <w:r w:rsidRPr="00BB7C5D">
        <w:pict w14:anchorId="455F5C42">
          <v:rect id="_x0000_i1078" style="width:0;height:1.5pt" o:hralign="center" o:hrstd="t" o:hr="t" fillcolor="#a0a0a0" stroked="f"/>
        </w:pict>
      </w:r>
    </w:p>
    <w:p w14:paraId="0EBCFF9E" w14:textId="77777777" w:rsidR="00BB7C5D" w:rsidRPr="00BB7C5D" w:rsidRDefault="00BB7C5D" w:rsidP="00BB7C5D">
      <w:pPr>
        <w:rPr>
          <w:b/>
          <w:bCs/>
        </w:rPr>
      </w:pPr>
      <w:r w:rsidRPr="00BB7C5D">
        <w:rPr>
          <w:b/>
          <w:bCs/>
        </w:rPr>
        <w:t>1. Types of Privilege Escalation</w:t>
      </w:r>
    </w:p>
    <w:p w14:paraId="03A71231" w14:textId="77777777" w:rsidR="00BB7C5D" w:rsidRPr="00BB7C5D" w:rsidRDefault="00BB7C5D" w:rsidP="00BB7C5D">
      <w:pPr>
        <w:numPr>
          <w:ilvl w:val="0"/>
          <w:numId w:val="2"/>
        </w:numPr>
      </w:pPr>
      <w:r w:rsidRPr="00BB7C5D">
        <w:rPr>
          <w:b/>
          <w:bCs/>
        </w:rPr>
        <w:t>Horizontal</w:t>
      </w:r>
      <w:r w:rsidRPr="00BB7C5D">
        <w:t xml:space="preserve"> – Gain access to other user accounts with similar privileges.</w:t>
      </w:r>
    </w:p>
    <w:p w14:paraId="3B718159" w14:textId="77777777" w:rsidR="00BB7C5D" w:rsidRPr="00BB7C5D" w:rsidRDefault="00BB7C5D" w:rsidP="00BB7C5D">
      <w:pPr>
        <w:numPr>
          <w:ilvl w:val="0"/>
          <w:numId w:val="2"/>
        </w:numPr>
      </w:pPr>
      <w:r w:rsidRPr="00BB7C5D">
        <w:rPr>
          <w:b/>
          <w:bCs/>
        </w:rPr>
        <w:t>Vertical</w:t>
      </w:r>
      <w:r w:rsidRPr="00BB7C5D">
        <w:t xml:space="preserve"> – Increase privileges to admin/root level.</w:t>
      </w:r>
    </w:p>
    <w:p w14:paraId="0C7BF8DE" w14:textId="77777777" w:rsidR="00BB7C5D" w:rsidRPr="00BB7C5D" w:rsidRDefault="00BB7C5D" w:rsidP="00BB7C5D">
      <w:r w:rsidRPr="00BB7C5D">
        <w:pict w14:anchorId="76631EB9">
          <v:rect id="_x0000_i1079" style="width:0;height:1.5pt" o:hralign="center" o:hrstd="t" o:hr="t" fillcolor="#a0a0a0" stroked="f"/>
        </w:pict>
      </w:r>
    </w:p>
    <w:p w14:paraId="0B0725B5" w14:textId="77777777" w:rsidR="00BB7C5D" w:rsidRPr="00BB7C5D" w:rsidRDefault="00BB7C5D" w:rsidP="00BB7C5D">
      <w:pPr>
        <w:rPr>
          <w:b/>
          <w:bCs/>
        </w:rPr>
      </w:pPr>
      <w:r w:rsidRPr="00BB7C5D">
        <w:rPr>
          <w:b/>
          <w:bCs/>
        </w:rPr>
        <w:t>2. Common Windows Privilege Escalation Techniques</w:t>
      </w:r>
    </w:p>
    <w:p w14:paraId="2C3E480D" w14:textId="77777777" w:rsidR="00BB7C5D" w:rsidRPr="00BB7C5D" w:rsidRDefault="00BB7C5D" w:rsidP="00BB7C5D">
      <w:pPr>
        <w:numPr>
          <w:ilvl w:val="0"/>
          <w:numId w:val="3"/>
        </w:numPr>
      </w:pPr>
      <w:r w:rsidRPr="00BB7C5D">
        <w:rPr>
          <w:b/>
          <w:bCs/>
        </w:rPr>
        <w:t>Check Sudo/</w:t>
      </w:r>
      <w:proofErr w:type="spellStart"/>
      <w:r w:rsidRPr="00BB7C5D">
        <w:rPr>
          <w:b/>
          <w:bCs/>
        </w:rPr>
        <w:t>Sudoers</w:t>
      </w:r>
      <w:proofErr w:type="spellEnd"/>
      <w:r w:rsidRPr="00BB7C5D">
        <w:rPr>
          <w:b/>
          <w:bCs/>
        </w:rPr>
        <w:t xml:space="preserve"> Misconfigurations</w:t>
      </w:r>
      <w:r w:rsidRPr="00BB7C5D">
        <w:t xml:space="preserve"> (Linux equivalent is </w:t>
      </w:r>
      <w:proofErr w:type="spellStart"/>
      <w:r w:rsidRPr="00BB7C5D">
        <w:t>sudo</w:t>
      </w:r>
      <w:proofErr w:type="spellEnd"/>
      <w:r w:rsidRPr="00BB7C5D">
        <w:t xml:space="preserve"> -l in Linux, here check if user is in Administrators group).</w:t>
      </w:r>
    </w:p>
    <w:p w14:paraId="6C5EF682" w14:textId="77777777" w:rsidR="00BB7C5D" w:rsidRPr="00BB7C5D" w:rsidRDefault="00BB7C5D" w:rsidP="00BB7C5D">
      <w:pPr>
        <w:numPr>
          <w:ilvl w:val="0"/>
          <w:numId w:val="3"/>
        </w:numPr>
      </w:pPr>
      <w:r w:rsidRPr="00BB7C5D">
        <w:rPr>
          <w:b/>
          <w:bCs/>
        </w:rPr>
        <w:t>Unpatched Vulnerabilities</w:t>
      </w:r>
      <w:r w:rsidRPr="00BB7C5D">
        <w:t xml:space="preserve"> – Kernel exploits (e.g., MS16-032, </w:t>
      </w:r>
      <w:proofErr w:type="spellStart"/>
      <w:r w:rsidRPr="00BB7C5D">
        <w:t>PrintNightmare</w:t>
      </w:r>
      <w:proofErr w:type="spellEnd"/>
      <w:r w:rsidRPr="00BB7C5D">
        <w:t>).</w:t>
      </w:r>
    </w:p>
    <w:p w14:paraId="1223C6A0" w14:textId="77777777" w:rsidR="00BB7C5D" w:rsidRPr="00BB7C5D" w:rsidRDefault="00BB7C5D" w:rsidP="00BB7C5D">
      <w:pPr>
        <w:numPr>
          <w:ilvl w:val="0"/>
          <w:numId w:val="3"/>
        </w:numPr>
      </w:pPr>
      <w:r w:rsidRPr="00BB7C5D">
        <w:rPr>
          <w:b/>
          <w:bCs/>
        </w:rPr>
        <w:t>Misconfigured Services</w:t>
      </w:r>
      <w:r w:rsidRPr="00BB7C5D">
        <w:t xml:space="preserve"> – Weak permissions on service executables or DLL hijacking.</w:t>
      </w:r>
    </w:p>
    <w:p w14:paraId="0187A319" w14:textId="77777777" w:rsidR="00BB7C5D" w:rsidRPr="00BB7C5D" w:rsidRDefault="00BB7C5D" w:rsidP="00BB7C5D">
      <w:pPr>
        <w:numPr>
          <w:ilvl w:val="0"/>
          <w:numId w:val="3"/>
        </w:numPr>
      </w:pPr>
      <w:r w:rsidRPr="00BB7C5D">
        <w:rPr>
          <w:b/>
          <w:bCs/>
        </w:rPr>
        <w:t>Stored Credentials</w:t>
      </w:r>
      <w:r w:rsidRPr="00BB7C5D">
        <w:t xml:space="preserve"> – Search memory, config files, registry for saved passwords (</w:t>
      </w:r>
      <w:proofErr w:type="spellStart"/>
      <w:r w:rsidRPr="00BB7C5D">
        <w:t>mimikatz</w:t>
      </w:r>
      <w:proofErr w:type="spellEnd"/>
      <w:r w:rsidRPr="00BB7C5D">
        <w:t>).</w:t>
      </w:r>
    </w:p>
    <w:p w14:paraId="4B88A7AF" w14:textId="77777777" w:rsidR="00BB7C5D" w:rsidRPr="00BB7C5D" w:rsidRDefault="00BB7C5D" w:rsidP="00BB7C5D">
      <w:pPr>
        <w:numPr>
          <w:ilvl w:val="0"/>
          <w:numId w:val="3"/>
        </w:numPr>
      </w:pPr>
      <w:proofErr w:type="spellStart"/>
      <w:r w:rsidRPr="00BB7C5D">
        <w:rPr>
          <w:b/>
          <w:bCs/>
        </w:rPr>
        <w:t>AlwaysInstallElevated</w:t>
      </w:r>
      <w:proofErr w:type="spellEnd"/>
      <w:r w:rsidRPr="00BB7C5D">
        <w:t xml:space="preserve"> – If enabled, allows running MSI packages with SYSTEM privileges.</w:t>
      </w:r>
    </w:p>
    <w:p w14:paraId="5495C7DB" w14:textId="77777777" w:rsidR="00BB7C5D" w:rsidRPr="00BB7C5D" w:rsidRDefault="00BB7C5D" w:rsidP="00BB7C5D">
      <w:r w:rsidRPr="00BB7C5D">
        <w:pict w14:anchorId="539E9BBD">
          <v:rect id="_x0000_i1080" style="width:0;height:1.5pt" o:hralign="center" o:hrstd="t" o:hr="t" fillcolor="#a0a0a0" stroked="f"/>
        </w:pict>
      </w:r>
    </w:p>
    <w:p w14:paraId="1120F55A" w14:textId="77777777" w:rsidR="00BB7C5D" w:rsidRPr="00BB7C5D" w:rsidRDefault="00BB7C5D" w:rsidP="00BB7C5D">
      <w:pPr>
        <w:rPr>
          <w:b/>
          <w:bCs/>
        </w:rPr>
      </w:pPr>
      <w:r w:rsidRPr="00BB7C5D">
        <w:rPr>
          <w:b/>
          <w:bCs/>
        </w:rPr>
        <w:t>3. Common Linux Privilege Escalation Techniques</w:t>
      </w:r>
    </w:p>
    <w:p w14:paraId="38713A8A" w14:textId="77777777" w:rsidR="00BB7C5D" w:rsidRPr="00BB7C5D" w:rsidRDefault="00BB7C5D" w:rsidP="00BB7C5D">
      <w:pPr>
        <w:numPr>
          <w:ilvl w:val="0"/>
          <w:numId w:val="4"/>
        </w:numPr>
      </w:pPr>
      <w:r w:rsidRPr="00BB7C5D">
        <w:rPr>
          <w:b/>
          <w:bCs/>
        </w:rPr>
        <w:t>SUID/SGID Files</w:t>
      </w:r>
      <w:r w:rsidRPr="00BB7C5D">
        <w:t xml:space="preserve"> – Files with SUID bit set that can be abused (find / -perm -4000 2&gt;/dev/null).</w:t>
      </w:r>
    </w:p>
    <w:p w14:paraId="6ADF867D" w14:textId="77777777" w:rsidR="00BB7C5D" w:rsidRPr="00BB7C5D" w:rsidRDefault="00BB7C5D" w:rsidP="00BB7C5D">
      <w:pPr>
        <w:numPr>
          <w:ilvl w:val="0"/>
          <w:numId w:val="4"/>
        </w:numPr>
      </w:pPr>
      <w:proofErr w:type="spellStart"/>
      <w:r w:rsidRPr="00BB7C5D">
        <w:rPr>
          <w:b/>
          <w:bCs/>
        </w:rPr>
        <w:t>GTFOBins</w:t>
      </w:r>
      <w:proofErr w:type="spellEnd"/>
      <w:r w:rsidRPr="00BB7C5D">
        <w:t xml:space="preserve"> – Lookup binaries that can be exploited to get a shell.</w:t>
      </w:r>
    </w:p>
    <w:p w14:paraId="1C3758C2" w14:textId="77777777" w:rsidR="00BB7C5D" w:rsidRPr="00BB7C5D" w:rsidRDefault="00BB7C5D" w:rsidP="00BB7C5D">
      <w:pPr>
        <w:numPr>
          <w:ilvl w:val="0"/>
          <w:numId w:val="4"/>
        </w:numPr>
      </w:pPr>
      <w:r w:rsidRPr="00BB7C5D">
        <w:rPr>
          <w:b/>
          <w:bCs/>
        </w:rPr>
        <w:t>Kernel Exploits</w:t>
      </w:r>
      <w:r w:rsidRPr="00BB7C5D">
        <w:t xml:space="preserve"> – Check kernel version for local privilege escalation exploits.</w:t>
      </w:r>
    </w:p>
    <w:p w14:paraId="1254BAF5" w14:textId="77777777" w:rsidR="00BB7C5D" w:rsidRPr="00BB7C5D" w:rsidRDefault="00BB7C5D" w:rsidP="00BB7C5D">
      <w:pPr>
        <w:numPr>
          <w:ilvl w:val="0"/>
          <w:numId w:val="4"/>
        </w:numPr>
      </w:pPr>
      <w:r w:rsidRPr="00BB7C5D">
        <w:rPr>
          <w:b/>
          <w:bCs/>
        </w:rPr>
        <w:t>Writable /</w:t>
      </w:r>
      <w:proofErr w:type="spellStart"/>
      <w:r w:rsidRPr="00BB7C5D">
        <w:rPr>
          <w:b/>
          <w:bCs/>
        </w:rPr>
        <w:t>etc</w:t>
      </w:r>
      <w:proofErr w:type="spellEnd"/>
      <w:r w:rsidRPr="00BB7C5D">
        <w:rPr>
          <w:b/>
          <w:bCs/>
        </w:rPr>
        <w:t>/passwd or /</w:t>
      </w:r>
      <w:proofErr w:type="spellStart"/>
      <w:r w:rsidRPr="00BB7C5D">
        <w:rPr>
          <w:b/>
          <w:bCs/>
        </w:rPr>
        <w:t>etc</w:t>
      </w:r>
      <w:proofErr w:type="spellEnd"/>
      <w:r w:rsidRPr="00BB7C5D">
        <w:rPr>
          <w:b/>
          <w:bCs/>
        </w:rPr>
        <w:t>/</w:t>
      </w:r>
      <w:proofErr w:type="spellStart"/>
      <w:r w:rsidRPr="00BB7C5D">
        <w:rPr>
          <w:b/>
          <w:bCs/>
        </w:rPr>
        <w:t>sudoers</w:t>
      </w:r>
      <w:proofErr w:type="spellEnd"/>
      <w:r w:rsidRPr="00BB7C5D">
        <w:t xml:space="preserve"> – Misconfigurations allowing privilege gain.</w:t>
      </w:r>
    </w:p>
    <w:p w14:paraId="5795107C" w14:textId="77777777" w:rsidR="00BB7C5D" w:rsidRPr="00BB7C5D" w:rsidRDefault="00BB7C5D" w:rsidP="00BB7C5D">
      <w:pPr>
        <w:numPr>
          <w:ilvl w:val="0"/>
          <w:numId w:val="4"/>
        </w:numPr>
      </w:pPr>
      <w:r w:rsidRPr="00BB7C5D">
        <w:rPr>
          <w:b/>
          <w:bCs/>
        </w:rPr>
        <w:t>Cron Jobs</w:t>
      </w:r>
      <w:r w:rsidRPr="00BB7C5D">
        <w:t xml:space="preserve"> – Writable scripts executed by root.</w:t>
      </w:r>
    </w:p>
    <w:p w14:paraId="0CA649D4" w14:textId="77777777" w:rsidR="00BB7C5D" w:rsidRPr="00BB7C5D" w:rsidRDefault="00BB7C5D" w:rsidP="00BB7C5D">
      <w:r w:rsidRPr="00BB7C5D">
        <w:pict w14:anchorId="06C9774F">
          <v:rect id="_x0000_i1081" style="width:0;height:1.5pt" o:hralign="center" o:hrstd="t" o:hr="t" fillcolor="#a0a0a0" stroked="f"/>
        </w:pict>
      </w:r>
    </w:p>
    <w:p w14:paraId="626B0941" w14:textId="77777777" w:rsidR="00BB7C5D" w:rsidRPr="00BB7C5D" w:rsidRDefault="00BB7C5D" w:rsidP="00BB7C5D">
      <w:pPr>
        <w:rPr>
          <w:b/>
          <w:bCs/>
        </w:rPr>
      </w:pPr>
      <w:r w:rsidRPr="00BB7C5D">
        <w:rPr>
          <w:b/>
          <w:bCs/>
        </w:rPr>
        <w:t>4. Tools &amp; Scripts for Enumeration</w:t>
      </w:r>
    </w:p>
    <w:p w14:paraId="3F4EE824" w14:textId="77777777" w:rsidR="00BB7C5D" w:rsidRPr="00BB7C5D" w:rsidRDefault="00BB7C5D" w:rsidP="00BB7C5D">
      <w:pPr>
        <w:numPr>
          <w:ilvl w:val="0"/>
          <w:numId w:val="5"/>
        </w:numPr>
      </w:pPr>
      <w:r w:rsidRPr="00BB7C5D">
        <w:rPr>
          <w:b/>
          <w:bCs/>
        </w:rPr>
        <w:lastRenderedPageBreak/>
        <w:t>Windows:</w:t>
      </w:r>
      <w:r w:rsidRPr="00BB7C5D">
        <w:t xml:space="preserve"> </w:t>
      </w:r>
      <w:proofErr w:type="spellStart"/>
      <w:r w:rsidRPr="00BB7C5D">
        <w:t>winPEAS</w:t>
      </w:r>
      <w:proofErr w:type="spellEnd"/>
      <w:r w:rsidRPr="00BB7C5D">
        <w:t>, PowerUp.ps1, Seatbelt.exe</w:t>
      </w:r>
    </w:p>
    <w:p w14:paraId="512C8BA3" w14:textId="77777777" w:rsidR="00BB7C5D" w:rsidRPr="00BB7C5D" w:rsidRDefault="00BB7C5D" w:rsidP="00BB7C5D">
      <w:pPr>
        <w:numPr>
          <w:ilvl w:val="0"/>
          <w:numId w:val="5"/>
        </w:numPr>
      </w:pPr>
      <w:r w:rsidRPr="00BB7C5D">
        <w:rPr>
          <w:b/>
          <w:bCs/>
        </w:rPr>
        <w:t>Linux:</w:t>
      </w:r>
      <w:r w:rsidRPr="00BB7C5D">
        <w:t xml:space="preserve"> </w:t>
      </w:r>
      <w:proofErr w:type="spellStart"/>
      <w:r w:rsidRPr="00BB7C5D">
        <w:t>linPEAS</w:t>
      </w:r>
      <w:proofErr w:type="spellEnd"/>
      <w:r w:rsidRPr="00BB7C5D">
        <w:t xml:space="preserve">, Linux Exploit Suggester, </w:t>
      </w:r>
      <w:proofErr w:type="spellStart"/>
      <w:r w:rsidRPr="00BB7C5D">
        <w:t>pspy</w:t>
      </w:r>
      <w:proofErr w:type="spellEnd"/>
    </w:p>
    <w:p w14:paraId="34F5CEE5" w14:textId="77777777" w:rsidR="00BB7C5D" w:rsidRPr="00BB7C5D" w:rsidRDefault="00BB7C5D" w:rsidP="00BB7C5D">
      <w:pPr>
        <w:numPr>
          <w:ilvl w:val="0"/>
          <w:numId w:val="5"/>
        </w:numPr>
      </w:pPr>
      <w:r w:rsidRPr="00BB7C5D">
        <w:rPr>
          <w:b/>
          <w:bCs/>
        </w:rPr>
        <w:t>Manual Enumeration:</w:t>
      </w:r>
      <w:r w:rsidRPr="00BB7C5D">
        <w:t xml:space="preserve"> </w:t>
      </w:r>
      <w:proofErr w:type="spellStart"/>
      <w:r w:rsidRPr="00BB7C5D">
        <w:t>whoami</w:t>
      </w:r>
      <w:proofErr w:type="spellEnd"/>
      <w:r w:rsidRPr="00BB7C5D">
        <w:t xml:space="preserve">, id, </w:t>
      </w:r>
      <w:proofErr w:type="spellStart"/>
      <w:r w:rsidRPr="00BB7C5D">
        <w:t>uname</w:t>
      </w:r>
      <w:proofErr w:type="spellEnd"/>
      <w:r w:rsidRPr="00BB7C5D">
        <w:t xml:space="preserve"> -a, hostname, netstat -</w:t>
      </w:r>
      <w:proofErr w:type="spellStart"/>
      <w:r w:rsidRPr="00BB7C5D">
        <w:t>tulnp</w:t>
      </w:r>
      <w:proofErr w:type="spellEnd"/>
    </w:p>
    <w:p w14:paraId="550F097F" w14:textId="77777777" w:rsidR="00BB7C5D" w:rsidRPr="00BB7C5D" w:rsidRDefault="00BB7C5D" w:rsidP="00BB7C5D">
      <w:r w:rsidRPr="00BB7C5D">
        <w:pict w14:anchorId="79F2B669">
          <v:rect id="_x0000_i1082" style="width:0;height:1.5pt" o:hralign="center" o:hrstd="t" o:hr="t" fillcolor="#a0a0a0" stroked="f"/>
        </w:pict>
      </w:r>
    </w:p>
    <w:p w14:paraId="3CEC32F7" w14:textId="77777777" w:rsidR="00BB7C5D" w:rsidRPr="00BB7C5D" w:rsidRDefault="00BB7C5D" w:rsidP="00BB7C5D">
      <w:pPr>
        <w:rPr>
          <w:b/>
          <w:bCs/>
        </w:rPr>
      </w:pPr>
      <w:r w:rsidRPr="00BB7C5D">
        <w:rPr>
          <w:b/>
          <w:bCs/>
        </w:rPr>
        <w:t>5. General Workflow</w:t>
      </w:r>
    </w:p>
    <w:p w14:paraId="4C6C01CD" w14:textId="77777777" w:rsidR="00BB7C5D" w:rsidRPr="00BB7C5D" w:rsidRDefault="00BB7C5D" w:rsidP="00BB7C5D">
      <w:pPr>
        <w:numPr>
          <w:ilvl w:val="0"/>
          <w:numId w:val="6"/>
        </w:numPr>
      </w:pPr>
      <w:r w:rsidRPr="00BB7C5D">
        <w:rPr>
          <w:b/>
          <w:bCs/>
        </w:rPr>
        <w:t>Enumerate</w:t>
      </w:r>
      <w:r w:rsidRPr="00BB7C5D">
        <w:t xml:space="preserve"> system info, network, services, and users.</w:t>
      </w:r>
    </w:p>
    <w:p w14:paraId="668DE7AB" w14:textId="77777777" w:rsidR="00BB7C5D" w:rsidRPr="00BB7C5D" w:rsidRDefault="00BB7C5D" w:rsidP="00BB7C5D">
      <w:pPr>
        <w:numPr>
          <w:ilvl w:val="0"/>
          <w:numId w:val="6"/>
        </w:numPr>
      </w:pPr>
      <w:r w:rsidRPr="00BB7C5D">
        <w:rPr>
          <w:b/>
          <w:bCs/>
        </w:rPr>
        <w:t>Search for Misconfigurations</w:t>
      </w:r>
      <w:r w:rsidRPr="00BB7C5D">
        <w:t xml:space="preserve"> (SUID, </w:t>
      </w:r>
      <w:proofErr w:type="spellStart"/>
      <w:r w:rsidRPr="00BB7C5D">
        <w:t>sudoers</w:t>
      </w:r>
      <w:proofErr w:type="spellEnd"/>
      <w:r w:rsidRPr="00BB7C5D">
        <w:t>, writable files).</w:t>
      </w:r>
    </w:p>
    <w:p w14:paraId="6CFD6EEC" w14:textId="77777777" w:rsidR="00BB7C5D" w:rsidRPr="00BB7C5D" w:rsidRDefault="00BB7C5D" w:rsidP="00BB7C5D">
      <w:pPr>
        <w:numPr>
          <w:ilvl w:val="0"/>
          <w:numId w:val="6"/>
        </w:numPr>
      </w:pPr>
      <w:r w:rsidRPr="00BB7C5D">
        <w:rPr>
          <w:b/>
          <w:bCs/>
        </w:rPr>
        <w:t>Check for Exploitable Vulnerabilities</w:t>
      </w:r>
      <w:r w:rsidRPr="00BB7C5D">
        <w:t xml:space="preserve"> based on OS and version.</w:t>
      </w:r>
    </w:p>
    <w:p w14:paraId="519551D7" w14:textId="77777777" w:rsidR="00BB7C5D" w:rsidRPr="00BB7C5D" w:rsidRDefault="00BB7C5D" w:rsidP="00BB7C5D">
      <w:pPr>
        <w:numPr>
          <w:ilvl w:val="0"/>
          <w:numId w:val="6"/>
        </w:numPr>
      </w:pPr>
      <w:r w:rsidRPr="00BB7C5D">
        <w:rPr>
          <w:b/>
          <w:bCs/>
        </w:rPr>
        <w:t>Exploit</w:t>
      </w:r>
      <w:r w:rsidRPr="00BB7C5D">
        <w:t xml:space="preserve"> and escalate to root/admin.</w:t>
      </w:r>
    </w:p>
    <w:p w14:paraId="6871738E" w14:textId="77777777" w:rsidR="00BB7C5D" w:rsidRPr="00BB7C5D" w:rsidRDefault="00BB7C5D" w:rsidP="00BB7C5D">
      <w:pPr>
        <w:numPr>
          <w:ilvl w:val="0"/>
          <w:numId w:val="6"/>
        </w:numPr>
      </w:pPr>
      <w:r w:rsidRPr="00BB7C5D">
        <w:rPr>
          <w:b/>
          <w:bCs/>
        </w:rPr>
        <w:t>Maintain Access</w:t>
      </w:r>
      <w:r w:rsidRPr="00BB7C5D">
        <w:t xml:space="preserve"> (backdoor, persistence).</w:t>
      </w:r>
    </w:p>
    <w:p w14:paraId="636AEF3E" w14:textId="77777777" w:rsidR="00BB7C5D" w:rsidRPr="00BB7C5D" w:rsidRDefault="00BB7C5D" w:rsidP="00BB7C5D">
      <w:r w:rsidRPr="00BB7C5D">
        <w:pict w14:anchorId="6F4CDA7E">
          <v:rect id="_x0000_i1083" style="width:0;height:1.5pt" o:hralign="center" o:hrstd="t" o:hr="t" fillcolor="#a0a0a0" stroked="f"/>
        </w:pict>
      </w:r>
    </w:p>
    <w:p w14:paraId="18690381" w14:textId="77777777" w:rsidR="00BB7C5D" w:rsidRPr="00BB7C5D" w:rsidRDefault="00BB7C5D" w:rsidP="00BB7C5D">
      <w:r w:rsidRPr="00BB7C5D">
        <w:t xml:space="preserve">If you want, I can give you a </w:t>
      </w:r>
      <w:r w:rsidRPr="00BB7C5D">
        <w:rPr>
          <w:b/>
          <w:bCs/>
        </w:rPr>
        <w:t>step-by-step privilege escalation checklist</w:t>
      </w:r>
      <w:r w:rsidRPr="00BB7C5D">
        <w:t xml:space="preserve"> you can follow </w:t>
      </w:r>
      <w:r w:rsidRPr="00BB7C5D">
        <w:rPr>
          <w:i/>
          <w:iCs/>
        </w:rPr>
        <w:t>every time</w:t>
      </w:r>
      <w:r w:rsidRPr="00BB7C5D">
        <w:t xml:space="preserve"> you pop a shell — so you won’t miss anything during an engagement.</w:t>
      </w:r>
      <w:r w:rsidRPr="00BB7C5D">
        <w:br/>
        <w:t>That way, you’ll always know exactly what to do next after Metasploit access.</w:t>
      </w:r>
    </w:p>
    <w:p w14:paraId="2EDA3193" w14:textId="77777777" w:rsidR="0000111E" w:rsidRPr="00BB7C5D" w:rsidRDefault="0000111E" w:rsidP="00BB7C5D"/>
    <w:sectPr w:rsidR="0000111E" w:rsidRPr="00BB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60FA1"/>
    <w:multiLevelType w:val="multilevel"/>
    <w:tmpl w:val="7416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56775"/>
    <w:multiLevelType w:val="multilevel"/>
    <w:tmpl w:val="615A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05E59"/>
    <w:multiLevelType w:val="multilevel"/>
    <w:tmpl w:val="6C2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211DE"/>
    <w:multiLevelType w:val="multilevel"/>
    <w:tmpl w:val="5B7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A0493"/>
    <w:multiLevelType w:val="multilevel"/>
    <w:tmpl w:val="434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F7616"/>
    <w:multiLevelType w:val="multilevel"/>
    <w:tmpl w:val="159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218123">
    <w:abstractNumId w:val="3"/>
  </w:num>
  <w:num w:numId="2" w16cid:durableId="677848087">
    <w:abstractNumId w:val="4"/>
  </w:num>
  <w:num w:numId="3" w16cid:durableId="1713727496">
    <w:abstractNumId w:val="2"/>
  </w:num>
  <w:num w:numId="4" w16cid:durableId="1183203248">
    <w:abstractNumId w:val="1"/>
  </w:num>
  <w:num w:numId="5" w16cid:durableId="1824159419">
    <w:abstractNumId w:val="5"/>
  </w:num>
  <w:num w:numId="6" w16cid:durableId="111294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43"/>
    <w:rsid w:val="0000111E"/>
    <w:rsid w:val="005E4A76"/>
    <w:rsid w:val="0072345A"/>
    <w:rsid w:val="007B2EA7"/>
    <w:rsid w:val="0084750B"/>
    <w:rsid w:val="00984DF0"/>
    <w:rsid w:val="00AC0F43"/>
    <w:rsid w:val="00BB7C5D"/>
    <w:rsid w:val="00C26F4A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A8C07-0196-4E2D-BD2D-950456C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F4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F4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4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4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4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4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C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4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F4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C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F4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C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4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C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2025-08-14T22:46:00Z</dcterms:created>
  <dcterms:modified xsi:type="dcterms:W3CDTF">2025-08-15T04:16:00Z</dcterms:modified>
</cp:coreProperties>
</file>