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C455" w14:textId="77777777" w:rsidR="00A8018E" w:rsidRPr="00A8018E" w:rsidRDefault="00A8018E" w:rsidP="00A8018E">
      <w:r w:rsidRPr="00A8018E">
        <w:fldChar w:fldCharType="begin"/>
      </w:r>
      <w:r w:rsidRPr="00A8018E">
        <w:instrText>HYPERLINK "https://lms.alnafi.com/xblock/block-v1:alnafi+DCCS102+2025_DCCS+type@vertical+block@b91f0468e49f4edf8f295ff5491afca4?exam_access=&amp;recheck_access=1&amp;show_bookmark=0&amp;show_title=0&amp;view=student_view" \l "main"</w:instrText>
      </w:r>
      <w:r w:rsidRPr="00A8018E">
        <w:fldChar w:fldCharType="separate"/>
      </w:r>
      <w:r w:rsidRPr="00A8018E">
        <w:rPr>
          <w:rStyle w:val="Hyperlink"/>
        </w:rPr>
        <w:t>Skip to main content</w:t>
      </w:r>
      <w:r w:rsidRPr="00A8018E">
        <w:fldChar w:fldCharType="end"/>
      </w:r>
    </w:p>
    <w:p w14:paraId="306FAC13" w14:textId="77777777" w:rsidR="00A8018E" w:rsidRPr="00A8018E" w:rsidRDefault="00A8018E" w:rsidP="00A8018E">
      <w:r w:rsidRPr="00A8018E">
        <w:rPr>
          <w:b/>
          <w:bCs/>
        </w:rPr>
        <w:t xml:space="preserve">Use </w:t>
      </w:r>
      <w:proofErr w:type="spellStart"/>
      <w:r w:rsidRPr="00A8018E">
        <w:rPr>
          <w:b/>
          <w:bCs/>
        </w:rPr>
        <w:t>Netcat</w:t>
      </w:r>
      <w:proofErr w:type="spellEnd"/>
      <w:r w:rsidRPr="00A8018E">
        <w:rPr>
          <w:b/>
          <w:bCs/>
        </w:rPr>
        <w:t xml:space="preserve"> to Move Files </w:t>
      </w:r>
      <w:proofErr w:type="gramStart"/>
      <w:r w:rsidRPr="00A8018E">
        <w:rPr>
          <w:b/>
          <w:bCs/>
        </w:rPr>
        <w:t>From</w:t>
      </w:r>
      <w:proofErr w:type="gramEnd"/>
      <w:r w:rsidRPr="00A8018E">
        <w:rPr>
          <w:b/>
          <w:bCs/>
        </w:rPr>
        <w:t xml:space="preserve"> One System to Another System</w:t>
      </w:r>
    </w:p>
    <w:p w14:paraId="47291B69" w14:textId="77777777" w:rsidR="00A8018E" w:rsidRPr="00A8018E" w:rsidRDefault="00A8018E" w:rsidP="00A8018E">
      <w:pPr>
        <w:rPr>
          <w:b/>
          <w:bCs/>
        </w:rPr>
      </w:pPr>
      <w:r w:rsidRPr="00A8018E">
        <w:rPr>
          <w:b/>
          <w:bCs/>
        </w:rPr>
        <w:t>Transfer File</w:t>
      </w:r>
    </w:p>
    <w:p w14:paraId="0F0D6211" w14:textId="77777777" w:rsidR="00A8018E" w:rsidRPr="00A8018E" w:rsidRDefault="00A8018E" w:rsidP="00A8018E">
      <w:pPr>
        <w:rPr>
          <w:b/>
          <w:bCs/>
        </w:rPr>
      </w:pPr>
      <w:proofErr w:type="spellStart"/>
      <w:r w:rsidRPr="00A8018E">
        <w:rPr>
          <w:b/>
          <w:bCs/>
        </w:rPr>
        <w:t>Netcat</w:t>
      </w:r>
      <w:proofErr w:type="spellEnd"/>
      <w:r w:rsidRPr="00A8018E">
        <w:rPr>
          <w:b/>
          <w:bCs/>
        </w:rPr>
        <w:t xml:space="preserve"> allows transferring files through established connections. To see how file transfers work, do the following:</w:t>
      </w:r>
    </w:p>
    <w:p w14:paraId="0F77CE44" w14:textId="77777777" w:rsidR="00A8018E" w:rsidRPr="00A8018E" w:rsidRDefault="00A8018E" w:rsidP="00A8018E">
      <w:r w:rsidRPr="00A8018E">
        <w:t>1. Create a sample file on device 1 using the touch command:</w:t>
      </w:r>
    </w:p>
    <w:p w14:paraId="0230C100" w14:textId="77777777" w:rsidR="00A8018E" w:rsidRPr="00A8018E" w:rsidRDefault="00A8018E" w:rsidP="00A8018E">
      <w:r w:rsidRPr="00A8018E">
        <w:t>touch file.txt</w:t>
      </w:r>
    </w:p>
    <w:p w14:paraId="2368DC9E" w14:textId="77777777" w:rsidR="00A8018E" w:rsidRPr="00A8018E" w:rsidRDefault="00A8018E" w:rsidP="00A8018E">
      <w:r w:rsidRPr="00A8018E">
        <w:t>The command creates an empty text file.</w:t>
      </w:r>
    </w:p>
    <w:p w14:paraId="08E4550C" w14:textId="77777777" w:rsidR="00A8018E" w:rsidRPr="00A8018E" w:rsidRDefault="00A8018E" w:rsidP="00A8018E">
      <w:r w:rsidRPr="00A8018E">
        <w:t>2. Create a listening connection on device 1 and redirect the file to the </w:t>
      </w:r>
      <w:proofErr w:type="spellStart"/>
      <w:r w:rsidRPr="00A8018E">
        <w:t>nc</w:t>
      </w:r>
      <w:proofErr w:type="spellEnd"/>
      <w:r w:rsidRPr="00A8018E">
        <w:t> command:</w:t>
      </w:r>
    </w:p>
    <w:p w14:paraId="3A9F67F4" w14:textId="77777777" w:rsidR="00A8018E" w:rsidRPr="00A8018E" w:rsidRDefault="00A8018E" w:rsidP="00A8018E">
      <w:proofErr w:type="spellStart"/>
      <w:r w:rsidRPr="00A8018E">
        <w:t>nc</w:t>
      </w:r>
      <w:proofErr w:type="spellEnd"/>
      <w:r w:rsidRPr="00A8018E">
        <w:t xml:space="preserve"> -lv 1234 &lt; file.txt</w:t>
      </w:r>
    </w:p>
    <w:p w14:paraId="1063D722" w14:textId="586B2ACE" w:rsidR="00A8018E" w:rsidRPr="00A8018E" w:rsidRDefault="00A8018E" w:rsidP="00A8018E">
      <w:r w:rsidRPr="00A8018E">
        <w:drawing>
          <wp:inline distT="0" distB="0" distL="0" distR="0" wp14:anchorId="1E65F072" wp14:editId="59DB9836">
            <wp:extent cx="5943600" cy="368300"/>
            <wp:effectExtent l="0" t="0" r="0" b="0"/>
            <wp:docPr id="9960877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DE82" w14:textId="77777777" w:rsidR="00A8018E" w:rsidRPr="00A8018E" w:rsidRDefault="00A8018E" w:rsidP="00A8018E">
      <w:r w:rsidRPr="00A8018E">
        <w:t>3. On-device 2, connect to device 1 and redirect the file:</w:t>
      </w:r>
    </w:p>
    <w:p w14:paraId="10A5130C" w14:textId="77777777" w:rsidR="00A8018E" w:rsidRPr="00A8018E" w:rsidRDefault="00A8018E" w:rsidP="00A8018E">
      <w:proofErr w:type="spellStart"/>
      <w:r w:rsidRPr="00A8018E">
        <w:t>nc</w:t>
      </w:r>
      <w:proofErr w:type="spellEnd"/>
      <w:r w:rsidRPr="00A8018E">
        <w:t xml:space="preserve"> -</w:t>
      </w:r>
      <w:proofErr w:type="spellStart"/>
      <w:r w:rsidRPr="00A8018E">
        <w:t>zv</w:t>
      </w:r>
      <w:proofErr w:type="spellEnd"/>
      <w:r w:rsidRPr="00A8018E">
        <w:t xml:space="preserve"> 10.0.2.4 1234 &gt; file.txt</w:t>
      </w:r>
    </w:p>
    <w:p w14:paraId="27D86377" w14:textId="3A9755C4" w:rsidR="00A8018E" w:rsidRPr="00A8018E" w:rsidRDefault="00A8018E" w:rsidP="00A8018E">
      <w:r w:rsidRPr="00A8018E">
        <w:drawing>
          <wp:inline distT="0" distB="0" distL="0" distR="0" wp14:anchorId="47C610B8" wp14:editId="69C16046">
            <wp:extent cx="5943600" cy="590550"/>
            <wp:effectExtent l="0" t="0" r="0" b="0"/>
            <wp:docPr id="9426136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973C" w14:textId="77777777" w:rsidR="00A8018E" w:rsidRPr="00A8018E" w:rsidRDefault="00A8018E" w:rsidP="00A8018E">
      <w:r w:rsidRPr="00A8018E">
        <w:t>Confirm the file transfer is complete using the </w:t>
      </w:r>
      <w:hyperlink r:id="rId6" w:history="1">
        <w:r w:rsidRPr="00A8018E">
          <w:rPr>
            <w:rStyle w:val="Hyperlink"/>
          </w:rPr>
          <w:t>ls command</w:t>
        </w:r>
      </w:hyperlink>
      <w:r w:rsidRPr="00A8018E">
        <w:t>.</w:t>
      </w:r>
    </w:p>
    <w:p w14:paraId="67F2ABD1" w14:textId="77777777" w:rsidR="00A8018E" w:rsidRPr="00A8018E" w:rsidRDefault="00A8018E" w:rsidP="00A8018E">
      <w:r w:rsidRPr="00A8018E">
        <w:t>The output shows the file name, indicating the transfer was successful.</w:t>
      </w:r>
    </w:p>
    <w:p w14:paraId="63B654A7" w14:textId="77777777" w:rsidR="00A8018E" w:rsidRPr="00A8018E" w:rsidRDefault="00A8018E" w:rsidP="00A8018E">
      <w:pPr>
        <w:rPr>
          <w:b/>
          <w:bCs/>
        </w:rPr>
      </w:pPr>
      <w:r w:rsidRPr="00A8018E">
        <w:rPr>
          <w:b/>
          <w:bCs/>
        </w:rPr>
        <w:t>Transfer Directory</w:t>
      </w:r>
    </w:p>
    <w:p w14:paraId="64DA81CD" w14:textId="77777777" w:rsidR="00A8018E" w:rsidRPr="00A8018E" w:rsidRDefault="00A8018E" w:rsidP="00A8018E">
      <w:proofErr w:type="spellStart"/>
      <w:r w:rsidRPr="00A8018E">
        <w:t>Netcat</w:t>
      </w:r>
      <w:proofErr w:type="spellEnd"/>
      <w:r w:rsidRPr="00A8018E">
        <w:t xml:space="preserve"> does not allow transferring directories in the same way as files. Use the </w:t>
      </w:r>
      <w:hyperlink r:id="rId7" w:history="1">
        <w:r w:rsidRPr="00A8018E">
          <w:rPr>
            <w:rStyle w:val="Hyperlink"/>
          </w:rPr>
          <w:t>tar command</w:t>
        </w:r>
      </w:hyperlink>
      <w:r w:rsidRPr="00A8018E">
        <w:t xml:space="preserve"> to send multiple files or directories and pipe the command to </w:t>
      </w:r>
      <w:proofErr w:type="spellStart"/>
      <w:r w:rsidRPr="00A8018E">
        <w:t>Netcat</w:t>
      </w:r>
      <w:proofErr w:type="spellEnd"/>
      <w:r w:rsidRPr="00A8018E">
        <w:t>.</w:t>
      </w:r>
    </w:p>
    <w:p w14:paraId="2DB28E55" w14:textId="77777777" w:rsidR="00A8018E" w:rsidRPr="00A8018E" w:rsidRDefault="00A8018E" w:rsidP="00A8018E">
      <w:r w:rsidRPr="00A8018E">
        <w:t xml:space="preserve">1. Create a directory on either device </w:t>
      </w:r>
      <w:proofErr w:type="gramStart"/>
      <w:r w:rsidRPr="00A8018E">
        <w:t>and</w:t>
      </w:r>
      <w:proofErr w:type="gramEnd"/>
      <w:r w:rsidRPr="00A8018E">
        <w:t xml:space="preserve"> add multiple files:</w:t>
      </w:r>
    </w:p>
    <w:p w14:paraId="360B2C32" w14:textId="77777777" w:rsidR="00A8018E" w:rsidRPr="00A8018E" w:rsidRDefault="00A8018E" w:rsidP="00A8018E">
      <w:proofErr w:type="spellStart"/>
      <w:r w:rsidRPr="00A8018E">
        <w:t>mkdir</w:t>
      </w:r>
      <w:proofErr w:type="spellEnd"/>
      <w:r w:rsidRPr="00A8018E">
        <w:t xml:space="preserve"> files; touch files/</w:t>
      </w:r>
      <w:proofErr w:type="gramStart"/>
      <w:r w:rsidRPr="00A8018E">
        <w:t>file{1..</w:t>
      </w:r>
      <w:proofErr w:type="gramEnd"/>
      <w:r w:rsidRPr="00A8018E">
        <w:t>5}.txt</w:t>
      </w:r>
    </w:p>
    <w:p w14:paraId="65AB416B" w14:textId="77777777" w:rsidR="00A8018E" w:rsidRPr="00A8018E" w:rsidRDefault="00A8018E" w:rsidP="00A8018E">
      <w:r w:rsidRPr="00A8018E">
        <w:t>The command creates a files directory with five text files.</w:t>
      </w:r>
    </w:p>
    <w:p w14:paraId="75F99C1B" w14:textId="77777777" w:rsidR="00A8018E" w:rsidRPr="00A8018E" w:rsidRDefault="00A8018E" w:rsidP="00A8018E">
      <w:r w:rsidRPr="00A8018E">
        <w:t>2. Navigate to the directory using the </w:t>
      </w:r>
      <w:hyperlink r:id="rId8" w:history="1">
        <w:r w:rsidRPr="00A8018E">
          <w:rPr>
            <w:rStyle w:val="Hyperlink"/>
          </w:rPr>
          <w:t>cd command</w:t>
        </w:r>
      </w:hyperlink>
      <w:r w:rsidRPr="00A8018E">
        <w:t>:</w:t>
      </w:r>
    </w:p>
    <w:p w14:paraId="03E6A9C7" w14:textId="77777777" w:rsidR="00A8018E" w:rsidRPr="00A8018E" w:rsidRDefault="00A8018E" w:rsidP="00A8018E">
      <w:r w:rsidRPr="00A8018E">
        <w:t>cd files</w:t>
      </w:r>
    </w:p>
    <w:p w14:paraId="430BF569" w14:textId="77777777" w:rsidR="00A8018E" w:rsidRPr="00A8018E" w:rsidRDefault="00A8018E" w:rsidP="00A8018E">
      <w:r w:rsidRPr="00A8018E">
        <w:t>3. On the other device, create and enter the destination directory:</w:t>
      </w:r>
    </w:p>
    <w:p w14:paraId="3CD286E0" w14:textId="77777777" w:rsidR="00A8018E" w:rsidRPr="00A8018E" w:rsidRDefault="00A8018E" w:rsidP="00A8018E">
      <w:proofErr w:type="spellStart"/>
      <w:r w:rsidRPr="00A8018E">
        <w:t>mkdir</w:t>
      </w:r>
      <w:proofErr w:type="spellEnd"/>
      <w:r w:rsidRPr="00A8018E">
        <w:t xml:space="preserve"> </w:t>
      </w:r>
      <w:proofErr w:type="spellStart"/>
      <w:r w:rsidRPr="00A8018E">
        <w:t>files_destination</w:t>
      </w:r>
      <w:proofErr w:type="spellEnd"/>
      <w:r w:rsidRPr="00A8018E">
        <w:t xml:space="preserve"> &amp;&amp; cd </w:t>
      </w:r>
      <w:proofErr w:type="spellStart"/>
      <w:r w:rsidRPr="00A8018E">
        <w:t>files_destination</w:t>
      </w:r>
      <w:proofErr w:type="spellEnd"/>
    </w:p>
    <w:p w14:paraId="738D0F05" w14:textId="77777777" w:rsidR="00A8018E" w:rsidRPr="00A8018E" w:rsidRDefault="00A8018E" w:rsidP="00A8018E">
      <w:r w:rsidRPr="00A8018E">
        <w:t>4. Create a listening connection on port 1234 and pipe the tar command:</w:t>
      </w:r>
    </w:p>
    <w:p w14:paraId="0586363F" w14:textId="77777777" w:rsidR="00A8018E" w:rsidRPr="00A8018E" w:rsidRDefault="00A8018E" w:rsidP="00A8018E">
      <w:proofErr w:type="spellStart"/>
      <w:r w:rsidRPr="00A8018E">
        <w:lastRenderedPageBreak/>
        <w:t>nc</w:t>
      </w:r>
      <w:proofErr w:type="spellEnd"/>
      <w:r w:rsidRPr="00A8018E">
        <w:t xml:space="preserve"> -lv 1234 | tar </w:t>
      </w:r>
      <w:proofErr w:type="spellStart"/>
      <w:r w:rsidRPr="00A8018E">
        <w:t>xfv</w:t>
      </w:r>
      <w:proofErr w:type="spellEnd"/>
      <w:r w:rsidRPr="00A8018E">
        <w:t xml:space="preserve"> -</w:t>
      </w:r>
    </w:p>
    <w:p w14:paraId="08DBB315" w14:textId="4154B604" w:rsidR="00A8018E" w:rsidRPr="00A8018E" w:rsidRDefault="00A8018E" w:rsidP="00A8018E">
      <w:r w:rsidRPr="00A8018E">
        <w:drawing>
          <wp:inline distT="0" distB="0" distL="0" distR="0" wp14:anchorId="147C2B61" wp14:editId="198FEBC5">
            <wp:extent cx="5943600" cy="590550"/>
            <wp:effectExtent l="0" t="0" r="0" b="0"/>
            <wp:docPr id="12280027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D5D6" w14:textId="77777777" w:rsidR="00A8018E" w:rsidRPr="00A8018E" w:rsidRDefault="00A8018E" w:rsidP="00A8018E">
      <w:r w:rsidRPr="00A8018E">
        <w:t>The listening connection expects a file that tar extracts.</w:t>
      </w:r>
    </w:p>
    <w:p w14:paraId="7D256F32" w14:textId="77777777" w:rsidR="00A8018E" w:rsidRPr="00A8018E" w:rsidRDefault="00A8018E" w:rsidP="00A8018E">
      <w:r w:rsidRPr="00A8018E">
        <w:t>5. On the other device, send the directory with:</w:t>
      </w:r>
    </w:p>
    <w:p w14:paraId="2027C621" w14:textId="77777777" w:rsidR="00A8018E" w:rsidRPr="00A8018E" w:rsidRDefault="00A8018E" w:rsidP="00A8018E">
      <w:r w:rsidRPr="00A8018E">
        <w:t>tar -</w:t>
      </w:r>
      <w:proofErr w:type="spellStart"/>
      <w:r w:rsidRPr="00A8018E">
        <w:t>cf</w:t>
      </w:r>
      <w:proofErr w:type="spellEnd"/>
      <w:r w:rsidRPr="00A8018E">
        <w:t xml:space="preserve"> </w:t>
      </w:r>
      <w:proofErr w:type="gramStart"/>
      <w:r w:rsidRPr="00A8018E">
        <w:t>- .</w:t>
      </w:r>
      <w:proofErr w:type="gramEnd"/>
      <w:r w:rsidRPr="00A8018E">
        <w:t xml:space="preserve"> | </w:t>
      </w:r>
      <w:proofErr w:type="spellStart"/>
      <w:r w:rsidRPr="00A8018E">
        <w:t>nc</w:t>
      </w:r>
      <w:proofErr w:type="spellEnd"/>
      <w:r w:rsidRPr="00A8018E">
        <w:t xml:space="preserve"> -v 10.0.2.5 1234</w:t>
      </w:r>
    </w:p>
    <w:p w14:paraId="30E8A84C" w14:textId="79922ABD" w:rsidR="00A8018E" w:rsidRPr="00A8018E" w:rsidRDefault="00A8018E" w:rsidP="00A8018E">
      <w:r w:rsidRPr="00A8018E">
        <w:drawing>
          <wp:inline distT="0" distB="0" distL="0" distR="0" wp14:anchorId="7A98D51E" wp14:editId="2B5F1415">
            <wp:extent cx="5943600" cy="368300"/>
            <wp:effectExtent l="0" t="0" r="0" b="0"/>
            <wp:docPr id="16100621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D29F3" w14:textId="77777777" w:rsidR="00A8018E" w:rsidRPr="00A8018E" w:rsidRDefault="00A8018E" w:rsidP="00A8018E">
      <w:r w:rsidRPr="00A8018E">
        <w:t>The connection establishes and sends the tar file.</w:t>
      </w:r>
    </w:p>
    <w:p w14:paraId="0A8F2DEA" w14:textId="12193E58" w:rsidR="00A8018E" w:rsidRPr="00A8018E" w:rsidRDefault="00A8018E" w:rsidP="00A8018E">
      <w:r w:rsidRPr="00A8018E">
        <w:drawing>
          <wp:inline distT="0" distB="0" distL="0" distR="0" wp14:anchorId="5434D888" wp14:editId="09BC2662">
            <wp:extent cx="5943600" cy="1333500"/>
            <wp:effectExtent l="0" t="0" r="0" b="0"/>
            <wp:docPr id="4773799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12D4B" w14:textId="77777777" w:rsidR="00A8018E" w:rsidRPr="00A8018E" w:rsidRDefault="00A8018E" w:rsidP="00A8018E">
      <w:r w:rsidRPr="00A8018E">
        <w:t>The receiving end extracts the files immediately, and the transfer is complete.</w:t>
      </w:r>
    </w:p>
    <w:p w14:paraId="1E45740B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27"/>
    <w:rsid w:val="0000111E"/>
    <w:rsid w:val="005E4A76"/>
    <w:rsid w:val="0072345A"/>
    <w:rsid w:val="00802727"/>
    <w:rsid w:val="00984DF0"/>
    <w:rsid w:val="00A8018E"/>
    <w:rsid w:val="00CB68ED"/>
    <w:rsid w:val="00F332BF"/>
    <w:rsid w:val="00F721D3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E6443-E42A-45D8-BAA2-59A2D5E3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7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7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7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7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7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7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727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727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727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727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727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727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0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72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7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72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0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727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02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727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027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01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linux-cd-comman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hoenixnap.com/kb/tar-command-in-linu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enixnap.com/kb/linux-ls-command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2025-08-14T16:05:00Z</dcterms:created>
  <dcterms:modified xsi:type="dcterms:W3CDTF">2025-08-14T16:11:00Z</dcterms:modified>
</cp:coreProperties>
</file>