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F57D7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17 Best Vulnerability Assessment Scanning Tools</w:t>
      </w:r>
    </w:p>
    <w:p w14:paraId="67C9A0F4" w14:textId="77777777" w:rsidR="00A2211C" w:rsidRPr="00A2211C" w:rsidRDefault="00A2211C" w:rsidP="00A2211C">
      <w:r w:rsidRPr="00A2211C">
        <w:t>March 23, 2020</w:t>
      </w:r>
    </w:p>
    <w:p w14:paraId="3D30A647" w14:textId="77777777" w:rsidR="00A2211C" w:rsidRPr="00A2211C" w:rsidRDefault="00A2211C" w:rsidP="00A2211C">
      <w:r w:rsidRPr="00A2211C">
        <w:t>|In </w:t>
      </w:r>
      <w:hyperlink r:id="rId7" w:tooltip="View all posts in Security Strategy" w:history="1">
        <w:r w:rsidRPr="00A2211C">
          <w:rPr>
            <w:rStyle w:val="Hyperlink"/>
          </w:rPr>
          <w:t>Security Strategy</w:t>
        </w:r>
      </w:hyperlink>
      <w:r w:rsidRPr="00A2211C">
        <w:t>, </w:t>
      </w:r>
      <w:hyperlink r:id="rId8" w:tooltip="View all posts in Data Protection" w:history="1">
        <w:r w:rsidRPr="00A2211C">
          <w:rPr>
            <w:rStyle w:val="Hyperlink"/>
          </w:rPr>
          <w:t>Data Protection</w:t>
        </w:r>
      </w:hyperlink>
    </w:p>
    <w:p w14:paraId="0E67D261" w14:textId="77777777" w:rsidR="00A2211C" w:rsidRPr="00A2211C" w:rsidRDefault="00A2211C" w:rsidP="00A2211C">
      <w:r w:rsidRPr="00A2211C">
        <w:t>|By </w:t>
      </w:r>
      <w:hyperlink r:id="rId9" w:history="1">
        <w:r w:rsidRPr="00A2211C">
          <w:rPr>
            <w:rStyle w:val="Hyperlink"/>
          </w:rPr>
          <w:t>Mona Mangat</w:t>
        </w:r>
      </w:hyperlink>
    </w:p>
    <w:p w14:paraId="3FFE8BE2" w14:textId="77777777" w:rsidR="00A2211C" w:rsidRPr="00A2211C" w:rsidRDefault="00A2211C" w:rsidP="00A2211C">
      <w:r w:rsidRPr="00A2211C">
        <w:t>        </w:t>
      </w:r>
    </w:p>
    <w:p w14:paraId="2349433B" w14:textId="77777777" w:rsidR="00A2211C" w:rsidRPr="00A2211C" w:rsidRDefault="00A2211C" w:rsidP="00A2211C">
      <w:pPr>
        <w:numPr>
          <w:ilvl w:val="0"/>
          <w:numId w:val="1"/>
        </w:numPr>
      </w:pPr>
      <w:hyperlink r:id="rId10" w:history="1">
        <w:r w:rsidRPr="00A2211C">
          <w:rPr>
            <w:rStyle w:val="Hyperlink"/>
          </w:rPr>
          <w:t>Home</w:t>
        </w:r>
      </w:hyperlink>
    </w:p>
    <w:p w14:paraId="4CA4F803" w14:textId="77777777" w:rsidR="00A2211C" w:rsidRPr="00A2211C" w:rsidRDefault="00A2211C" w:rsidP="00A2211C">
      <w:pPr>
        <w:numPr>
          <w:ilvl w:val="0"/>
          <w:numId w:val="1"/>
        </w:numPr>
      </w:pPr>
      <w:hyperlink r:id="rId11" w:history="1">
        <w:r w:rsidRPr="00A2211C">
          <w:rPr>
            <w:rStyle w:val="Hyperlink"/>
          </w:rPr>
          <w:t>Security Strategy</w:t>
        </w:r>
      </w:hyperlink>
    </w:p>
    <w:p w14:paraId="6FCB732A" w14:textId="77777777" w:rsidR="00A2211C" w:rsidRPr="00A2211C" w:rsidRDefault="00A2211C" w:rsidP="00A2211C">
      <w:pPr>
        <w:numPr>
          <w:ilvl w:val="0"/>
          <w:numId w:val="1"/>
        </w:numPr>
      </w:pPr>
      <w:r w:rsidRPr="00A2211C">
        <w:t>17 Best Vulnerability Assessment Scanning Tools</w:t>
      </w:r>
    </w:p>
    <w:p w14:paraId="6B0DF78F" w14:textId="77777777" w:rsidR="00A2211C" w:rsidRPr="00A2211C" w:rsidRDefault="00A2211C" w:rsidP="00A2211C">
      <w:r w:rsidRPr="00A2211C">
        <w:t>  </w:t>
      </w:r>
    </w:p>
    <w:p w14:paraId="11DF18F8" w14:textId="77777777" w:rsidR="00A2211C" w:rsidRPr="00A2211C" w:rsidRDefault="00A2211C" w:rsidP="00A2211C">
      <w:r w:rsidRPr="00A2211C">
        <w:t>          </w:t>
      </w:r>
    </w:p>
    <w:p w14:paraId="36CDAADA" w14:textId="77777777" w:rsidR="00A2211C" w:rsidRPr="00A2211C" w:rsidRDefault="00A2211C" w:rsidP="00A2211C">
      <w:r w:rsidRPr="00A2211C">
        <w:t xml:space="preserve">Vulnerability scanning or vulnerability assessment is a systematic process of finding security loopholes in any system addressing the </w:t>
      </w:r>
      <w:proofErr w:type="gramStart"/>
      <w:r w:rsidRPr="00A2211C">
        <w:t>potential  vulnerabilities</w:t>
      </w:r>
      <w:proofErr w:type="gramEnd"/>
      <w:r w:rsidRPr="00A2211C">
        <w:t>.</w:t>
      </w:r>
    </w:p>
    <w:p w14:paraId="0B202EFC" w14:textId="77777777" w:rsidR="00A2211C" w:rsidRPr="00A2211C" w:rsidRDefault="00A2211C" w:rsidP="00A2211C">
      <w:r w:rsidRPr="00A2211C">
        <w:t>The purpose of </w:t>
      </w:r>
      <w:hyperlink r:id="rId12" w:tgtFrame="_blank" w:history="1">
        <w:r w:rsidRPr="00A2211C">
          <w:rPr>
            <w:rStyle w:val="Hyperlink"/>
          </w:rPr>
          <w:t>vulnerability assessments</w:t>
        </w:r>
      </w:hyperlink>
      <w:r w:rsidRPr="00A2211C">
        <w:t xml:space="preserve"> is to prevent the possibility of unauthorized access to systems.  Vulnerability testing preserves the confidentiality, integrity, </w:t>
      </w:r>
      <w:proofErr w:type="gramStart"/>
      <w:r w:rsidRPr="00A2211C">
        <w:t>and  availability</w:t>
      </w:r>
      <w:proofErr w:type="gramEnd"/>
      <w:r w:rsidRPr="00A2211C">
        <w:t xml:space="preserve"> of the system. The system refers to any </w:t>
      </w:r>
      <w:proofErr w:type="gramStart"/>
      <w:r w:rsidRPr="00A2211C">
        <w:t>computers,  networks</w:t>
      </w:r>
      <w:proofErr w:type="gramEnd"/>
      <w:r w:rsidRPr="00A2211C">
        <w:t xml:space="preserve">, network devices, software, web </w:t>
      </w:r>
      <w:proofErr w:type="gramStart"/>
      <w:r w:rsidRPr="00A2211C">
        <w:t>application</w:t>
      </w:r>
      <w:proofErr w:type="gramEnd"/>
      <w:r w:rsidRPr="00A2211C">
        <w:t xml:space="preserve">, cloud </w:t>
      </w:r>
      <w:proofErr w:type="gramStart"/>
      <w:r w:rsidRPr="00A2211C">
        <w:t>computing,  etc.</w:t>
      </w:r>
      <w:proofErr w:type="gramEnd"/>
    </w:p>
    <w:p w14:paraId="6CB73F74" w14:textId="4276142D" w:rsidR="00A2211C" w:rsidRPr="00A2211C" w:rsidRDefault="00A2211C" w:rsidP="00A2211C">
      <w:r w:rsidRPr="00A2211C">
        <w:drawing>
          <wp:inline distT="0" distB="0" distL="0" distR="0" wp14:anchorId="76990035" wp14:editId="7E273DAD">
            <wp:extent cx="5943600" cy="3957955"/>
            <wp:effectExtent l="0" t="0" r="0" b="4445"/>
            <wp:docPr id="1957103837" name="Picture 6" descr="vulnerability assessment process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ulnerability assessment process flowcha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3109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lastRenderedPageBreak/>
        <w:t>Types of Vulnerability Scanners</w:t>
      </w:r>
    </w:p>
    <w:p w14:paraId="1B0815B1" w14:textId="77777777" w:rsidR="00A2211C" w:rsidRPr="00A2211C" w:rsidRDefault="00A2211C" w:rsidP="00A2211C">
      <w:r w:rsidRPr="00A2211C">
        <w:t>Vulnerability scanners have their ways of doing jobs. We can classify the vulnerability scanners into four types based on how they operate.</w:t>
      </w:r>
    </w:p>
    <w:p w14:paraId="2034DE9A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Cloud-Based Vulnerability Scanners</w:t>
      </w:r>
    </w:p>
    <w:p w14:paraId="274C6F5F" w14:textId="77777777" w:rsidR="00A2211C" w:rsidRPr="00A2211C" w:rsidRDefault="00A2211C" w:rsidP="00A2211C">
      <w:r w:rsidRPr="00A2211C">
        <w:t>Used to find vulnerabilities within cloud-based systems such as web applications, WordPress, and Joomla.</w:t>
      </w:r>
    </w:p>
    <w:p w14:paraId="3A59568B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Host-Based Vulnerability Scanners</w:t>
      </w:r>
    </w:p>
    <w:p w14:paraId="1059F3D5" w14:textId="77777777" w:rsidR="00A2211C" w:rsidRPr="00A2211C" w:rsidRDefault="00A2211C" w:rsidP="00A2211C">
      <w:r w:rsidRPr="00A2211C">
        <w:t xml:space="preserve">Used to find vulnerabilities on a single host or system such as </w:t>
      </w:r>
      <w:proofErr w:type="gramStart"/>
      <w:r w:rsidRPr="00A2211C">
        <w:t>an  individual</w:t>
      </w:r>
      <w:proofErr w:type="gramEnd"/>
      <w:r w:rsidRPr="00A2211C">
        <w:t xml:space="preserve"> computer or a network device like a switch or core-router.</w:t>
      </w:r>
    </w:p>
    <w:p w14:paraId="65EBE3FB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Network-Based Vulnerability Scanners</w:t>
      </w:r>
    </w:p>
    <w:p w14:paraId="2595F777" w14:textId="77777777" w:rsidR="00A2211C" w:rsidRPr="00A2211C" w:rsidRDefault="00A2211C" w:rsidP="00A2211C">
      <w:r w:rsidRPr="00A2211C">
        <w:t xml:space="preserve">Used to find vulnerabilities in an internal network by scanning </w:t>
      </w:r>
      <w:proofErr w:type="gramStart"/>
      <w:r w:rsidRPr="00A2211C">
        <w:t>for  open</w:t>
      </w:r>
      <w:proofErr w:type="gramEnd"/>
      <w:r w:rsidRPr="00A2211C">
        <w:t xml:space="preserve"> ports. Services running on open ports determined </w:t>
      </w:r>
      <w:proofErr w:type="gramStart"/>
      <w:r w:rsidRPr="00A2211C">
        <w:t>whether  vulnerabilities</w:t>
      </w:r>
      <w:proofErr w:type="gramEnd"/>
      <w:r w:rsidRPr="00A2211C">
        <w:t xml:space="preserve"> exist or not with the help of the tool.</w:t>
      </w:r>
    </w:p>
    <w:p w14:paraId="05435D8F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Database-Based Vulnerability Scanners</w:t>
      </w:r>
    </w:p>
    <w:p w14:paraId="0468FBD0" w14:textId="77777777" w:rsidR="00A2211C" w:rsidRPr="00A2211C" w:rsidRDefault="00A2211C" w:rsidP="00A2211C">
      <w:r w:rsidRPr="00A2211C">
        <w:t>Used to find vulnerabilities in database management systems.  Databases are the backbone of any system storing sensitive information.  Vulnerability scanning is performed on database systems to </w:t>
      </w:r>
      <w:hyperlink r:id="rId14" w:tgtFrame="_blank" w:history="1">
        <w:r w:rsidRPr="00A2211C">
          <w:rPr>
            <w:rStyle w:val="Hyperlink"/>
          </w:rPr>
          <w:t>prevent attacks like SQL Injection</w:t>
        </w:r>
      </w:hyperlink>
      <w:r w:rsidRPr="00A2211C">
        <w:t>.</w:t>
      </w:r>
    </w:p>
    <w:p w14:paraId="4A910B44" w14:textId="4F62F0A5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drawing>
          <wp:inline distT="0" distB="0" distL="0" distR="0" wp14:anchorId="66A9DF6F" wp14:editId="3A0E3DBB">
            <wp:extent cx="5943600" cy="3957955"/>
            <wp:effectExtent l="0" t="0" r="0" b="4445"/>
            <wp:docPr id="758781389" name="Picture 5" descr="man using vulnerability assessment method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n using vulnerability assessment methodolog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0C17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lastRenderedPageBreak/>
        <w:t>Vulnerability Scanning Tools</w:t>
      </w:r>
    </w:p>
    <w:p w14:paraId="345EA6C6" w14:textId="77777777" w:rsidR="00A2211C" w:rsidRPr="00A2211C" w:rsidRDefault="00A2211C" w:rsidP="00A2211C">
      <w:r w:rsidRPr="00A2211C">
        <w:t xml:space="preserve">Vulnerability scanning tools allow for the detection </w:t>
      </w:r>
      <w:proofErr w:type="gramStart"/>
      <w:r w:rsidRPr="00A2211C">
        <w:t>of  vulnerabilities</w:t>
      </w:r>
      <w:proofErr w:type="gramEnd"/>
      <w:r w:rsidRPr="00A2211C">
        <w:t xml:space="preserve"> in applications using many ways. Code </w:t>
      </w:r>
      <w:proofErr w:type="gramStart"/>
      <w:r w:rsidRPr="00A2211C">
        <w:t>analysis  vulnerability</w:t>
      </w:r>
      <w:proofErr w:type="gramEnd"/>
      <w:r w:rsidRPr="00A2211C">
        <w:t xml:space="preserve"> tools analyze coding bugs. Audit vulnerability tools </w:t>
      </w:r>
      <w:proofErr w:type="gramStart"/>
      <w:r w:rsidRPr="00A2211C">
        <w:t>can  find</w:t>
      </w:r>
      <w:proofErr w:type="gramEnd"/>
      <w:r w:rsidRPr="00A2211C">
        <w:t xml:space="preserve"> well-known </w:t>
      </w:r>
      <w:proofErr w:type="gramStart"/>
      <w:r w:rsidRPr="00A2211C">
        <w:t>rootkits</w:t>
      </w:r>
      <w:proofErr w:type="gramEnd"/>
      <w:r w:rsidRPr="00A2211C">
        <w:t xml:space="preserve">, </w:t>
      </w:r>
      <w:proofErr w:type="gramStart"/>
      <w:r w:rsidRPr="00A2211C">
        <w:t>backdoor</w:t>
      </w:r>
      <w:proofErr w:type="gramEnd"/>
      <w:r w:rsidRPr="00A2211C">
        <w:t>, and trojans.</w:t>
      </w:r>
    </w:p>
    <w:p w14:paraId="2E30BA4B" w14:textId="77777777" w:rsidR="00A2211C" w:rsidRPr="00A2211C" w:rsidRDefault="00A2211C" w:rsidP="00A2211C">
      <w:r w:rsidRPr="00A2211C">
        <w:t xml:space="preserve">There are many vulnerability scanners available in the market. </w:t>
      </w:r>
      <w:proofErr w:type="gramStart"/>
      <w:r w:rsidRPr="00A2211C">
        <w:t>They  can</w:t>
      </w:r>
      <w:proofErr w:type="gramEnd"/>
      <w:r w:rsidRPr="00A2211C">
        <w:t xml:space="preserve"> be free, paid, or </w:t>
      </w:r>
      <w:proofErr w:type="gramStart"/>
      <w:r w:rsidRPr="00A2211C">
        <w:t>open-source</w:t>
      </w:r>
      <w:proofErr w:type="gramEnd"/>
      <w:r w:rsidRPr="00A2211C">
        <w:t>. Most of the free and open-</w:t>
      </w:r>
      <w:proofErr w:type="gramStart"/>
      <w:r w:rsidRPr="00A2211C">
        <w:t>source  tools</w:t>
      </w:r>
      <w:proofErr w:type="gramEnd"/>
      <w:r w:rsidRPr="00A2211C">
        <w:t xml:space="preserve"> are available on GitHub. Deciding which tool to use depends on </w:t>
      </w:r>
      <w:proofErr w:type="gramStart"/>
      <w:r w:rsidRPr="00A2211C">
        <w:t>a  few</w:t>
      </w:r>
      <w:proofErr w:type="gramEnd"/>
      <w:r w:rsidRPr="00A2211C">
        <w:t xml:space="preserve"> factors such as vulnerability type, budget, frequency of how </w:t>
      </w:r>
      <w:proofErr w:type="gramStart"/>
      <w:r w:rsidRPr="00A2211C">
        <w:t>often  the</w:t>
      </w:r>
      <w:proofErr w:type="gramEnd"/>
      <w:r w:rsidRPr="00A2211C">
        <w:t xml:space="preserve"> tool is updated, etc.</w:t>
      </w:r>
    </w:p>
    <w:p w14:paraId="1E67AA36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1. Nikto2</w:t>
      </w:r>
    </w:p>
    <w:p w14:paraId="09F9A0BA" w14:textId="77777777" w:rsidR="00A2211C" w:rsidRPr="00A2211C" w:rsidRDefault="00A2211C" w:rsidP="00A2211C">
      <w:hyperlink r:id="rId16" w:history="1">
        <w:r w:rsidRPr="00A2211C">
          <w:rPr>
            <w:rStyle w:val="Hyperlink"/>
          </w:rPr>
          <w:t>Nikto2</w:t>
        </w:r>
      </w:hyperlink>
      <w:r w:rsidRPr="00A2211C">
        <w:t xml:space="preserve"> is </w:t>
      </w:r>
      <w:proofErr w:type="gramStart"/>
      <w:r w:rsidRPr="00A2211C">
        <w:t>an open</w:t>
      </w:r>
      <w:proofErr w:type="gramEnd"/>
      <w:r w:rsidRPr="00A2211C">
        <w:t xml:space="preserve">-source vulnerability scanning software that focuses on </w:t>
      </w:r>
      <w:proofErr w:type="gramStart"/>
      <w:r w:rsidRPr="00A2211C">
        <w:t>web  application</w:t>
      </w:r>
      <w:proofErr w:type="gramEnd"/>
      <w:r w:rsidRPr="00A2211C">
        <w:t xml:space="preserve"> security. Nikto2 can find around 6700 dangerous </w:t>
      </w:r>
      <w:proofErr w:type="gramStart"/>
      <w:r w:rsidRPr="00A2211C">
        <w:t>files  causing</w:t>
      </w:r>
      <w:proofErr w:type="gramEnd"/>
      <w:r w:rsidRPr="00A2211C">
        <w:t xml:space="preserve"> issues to web servers and report outdated servers </w:t>
      </w:r>
      <w:proofErr w:type="gramStart"/>
      <w:r w:rsidRPr="00A2211C">
        <w:t>based  versions</w:t>
      </w:r>
      <w:proofErr w:type="gramEnd"/>
      <w:r w:rsidRPr="00A2211C">
        <w:t xml:space="preserve">. On top of that, Nikto2 can </w:t>
      </w:r>
      <w:proofErr w:type="gramStart"/>
      <w:r w:rsidRPr="00A2211C">
        <w:t>alert on</w:t>
      </w:r>
      <w:proofErr w:type="gramEnd"/>
      <w:r w:rsidRPr="00A2211C">
        <w:t xml:space="preserve"> server </w:t>
      </w:r>
      <w:proofErr w:type="gramStart"/>
      <w:r w:rsidRPr="00A2211C">
        <w:t>configuration  issues</w:t>
      </w:r>
      <w:proofErr w:type="gramEnd"/>
      <w:r w:rsidRPr="00A2211C">
        <w:t xml:space="preserve"> and perform web server scans within a minimal time.</w:t>
      </w:r>
      <w:r w:rsidRPr="00A2211C">
        <w:br/>
        <w:t xml:space="preserve"> Nikto2 doesn’t offer any countermeasures for vulnerabilities found </w:t>
      </w:r>
      <w:proofErr w:type="gramStart"/>
      <w:r w:rsidRPr="00A2211C">
        <w:t>nor  provide</w:t>
      </w:r>
      <w:proofErr w:type="gramEnd"/>
      <w:r w:rsidRPr="00A2211C">
        <w:t xml:space="preserve"> risk assessment features. However, Nikto2 is a </w:t>
      </w:r>
      <w:proofErr w:type="gramStart"/>
      <w:r w:rsidRPr="00A2211C">
        <w:t>frequently  updated</w:t>
      </w:r>
      <w:proofErr w:type="gramEnd"/>
      <w:r w:rsidRPr="00A2211C">
        <w:t xml:space="preserve"> tool that enables a broader coverage of vulnerabilities.</w:t>
      </w:r>
    </w:p>
    <w:p w14:paraId="4897C182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 xml:space="preserve">2. </w:t>
      </w:r>
      <w:proofErr w:type="spellStart"/>
      <w:r w:rsidRPr="00A2211C">
        <w:rPr>
          <w:b/>
          <w:bCs/>
        </w:rPr>
        <w:t>Netsparker</w:t>
      </w:r>
      <w:proofErr w:type="spellEnd"/>
    </w:p>
    <w:p w14:paraId="00E76C13" w14:textId="77777777" w:rsidR="00A2211C" w:rsidRPr="00A2211C" w:rsidRDefault="00A2211C" w:rsidP="00A2211C">
      <w:hyperlink r:id="rId17" w:history="1">
        <w:proofErr w:type="spellStart"/>
        <w:r w:rsidRPr="00A2211C">
          <w:rPr>
            <w:rStyle w:val="Hyperlink"/>
          </w:rPr>
          <w:t>Netsparker</w:t>
        </w:r>
        <w:proofErr w:type="spellEnd"/>
      </w:hyperlink>
      <w:r w:rsidRPr="00A2211C">
        <w:t xml:space="preserve"> is another web application vulnerability tool with an </w:t>
      </w:r>
      <w:proofErr w:type="gramStart"/>
      <w:r w:rsidRPr="00A2211C">
        <w:t>automation  feature</w:t>
      </w:r>
      <w:proofErr w:type="gramEnd"/>
      <w:r w:rsidRPr="00A2211C">
        <w:t xml:space="preserve"> available to find vulnerabilities. This tool is also capable </w:t>
      </w:r>
      <w:proofErr w:type="gramStart"/>
      <w:r w:rsidRPr="00A2211C">
        <w:t>of  finding</w:t>
      </w:r>
      <w:proofErr w:type="gramEnd"/>
      <w:r w:rsidRPr="00A2211C">
        <w:t xml:space="preserve"> vulnerabilities in thousands of web applications within a </w:t>
      </w:r>
      <w:proofErr w:type="gramStart"/>
      <w:r w:rsidRPr="00A2211C">
        <w:t>few  hours</w:t>
      </w:r>
      <w:proofErr w:type="gramEnd"/>
      <w:r w:rsidRPr="00A2211C">
        <w:t>.</w:t>
      </w:r>
      <w:r w:rsidRPr="00A2211C">
        <w:br/>
        <w:t xml:space="preserve"> Although it is a paid enterprise-level vulnerability tool, it has </w:t>
      </w:r>
      <w:proofErr w:type="gramStart"/>
      <w:r w:rsidRPr="00A2211C">
        <w:t>many  advanced</w:t>
      </w:r>
      <w:proofErr w:type="gramEnd"/>
      <w:r w:rsidRPr="00A2211C">
        <w:t xml:space="preserve"> features.  It has crawling technology that </w:t>
      </w:r>
      <w:proofErr w:type="gramStart"/>
      <w:r w:rsidRPr="00A2211C">
        <w:t>finds  vulnerabilities</w:t>
      </w:r>
      <w:proofErr w:type="gramEnd"/>
      <w:r w:rsidRPr="00A2211C">
        <w:t xml:space="preserve"> by crawling into the application. </w:t>
      </w:r>
      <w:proofErr w:type="spellStart"/>
      <w:r w:rsidRPr="00A2211C">
        <w:t>Netsparker</w:t>
      </w:r>
      <w:proofErr w:type="spellEnd"/>
      <w:r w:rsidRPr="00A2211C">
        <w:t xml:space="preserve"> </w:t>
      </w:r>
      <w:proofErr w:type="gramStart"/>
      <w:r w:rsidRPr="00A2211C">
        <w:t>can  describe</w:t>
      </w:r>
      <w:proofErr w:type="gramEnd"/>
      <w:r w:rsidRPr="00A2211C">
        <w:t xml:space="preserve"> and suggest mitigation techniques for vulnerabilities found.  Also, security solutions for advanced vulnerability assessment </w:t>
      </w:r>
      <w:proofErr w:type="gramStart"/>
      <w:r w:rsidRPr="00A2211C">
        <w:t>are  available</w:t>
      </w:r>
      <w:proofErr w:type="gramEnd"/>
      <w:r w:rsidRPr="00A2211C">
        <w:t>.</w:t>
      </w:r>
    </w:p>
    <w:p w14:paraId="4929D232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3. OpenVAS</w:t>
      </w:r>
    </w:p>
    <w:p w14:paraId="647191F8" w14:textId="77777777" w:rsidR="00A2211C" w:rsidRPr="00A2211C" w:rsidRDefault="00A2211C" w:rsidP="00A2211C">
      <w:hyperlink r:id="rId18" w:history="1">
        <w:r w:rsidRPr="00A2211C">
          <w:rPr>
            <w:rStyle w:val="Hyperlink"/>
          </w:rPr>
          <w:t>OpenVAS</w:t>
        </w:r>
      </w:hyperlink>
      <w:r w:rsidRPr="00A2211C">
        <w:t> is a powerful vulnerability scanning tool that supports large-</w:t>
      </w:r>
      <w:proofErr w:type="gramStart"/>
      <w:r w:rsidRPr="00A2211C">
        <w:t>scale  scans</w:t>
      </w:r>
      <w:proofErr w:type="gramEnd"/>
      <w:r w:rsidRPr="00A2211C">
        <w:t xml:space="preserve"> which are suitable for organizations. You can use this tool </w:t>
      </w:r>
      <w:proofErr w:type="gramStart"/>
      <w:r w:rsidRPr="00A2211C">
        <w:t>for  finding</w:t>
      </w:r>
      <w:proofErr w:type="gramEnd"/>
      <w:r w:rsidRPr="00A2211C">
        <w:t xml:space="preserve"> vulnerabilities not only in the web application or web </w:t>
      </w:r>
      <w:proofErr w:type="gramStart"/>
      <w:r w:rsidRPr="00A2211C">
        <w:t>servers  but</w:t>
      </w:r>
      <w:proofErr w:type="gramEnd"/>
      <w:r w:rsidRPr="00A2211C">
        <w:t xml:space="preserve"> also in databases, operating systems, networks, and </w:t>
      </w:r>
      <w:proofErr w:type="gramStart"/>
      <w:r w:rsidRPr="00A2211C">
        <w:t>virtual  machines</w:t>
      </w:r>
      <w:proofErr w:type="gramEnd"/>
      <w:r w:rsidRPr="00A2211C">
        <w:t>.</w:t>
      </w:r>
      <w:r w:rsidRPr="00A2211C">
        <w:br/>
        <w:t xml:space="preserve"> OpenVAS receives updates daily, which broadens the </w:t>
      </w:r>
      <w:proofErr w:type="gramStart"/>
      <w:r w:rsidRPr="00A2211C">
        <w:t>vulnerability  detection</w:t>
      </w:r>
      <w:proofErr w:type="gramEnd"/>
      <w:r w:rsidRPr="00A2211C">
        <w:t xml:space="preserve"> coverage. It also helps </w:t>
      </w:r>
      <w:proofErr w:type="gramStart"/>
      <w:r w:rsidRPr="00A2211C">
        <w:t>in</w:t>
      </w:r>
      <w:proofErr w:type="gramEnd"/>
      <w:r w:rsidRPr="00A2211C">
        <w:t xml:space="preserve"> risk assessment and </w:t>
      </w:r>
      <w:proofErr w:type="gramStart"/>
      <w:r w:rsidRPr="00A2211C">
        <w:t>suggests  countermeasures</w:t>
      </w:r>
      <w:proofErr w:type="gramEnd"/>
      <w:r w:rsidRPr="00A2211C">
        <w:t xml:space="preserve"> for the vulnerabilities detected.</w:t>
      </w:r>
    </w:p>
    <w:p w14:paraId="73F9B92C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4. W3AF</w:t>
      </w:r>
    </w:p>
    <w:p w14:paraId="4E41C445" w14:textId="77777777" w:rsidR="00A2211C" w:rsidRPr="00A2211C" w:rsidRDefault="00A2211C" w:rsidP="00A2211C">
      <w:hyperlink r:id="rId19" w:history="1">
        <w:r w:rsidRPr="00A2211C">
          <w:rPr>
            <w:rStyle w:val="Hyperlink"/>
          </w:rPr>
          <w:t>W3AF</w:t>
        </w:r>
      </w:hyperlink>
      <w:r w:rsidRPr="00A2211C">
        <w:t xml:space="preserve"> is </w:t>
      </w:r>
      <w:proofErr w:type="gramStart"/>
      <w:r w:rsidRPr="00A2211C">
        <w:t>a  free</w:t>
      </w:r>
      <w:proofErr w:type="gramEnd"/>
      <w:r w:rsidRPr="00A2211C">
        <w:t xml:space="preserve"> and open-source tool known as Web Application Attack </w:t>
      </w:r>
      <w:proofErr w:type="gramStart"/>
      <w:r w:rsidRPr="00A2211C">
        <w:t>and  Framework</w:t>
      </w:r>
      <w:proofErr w:type="gramEnd"/>
      <w:r w:rsidRPr="00A2211C">
        <w:t xml:space="preserve">. This tool is an open-source vulnerability scanning tool </w:t>
      </w:r>
      <w:proofErr w:type="gramStart"/>
      <w:r w:rsidRPr="00A2211C">
        <w:t>for  web</w:t>
      </w:r>
      <w:proofErr w:type="gramEnd"/>
      <w:r w:rsidRPr="00A2211C">
        <w:t xml:space="preserve"> applications. It creates a framework which helps to secure the </w:t>
      </w:r>
      <w:proofErr w:type="gramStart"/>
      <w:r w:rsidRPr="00A2211C">
        <w:t>web  application</w:t>
      </w:r>
      <w:proofErr w:type="gramEnd"/>
      <w:r w:rsidRPr="00A2211C">
        <w:t xml:space="preserve"> by finding and exploiting the vulnerabilities. This tool </w:t>
      </w:r>
      <w:proofErr w:type="gramStart"/>
      <w:r w:rsidRPr="00A2211C">
        <w:t>is  known</w:t>
      </w:r>
      <w:proofErr w:type="gramEnd"/>
      <w:r w:rsidRPr="00A2211C">
        <w:t xml:space="preserve"> for user-friendliness. Along with vulnerability scanning </w:t>
      </w:r>
      <w:proofErr w:type="gramStart"/>
      <w:r w:rsidRPr="00A2211C">
        <w:t>options,  W</w:t>
      </w:r>
      <w:proofErr w:type="gramEnd"/>
      <w:r w:rsidRPr="00A2211C">
        <w:t xml:space="preserve">3AF has exploitation facilities used for penetration testing work </w:t>
      </w:r>
      <w:proofErr w:type="gramStart"/>
      <w:r w:rsidRPr="00A2211C">
        <w:t>as  well</w:t>
      </w:r>
      <w:proofErr w:type="gramEnd"/>
      <w:r w:rsidRPr="00A2211C">
        <w:t>.</w:t>
      </w:r>
      <w:r w:rsidRPr="00A2211C">
        <w:br/>
      </w:r>
      <w:r w:rsidRPr="00A2211C">
        <w:lastRenderedPageBreak/>
        <w:t xml:space="preserve"> Moreover, W3AF covers a high-broaden collection of vulnerabilities.  Domains that are attacked frequently, especially with newly </w:t>
      </w:r>
      <w:proofErr w:type="gramStart"/>
      <w:r w:rsidRPr="00A2211C">
        <w:t>identified  vulnerabilities</w:t>
      </w:r>
      <w:proofErr w:type="gramEnd"/>
      <w:r w:rsidRPr="00A2211C">
        <w:t>, can select this tool.</w:t>
      </w:r>
    </w:p>
    <w:p w14:paraId="4C136B80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 xml:space="preserve">5. </w:t>
      </w:r>
      <w:proofErr w:type="spellStart"/>
      <w:r w:rsidRPr="00A2211C">
        <w:rPr>
          <w:b/>
          <w:bCs/>
        </w:rPr>
        <w:t>Arachni</w:t>
      </w:r>
      <w:proofErr w:type="spellEnd"/>
    </w:p>
    <w:p w14:paraId="200FDE93" w14:textId="77777777" w:rsidR="00A2211C" w:rsidRPr="00A2211C" w:rsidRDefault="00A2211C" w:rsidP="00A2211C">
      <w:hyperlink r:id="rId20" w:history="1">
        <w:proofErr w:type="spellStart"/>
        <w:r w:rsidRPr="00A2211C">
          <w:rPr>
            <w:rStyle w:val="Hyperlink"/>
          </w:rPr>
          <w:t>Arachni</w:t>
        </w:r>
        <w:proofErr w:type="spellEnd"/>
      </w:hyperlink>
      <w:r w:rsidRPr="00A2211C">
        <w:t xml:space="preserve"> is also a dedicated vulnerability tool for web applications. This </w:t>
      </w:r>
      <w:proofErr w:type="gramStart"/>
      <w:r w:rsidRPr="00A2211C">
        <w:t>tool  covers</w:t>
      </w:r>
      <w:proofErr w:type="gramEnd"/>
      <w:r w:rsidRPr="00A2211C">
        <w:t xml:space="preserve"> a variety of vulnerabilities and is updated regularly. </w:t>
      </w:r>
      <w:proofErr w:type="spellStart"/>
      <w:proofErr w:type="gramStart"/>
      <w:r w:rsidRPr="00A2211C">
        <w:t>Arachni</w:t>
      </w:r>
      <w:proofErr w:type="spellEnd"/>
      <w:r w:rsidRPr="00A2211C">
        <w:t xml:space="preserve">  provides</w:t>
      </w:r>
      <w:proofErr w:type="gramEnd"/>
      <w:r w:rsidRPr="00A2211C">
        <w:t xml:space="preserve"> facilities for risk assessment as well as suggests tips </w:t>
      </w:r>
      <w:proofErr w:type="gramStart"/>
      <w:r w:rsidRPr="00A2211C">
        <w:t>and  countermeasures</w:t>
      </w:r>
      <w:proofErr w:type="gramEnd"/>
      <w:r w:rsidRPr="00A2211C">
        <w:t xml:space="preserve"> for vulnerabilities found.</w:t>
      </w:r>
      <w:r w:rsidRPr="00A2211C">
        <w:br/>
        <w:t> </w:t>
      </w:r>
      <w:proofErr w:type="spellStart"/>
      <w:r w:rsidRPr="00A2211C">
        <w:t>Arachni</w:t>
      </w:r>
      <w:proofErr w:type="spellEnd"/>
      <w:r w:rsidRPr="00A2211C">
        <w:t xml:space="preserve"> is a free and open-source vulnerability tool that </w:t>
      </w:r>
      <w:proofErr w:type="gramStart"/>
      <w:r w:rsidRPr="00A2211C">
        <w:t>supports  Linux</w:t>
      </w:r>
      <w:proofErr w:type="gramEnd"/>
      <w:r w:rsidRPr="00A2211C">
        <w:t xml:space="preserve">, Windows, and macOS. </w:t>
      </w:r>
      <w:proofErr w:type="spellStart"/>
      <w:r w:rsidRPr="00A2211C">
        <w:t>Arachni</w:t>
      </w:r>
      <w:proofErr w:type="spellEnd"/>
      <w:r w:rsidRPr="00A2211C">
        <w:t xml:space="preserve"> also assists in penetration </w:t>
      </w:r>
      <w:proofErr w:type="gramStart"/>
      <w:r w:rsidRPr="00A2211C">
        <w:t>testing  by</w:t>
      </w:r>
      <w:proofErr w:type="gramEnd"/>
      <w:r w:rsidRPr="00A2211C">
        <w:t xml:space="preserve"> its ability to cope up with newly identified vulnerabilities.</w:t>
      </w:r>
    </w:p>
    <w:p w14:paraId="1BDA7569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 xml:space="preserve">6. </w:t>
      </w:r>
      <w:proofErr w:type="spellStart"/>
      <w:r w:rsidRPr="00A2211C">
        <w:rPr>
          <w:b/>
          <w:bCs/>
        </w:rPr>
        <w:t>Acunetix</w:t>
      </w:r>
      <w:proofErr w:type="spellEnd"/>
    </w:p>
    <w:p w14:paraId="26D705FA" w14:textId="77777777" w:rsidR="00A2211C" w:rsidRPr="00A2211C" w:rsidRDefault="00A2211C" w:rsidP="00A2211C">
      <w:hyperlink r:id="rId21" w:history="1">
        <w:proofErr w:type="spellStart"/>
        <w:r w:rsidRPr="00A2211C">
          <w:rPr>
            <w:rStyle w:val="Hyperlink"/>
          </w:rPr>
          <w:t>Acunetix</w:t>
        </w:r>
        <w:proofErr w:type="spellEnd"/>
      </w:hyperlink>
      <w:r w:rsidRPr="00A2211C">
        <w:t xml:space="preserve"> is a paid web application security scanner (open-source version </w:t>
      </w:r>
      <w:proofErr w:type="gramStart"/>
      <w:r w:rsidRPr="00A2211C">
        <w:t>also  available</w:t>
      </w:r>
      <w:proofErr w:type="gramEnd"/>
      <w:r w:rsidRPr="00A2211C">
        <w:t xml:space="preserve">) with many functionalities provided. Around </w:t>
      </w:r>
      <w:proofErr w:type="gramStart"/>
      <w:r w:rsidRPr="00A2211C">
        <w:t>6500  vulnerabilities</w:t>
      </w:r>
      <w:proofErr w:type="gramEnd"/>
      <w:r w:rsidRPr="00A2211C">
        <w:t xml:space="preserve"> scanning range is available with this tool. In </w:t>
      </w:r>
      <w:proofErr w:type="gramStart"/>
      <w:r w:rsidRPr="00A2211C">
        <w:t>addition  to</w:t>
      </w:r>
      <w:proofErr w:type="gramEnd"/>
      <w:r w:rsidRPr="00A2211C">
        <w:t xml:space="preserve"> web applications, it can also find vulnerabilities in the network </w:t>
      </w:r>
      <w:proofErr w:type="gramStart"/>
      <w:r w:rsidRPr="00A2211C">
        <w:t>as  well</w:t>
      </w:r>
      <w:proofErr w:type="gramEnd"/>
      <w:r w:rsidRPr="00A2211C">
        <w:t>.</w:t>
      </w:r>
      <w:r w:rsidRPr="00A2211C">
        <w:br/>
        <w:t> </w:t>
      </w:r>
      <w:proofErr w:type="spellStart"/>
      <w:r w:rsidRPr="00A2211C">
        <w:t>Acunetix</w:t>
      </w:r>
      <w:proofErr w:type="spellEnd"/>
      <w:r w:rsidRPr="00A2211C">
        <w:t xml:space="preserve"> provides the ability to automate your scan. Suitable for </w:t>
      </w:r>
      <w:proofErr w:type="gramStart"/>
      <w:r w:rsidRPr="00A2211C">
        <w:t>large  scale</w:t>
      </w:r>
      <w:proofErr w:type="gramEnd"/>
      <w:r w:rsidRPr="00A2211C">
        <w:t xml:space="preserve"> organizations as it can handle many devices. HSBC, NASA, USA </w:t>
      </w:r>
      <w:proofErr w:type="gramStart"/>
      <w:r w:rsidRPr="00A2211C">
        <w:t>Air  force</w:t>
      </w:r>
      <w:proofErr w:type="gramEnd"/>
      <w:r w:rsidRPr="00A2211C">
        <w:t xml:space="preserve"> are few industrial giants who use </w:t>
      </w:r>
      <w:proofErr w:type="spellStart"/>
      <w:r w:rsidRPr="00A2211C">
        <w:t>Arachni</w:t>
      </w:r>
      <w:proofErr w:type="spellEnd"/>
      <w:r w:rsidRPr="00A2211C">
        <w:t xml:space="preserve"> for vulnerability tests.</w:t>
      </w:r>
    </w:p>
    <w:p w14:paraId="220D1094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7. Nmap</w:t>
      </w:r>
    </w:p>
    <w:p w14:paraId="6A41BF8D" w14:textId="77777777" w:rsidR="00A2211C" w:rsidRPr="00A2211C" w:rsidRDefault="00A2211C" w:rsidP="00A2211C">
      <w:hyperlink r:id="rId22" w:history="1">
        <w:r w:rsidRPr="00A2211C">
          <w:rPr>
            <w:rStyle w:val="Hyperlink"/>
          </w:rPr>
          <w:t>Nmap</w:t>
        </w:r>
      </w:hyperlink>
      <w:r w:rsidRPr="00A2211C">
        <w:t xml:space="preserve"> is one of the well-known free and open-source network scanning </w:t>
      </w:r>
      <w:proofErr w:type="gramStart"/>
      <w:r w:rsidRPr="00A2211C">
        <w:t>tools  among</w:t>
      </w:r>
      <w:proofErr w:type="gramEnd"/>
      <w:r w:rsidRPr="00A2211C">
        <w:t xml:space="preserve"> many security professionals. Nmap uses the probing technique </w:t>
      </w:r>
      <w:proofErr w:type="gramStart"/>
      <w:r w:rsidRPr="00A2211C">
        <w:t>to  discover</w:t>
      </w:r>
      <w:proofErr w:type="gramEnd"/>
      <w:r w:rsidRPr="00A2211C">
        <w:t xml:space="preserve"> hosts in the network and for operating system discovery.</w:t>
      </w:r>
      <w:r w:rsidRPr="00A2211C">
        <w:br/>
        <w:t xml:space="preserve"> This feature helps in detecting vulnerabilities in single or </w:t>
      </w:r>
      <w:proofErr w:type="gramStart"/>
      <w:r w:rsidRPr="00A2211C">
        <w:t>multiple  networks</w:t>
      </w:r>
      <w:proofErr w:type="gramEnd"/>
      <w:r w:rsidRPr="00A2211C">
        <w:t>. If you are new or learning with vulnerabilities scanning, then Nmap is a good start.</w:t>
      </w:r>
    </w:p>
    <w:p w14:paraId="775E707E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 xml:space="preserve">8. </w:t>
      </w:r>
      <w:proofErr w:type="spellStart"/>
      <w:r w:rsidRPr="00A2211C">
        <w:rPr>
          <w:b/>
          <w:bCs/>
        </w:rPr>
        <w:t>OpenSCAP</w:t>
      </w:r>
      <w:proofErr w:type="spellEnd"/>
    </w:p>
    <w:p w14:paraId="7D0E7DAB" w14:textId="77777777" w:rsidR="00A2211C" w:rsidRPr="00A2211C" w:rsidRDefault="00A2211C" w:rsidP="00A2211C">
      <w:hyperlink r:id="rId23" w:history="1">
        <w:proofErr w:type="spellStart"/>
        <w:r w:rsidRPr="00A2211C">
          <w:rPr>
            <w:rStyle w:val="Hyperlink"/>
          </w:rPr>
          <w:t>OpenSCAP</w:t>
        </w:r>
        <w:proofErr w:type="spellEnd"/>
      </w:hyperlink>
      <w:r w:rsidRPr="00A2211C">
        <w:t xml:space="preserve"> is a framework of tools that assist in vulnerability </w:t>
      </w:r>
      <w:proofErr w:type="gramStart"/>
      <w:r w:rsidRPr="00A2211C">
        <w:t>scanning,  vulnerability</w:t>
      </w:r>
      <w:proofErr w:type="gramEnd"/>
      <w:r w:rsidRPr="00A2211C">
        <w:t xml:space="preserve"> assessment, vulnerability measurement, creating </w:t>
      </w:r>
      <w:proofErr w:type="gramStart"/>
      <w:r w:rsidRPr="00A2211C">
        <w:t>security  measures</w:t>
      </w:r>
      <w:proofErr w:type="gramEnd"/>
      <w:r w:rsidRPr="00A2211C">
        <w:t xml:space="preserve">. </w:t>
      </w:r>
      <w:proofErr w:type="spellStart"/>
      <w:r w:rsidRPr="00A2211C">
        <w:t>OpenSCAP</w:t>
      </w:r>
      <w:proofErr w:type="spellEnd"/>
      <w:r w:rsidRPr="00A2211C">
        <w:t xml:space="preserve"> is a free and open-source tool developed </w:t>
      </w:r>
      <w:proofErr w:type="gramStart"/>
      <w:r w:rsidRPr="00A2211C">
        <w:t>by  communities</w:t>
      </w:r>
      <w:proofErr w:type="gramEnd"/>
      <w:r w:rsidRPr="00A2211C">
        <w:t xml:space="preserve">. </w:t>
      </w:r>
      <w:proofErr w:type="spellStart"/>
      <w:r w:rsidRPr="00A2211C">
        <w:t>OpenSCAP</w:t>
      </w:r>
      <w:proofErr w:type="spellEnd"/>
      <w:r w:rsidRPr="00A2211C">
        <w:t xml:space="preserve"> only supports Linux platforms.</w:t>
      </w:r>
      <w:r w:rsidRPr="00A2211C">
        <w:br/>
        <w:t> </w:t>
      </w:r>
      <w:proofErr w:type="spellStart"/>
      <w:r w:rsidRPr="00A2211C">
        <w:t>OpenSCAP</w:t>
      </w:r>
      <w:proofErr w:type="spellEnd"/>
      <w:r w:rsidRPr="00A2211C">
        <w:t xml:space="preserve"> framework supports vulnerability scanning on web </w:t>
      </w:r>
      <w:proofErr w:type="gramStart"/>
      <w:r w:rsidRPr="00A2211C">
        <w:t>applications,  web</w:t>
      </w:r>
      <w:proofErr w:type="gramEnd"/>
      <w:r w:rsidRPr="00A2211C">
        <w:t xml:space="preserve"> servers, databases, operating systems, networks, and </w:t>
      </w:r>
      <w:proofErr w:type="gramStart"/>
      <w:r w:rsidRPr="00A2211C">
        <w:t>virtual  machines</w:t>
      </w:r>
      <w:proofErr w:type="gramEnd"/>
      <w:r w:rsidRPr="00A2211C">
        <w:t xml:space="preserve">. Moreover, they provide a facility for risk assessment </w:t>
      </w:r>
      <w:proofErr w:type="gramStart"/>
      <w:r w:rsidRPr="00A2211C">
        <w:t>and  support</w:t>
      </w:r>
      <w:proofErr w:type="gramEnd"/>
      <w:r w:rsidRPr="00A2211C">
        <w:t xml:space="preserve"> to counteract threats.</w:t>
      </w:r>
    </w:p>
    <w:p w14:paraId="2FF7F88A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 xml:space="preserve">9. </w:t>
      </w:r>
      <w:proofErr w:type="spellStart"/>
      <w:r w:rsidRPr="00A2211C">
        <w:rPr>
          <w:b/>
          <w:bCs/>
        </w:rPr>
        <w:t>GoLismero</w:t>
      </w:r>
      <w:proofErr w:type="spellEnd"/>
    </w:p>
    <w:p w14:paraId="5706A3DE" w14:textId="77777777" w:rsidR="00A2211C" w:rsidRPr="00A2211C" w:rsidRDefault="00A2211C" w:rsidP="00A2211C">
      <w:hyperlink r:id="rId24" w:history="1">
        <w:proofErr w:type="spellStart"/>
        <w:r w:rsidRPr="00A2211C">
          <w:rPr>
            <w:rStyle w:val="Hyperlink"/>
          </w:rPr>
          <w:t>GoLismero</w:t>
        </w:r>
        <w:proofErr w:type="spellEnd"/>
      </w:hyperlink>
      <w:r w:rsidRPr="00A2211C">
        <w:t> is a free and open-source tool used for vulnerability scanning.  </w:t>
      </w:r>
      <w:proofErr w:type="spellStart"/>
      <w:r w:rsidRPr="00A2211C">
        <w:t>GoLismero</w:t>
      </w:r>
      <w:proofErr w:type="spellEnd"/>
      <w:r w:rsidRPr="00A2211C">
        <w:t xml:space="preserve"> focuses on finding vulnerabilities on web applications </w:t>
      </w:r>
      <w:proofErr w:type="gramStart"/>
      <w:r w:rsidRPr="00A2211C">
        <w:t>but  also</w:t>
      </w:r>
      <w:proofErr w:type="gramEnd"/>
      <w:r w:rsidRPr="00A2211C">
        <w:t xml:space="preserve"> can scan for vulnerabilities in the network as well. </w:t>
      </w:r>
      <w:proofErr w:type="spellStart"/>
      <w:r w:rsidRPr="00A2211C">
        <w:t>GoLismero</w:t>
      </w:r>
      <w:proofErr w:type="spellEnd"/>
      <w:r w:rsidRPr="00A2211C">
        <w:t xml:space="preserve"> is a convenient tool that works with results provided by other vulnerability tools such as OpenVAS, then combines the results and provides feedback.</w:t>
      </w:r>
      <w:r w:rsidRPr="00A2211C">
        <w:br/>
        <w:t> </w:t>
      </w:r>
      <w:proofErr w:type="spellStart"/>
      <w:r w:rsidRPr="00A2211C">
        <w:t>GoLismero</w:t>
      </w:r>
      <w:proofErr w:type="spellEnd"/>
      <w:r w:rsidRPr="00A2211C">
        <w:t xml:space="preserve"> covers a wide range of vulnerabilities, including database and network vulnerabilities. Also, </w:t>
      </w:r>
      <w:proofErr w:type="spellStart"/>
      <w:r w:rsidRPr="00A2211C">
        <w:t>GoLismero</w:t>
      </w:r>
      <w:proofErr w:type="spellEnd"/>
      <w:r w:rsidRPr="00A2211C">
        <w:t xml:space="preserve"> facilitates </w:t>
      </w:r>
      <w:proofErr w:type="gramStart"/>
      <w:r w:rsidRPr="00A2211C">
        <w:t>countermeasures  for</w:t>
      </w:r>
      <w:proofErr w:type="gramEnd"/>
      <w:r w:rsidRPr="00A2211C">
        <w:t xml:space="preserve"> vulnerabilities found.</w:t>
      </w:r>
    </w:p>
    <w:p w14:paraId="34C95E68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10. Intruder</w:t>
      </w:r>
    </w:p>
    <w:p w14:paraId="2C377EB2" w14:textId="77777777" w:rsidR="00A2211C" w:rsidRPr="00A2211C" w:rsidRDefault="00A2211C" w:rsidP="00A2211C">
      <w:hyperlink r:id="rId25" w:history="1">
        <w:r w:rsidRPr="00A2211C">
          <w:rPr>
            <w:rStyle w:val="Hyperlink"/>
          </w:rPr>
          <w:t>Intruder</w:t>
        </w:r>
      </w:hyperlink>
      <w:r w:rsidRPr="00A2211C">
        <w:t xml:space="preserve"> is a paid vulnerability scanner specifically designed to </w:t>
      </w:r>
      <w:proofErr w:type="gramStart"/>
      <w:r w:rsidRPr="00A2211C">
        <w:t>scan  cloud</w:t>
      </w:r>
      <w:proofErr w:type="gramEnd"/>
      <w:r w:rsidRPr="00A2211C">
        <w:t xml:space="preserve">-based storage. Intruder software starts to scan immediately after a vulnerability is released. The scanning mechanism in Intruder </w:t>
      </w:r>
      <w:proofErr w:type="gramStart"/>
      <w:r w:rsidRPr="00A2211C">
        <w:t>is  automated</w:t>
      </w:r>
      <w:proofErr w:type="gramEnd"/>
      <w:r w:rsidRPr="00A2211C">
        <w:t xml:space="preserve"> and constantly monitors for vulnerabilities.</w:t>
      </w:r>
      <w:r w:rsidRPr="00A2211C">
        <w:br/>
        <w:t xml:space="preserve"> Intruder is suitable for enterprise-level vulnerability scanning as </w:t>
      </w:r>
      <w:proofErr w:type="gramStart"/>
      <w:r w:rsidRPr="00A2211C">
        <w:t>it  can</w:t>
      </w:r>
      <w:proofErr w:type="gramEnd"/>
      <w:r w:rsidRPr="00A2211C">
        <w:t xml:space="preserve"> manage many devices. In addition to monitoring cloud-</w:t>
      </w:r>
      <w:proofErr w:type="gramStart"/>
      <w:r w:rsidRPr="00A2211C">
        <w:t>storage,  Intruder</w:t>
      </w:r>
      <w:proofErr w:type="gramEnd"/>
      <w:r w:rsidRPr="00A2211C">
        <w:t xml:space="preserve"> can help identify network vulnerabilities as well as </w:t>
      </w:r>
      <w:proofErr w:type="gramStart"/>
      <w:r w:rsidRPr="00A2211C">
        <w:t>provide  quality</w:t>
      </w:r>
      <w:proofErr w:type="gramEnd"/>
      <w:r w:rsidRPr="00A2211C">
        <w:t xml:space="preserve"> reporting and suggestions.</w:t>
      </w:r>
    </w:p>
    <w:p w14:paraId="68042E01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 xml:space="preserve">11. Comodo </w:t>
      </w:r>
      <w:proofErr w:type="spellStart"/>
      <w:r w:rsidRPr="00A2211C">
        <w:rPr>
          <w:b/>
          <w:bCs/>
        </w:rPr>
        <w:t>HackerProof</w:t>
      </w:r>
      <w:proofErr w:type="spellEnd"/>
    </w:p>
    <w:p w14:paraId="0365D72D" w14:textId="77777777" w:rsidR="00A2211C" w:rsidRPr="00A2211C" w:rsidRDefault="00A2211C" w:rsidP="00A2211C">
      <w:r w:rsidRPr="00A2211C">
        <w:t>With </w:t>
      </w:r>
      <w:hyperlink r:id="rId26" w:history="1">
        <w:r w:rsidRPr="00A2211C">
          <w:rPr>
            <w:rStyle w:val="Hyperlink"/>
          </w:rPr>
          <w:t>Comodo Hackerproof</w:t>
        </w:r>
      </w:hyperlink>
      <w:r w:rsidRPr="00A2211C">
        <w:t xml:space="preserve"> you will be able to reduce cart abandonment, perform </w:t>
      </w:r>
      <w:proofErr w:type="gramStart"/>
      <w:r w:rsidRPr="00A2211C">
        <w:t>daily  vulnerability</w:t>
      </w:r>
      <w:proofErr w:type="gramEnd"/>
      <w:r w:rsidRPr="00A2211C">
        <w:t xml:space="preserve"> scanning, and use the included PCI scanning tools. You can also utilize the drive-by attack prevention feature and build </w:t>
      </w:r>
      <w:proofErr w:type="gramStart"/>
      <w:r w:rsidRPr="00A2211C">
        <w:t>valuable  trust</w:t>
      </w:r>
      <w:proofErr w:type="gramEnd"/>
      <w:r w:rsidRPr="00A2211C">
        <w:t xml:space="preserve"> with your visitors. Thanks to the benefit of Comodo </w:t>
      </w:r>
      <w:proofErr w:type="gramStart"/>
      <w:r w:rsidRPr="00A2211C">
        <w:t>Hackerproof,  many</w:t>
      </w:r>
      <w:proofErr w:type="gramEnd"/>
      <w:r w:rsidRPr="00A2211C">
        <w:t xml:space="preserve"> businesses can convert more visitors into buyers.</w:t>
      </w:r>
    </w:p>
    <w:p w14:paraId="74FC81A8" w14:textId="77777777" w:rsidR="00A2211C" w:rsidRPr="00A2211C" w:rsidRDefault="00A2211C" w:rsidP="00A2211C">
      <w:r w:rsidRPr="00A2211C">
        <w:t xml:space="preserve">Buyers tend to feel safer when making a transaction with </w:t>
      </w:r>
      <w:proofErr w:type="gramStart"/>
      <w:r w:rsidRPr="00A2211C">
        <w:t>your  business</w:t>
      </w:r>
      <w:proofErr w:type="gramEnd"/>
      <w:r w:rsidRPr="00A2211C">
        <w:t xml:space="preserve">, and you should find that this drives your revenue up. With the patent-pending scanning technology, </w:t>
      </w:r>
      <w:proofErr w:type="spellStart"/>
      <w:r w:rsidRPr="00A2211C">
        <w:t>SiteInspector</w:t>
      </w:r>
      <w:proofErr w:type="spellEnd"/>
      <w:r w:rsidRPr="00A2211C">
        <w:t>, you will enjoy a new level of security.</w:t>
      </w:r>
    </w:p>
    <w:p w14:paraId="1606FF99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 xml:space="preserve">12. </w:t>
      </w:r>
      <w:proofErr w:type="spellStart"/>
      <w:r w:rsidRPr="00A2211C">
        <w:rPr>
          <w:b/>
          <w:bCs/>
        </w:rPr>
        <w:t>Aircrack</w:t>
      </w:r>
      <w:proofErr w:type="spellEnd"/>
    </w:p>
    <w:p w14:paraId="258843E9" w14:textId="77777777" w:rsidR="00A2211C" w:rsidRPr="00A2211C" w:rsidRDefault="00A2211C" w:rsidP="00A2211C">
      <w:proofErr w:type="spellStart"/>
      <w:r w:rsidRPr="00A2211C">
        <w:t>Aircrack</w:t>
      </w:r>
      <w:proofErr w:type="spellEnd"/>
      <w:r w:rsidRPr="00A2211C">
        <w:t xml:space="preserve"> also is known as </w:t>
      </w:r>
      <w:proofErr w:type="spellStart"/>
      <w:r w:rsidRPr="00A2211C">
        <w:fldChar w:fldCharType="begin"/>
      </w:r>
      <w:r w:rsidRPr="00A2211C">
        <w:instrText>HYPERLINK "https://www.aircrack-ng.org/"</w:instrText>
      </w:r>
      <w:r w:rsidRPr="00A2211C">
        <w:fldChar w:fldCharType="separate"/>
      </w:r>
      <w:r w:rsidRPr="00A2211C">
        <w:rPr>
          <w:rStyle w:val="Hyperlink"/>
        </w:rPr>
        <w:t>Aircrack</w:t>
      </w:r>
      <w:proofErr w:type="spellEnd"/>
      <w:r w:rsidRPr="00A2211C">
        <w:rPr>
          <w:rStyle w:val="Hyperlink"/>
        </w:rPr>
        <w:t>-NG</w:t>
      </w:r>
      <w:r w:rsidRPr="00A2211C">
        <w:fldChar w:fldCharType="end"/>
      </w:r>
      <w:r w:rsidRPr="00A2211C">
        <w:t xml:space="preserve">, is a set of tools used for assessing the </w:t>
      </w:r>
      <w:proofErr w:type="spellStart"/>
      <w:r w:rsidRPr="00A2211C">
        <w:t>WiFi</w:t>
      </w:r>
      <w:proofErr w:type="spellEnd"/>
      <w:r w:rsidRPr="00A2211C">
        <w:t xml:space="preserve"> network security. </w:t>
      </w:r>
      <w:proofErr w:type="gramStart"/>
      <w:r w:rsidRPr="00A2211C">
        <w:t>These  tools</w:t>
      </w:r>
      <w:proofErr w:type="gramEnd"/>
      <w:r w:rsidRPr="00A2211C">
        <w:t xml:space="preserve"> can also be utilized in network auditing, and support </w:t>
      </w:r>
      <w:proofErr w:type="gramStart"/>
      <w:r w:rsidRPr="00A2211C">
        <w:t>multiple  OS’s</w:t>
      </w:r>
      <w:proofErr w:type="gramEnd"/>
      <w:r w:rsidRPr="00A2211C">
        <w:t xml:space="preserve"> such as Linux, OS X, Solaris, NetBSD, Windows, and more.</w:t>
      </w:r>
    </w:p>
    <w:p w14:paraId="77A20560" w14:textId="77777777" w:rsidR="00A2211C" w:rsidRPr="00A2211C" w:rsidRDefault="00A2211C" w:rsidP="00A2211C">
      <w:r w:rsidRPr="00A2211C">
        <w:t xml:space="preserve">The tool will focus on different areas of </w:t>
      </w:r>
      <w:proofErr w:type="spellStart"/>
      <w:r w:rsidRPr="00A2211C">
        <w:t>WiFi</w:t>
      </w:r>
      <w:proofErr w:type="spellEnd"/>
      <w:r w:rsidRPr="00A2211C">
        <w:t xml:space="preserve"> security, such </w:t>
      </w:r>
      <w:proofErr w:type="gramStart"/>
      <w:r w:rsidRPr="00A2211C">
        <w:t>as  monitoring</w:t>
      </w:r>
      <w:proofErr w:type="gramEnd"/>
      <w:r w:rsidRPr="00A2211C">
        <w:t xml:space="preserve"> the packets and data, testing drivers and cards, </w:t>
      </w:r>
      <w:proofErr w:type="gramStart"/>
      <w:r w:rsidRPr="00A2211C">
        <w:t>cracking,  replying</w:t>
      </w:r>
      <w:proofErr w:type="gramEnd"/>
      <w:r w:rsidRPr="00A2211C">
        <w:t xml:space="preserve"> to attacks, etc. This tool allows you to retrieve the lost keys by capturing the data packets.</w:t>
      </w:r>
    </w:p>
    <w:p w14:paraId="1DB53BDF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13. Retina CS Community</w:t>
      </w:r>
    </w:p>
    <w:p w14:paraId="4CC6A790" w14:textId="77777777" w:rsidR="00A2211C" w:rsidRPr="00A2211C" w:rsidRDefault="00A2211C" w:rsidP="00A2211C">
      <w:hyperlink r:id="rId27" w:history="1">
        <w:r w:rsidRPr="00A2211C">
          <w:rPr>
            <w:rStyle w:val="Hyperlink"/>
          </w:rPr>
          <w:t>Retina CS Community</w:t>
        </w:r>
      </w:hyperlink>
      <w:r w:rsidRPr="00A2211C">
        <w:t xml:space="preserve"> is an open-source web-based console that will enable you to make a more centralized and straightforward vulnerability management system. Retina CS Community has features like compliance reporting, patching, </w:t>
      </w:r>
      <w:proofErr w:type="gramStart"/>
      <w:r w:rsidRPr="00A2211C">
        <w:t>and  configuration</w:t>
      </w:r>
      <w:proofErr w:type="gramEnd"/>
      <w:r w:rsidRPr="00A2211C">
        <w:t xml:space="preserve"> compliance, and because of this, you can perform </w:t>
      </w:r>
      <w:proofErr w:type="gramStart"/>
      <w:r w:rsidRPr="00A2211C">
        <w:t>an  assessment</w:t>
      </w:r>
      <w:proofErr w:type="gramEnd"/>
      <w:r w:rsidRPr="00A2211C">
        <w:t xml:space="preserve"> of cross-platform vulnerability.</w:t>
      </w:r>
    </w:p>
    <w:p w14:paraId="7C171913" w14:textId="77777777" w:rsidR="00A2211C" w:rsidRPr="00A2211C" w:rsidRDefault="00A2211C" w:rsidP="00A2211C">
      <w:r w:rsidRPr="00A2211C">
        <w:t xml:space="preserve">The tool is excellent for saving time, cost, and effort when it comes to managing your network security. It features an </w:t>
      </w:r>
      <w:proofErr w:type="gramStart"/>
      <w:r w:rsidRPr="00A2211C">
        <w:t>automated  vulnerability</w:t>
      </w:r>
      <w:proofErr w:type="gramEnd"/>
      <w:r w:rsidRPr="00A2211C">
        <w:t xml:space="preserve"> assessment for DBs, web applications, workstations, </w:t>
      </w:r>
      <w:proofErr w:type="gramStart"/>
      <w:r w:rsidRPr="00A2211C">
        <w:t>and  servers</w:t>
      </w:r>
      <w:proofErr w:type="gramEnd"/>
      <w:r w:rsidRPr="00A2211C">
        <w:t xml:space="preserve">. Businesses and organizations will get complete support </w:t>
      </w:r>
      <w:proofErr w:type="gramStart"/>
      <w:r w:rsidRPr="00A2211C">
        <w:t>for  virtual</w:t>
      </w:r>
      <w:proofErr w:type="gramEnd"/>
      <w:r w:rsidRPr="00A2211C">
        <w:t xml:space="preserve"> environments with things like virtual app scanning and </w:t>
      </w:r>
      <w:proofErr w:type="gramStart"/>
      <w:r w:rsidRPr="00A2211C">
        <w:t>vCenter  integration</w:t>
      </w:r>
      <w:proofErr w:type="gramEnd"/>
      <w:r w:rsidRPr="00A2211C">
        <w:t>.</w:t>
      </w:r>
    </w:p>
    <w:p w14:paraId="1D29DEF9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14. Microsoft Baseline Security Analyzer (MBSA)</w:t>
      </w:r>
    </w:p>
    <w:p w14:paraId="6A5BADAD" w14:textId="77777777" w:rsidR="00A2211C" w:rsidRPr="00A2211C" w:rsidRDefault="00A2211C" w:rsidP="00A2211C">
      <w:r w:rsidRPr="00A2211C">
        <w:t xml:space="preserve">An entirely free vulnerability scanner created by Microsoft, </w:t>
      </w:r>
      <w:proofErr w:type="gramStart"/>
      <w:r w:rsidRPr="00A2211C">
        <w:t>it’s  used</w:t>
      </w:r>
      <w:proofErr w:type="gramEnd"/>
      <w:r w:rsidRPr="00A2211C">
        <w:t xml:space="preserve"> for testing your Windows server or windows computer </w:t>
      </w:r>
      <w:proofErr w:type="gramStart"/>
      <w:r w:rsidRPr="00A2211C">
        <w:t>for  vulnerabilities</w:t>
      </w:r>
      <w:proofErr w:type="gramEnd"/>
      <w:r w:rsidRPr="00A2211C">
        <w:t>. The </w:t>
      </w:r>
      <w:hyperlink r:id="rId28" w:history="1">
        <w:r w:rsidRPr="00A2211C">
          <w:rPr>
            <w:rStyle w:val="Hyperlink"/>
          </w:rPr>
          <w:t>Microsoft Baseline Security Analyzer</w:t>
        </w:r>
      </w:hyperlink>
      <w:r w:rsidRPr="00A2211C">
        <w:t> has several vital features, including scanning your network service  packets, checking for security updates or other windows updates, and  more. It is the ideal tool for Windows users.</w:t>
      </w:r>
    </w:p>
    <w:p w14:paraId="5A22C107" w14:textId="77777777" w:rsidR="00A2211C" w:rsidRPr="00A2211C" w:rsidRDefault="00A2211C" w:rsidP="00A2211C">
      <w:r w:rsidRPr="00A2211C">
        <w:t xml:space="preserve">It’s excellent for helping you to identify missing updates </w:t>
      </w:r>
      <w:proofErr w:type="gramStart"/>
      <w:r w:rsidRPr="00A2211C">
        <w:t>or  security</w:t>
      </w:r>
      <w:proofErr w:type="gramEnd"/>
      <w:r w:rsidRPr="00A2211C">
        <w:t xml:space="preserve"> patches. Use the tool to install new security updates on </w:t>
      </w:r>
      <w:proofErr w:type="gramStart"/>
      <w:r w:rsidRPr="00A2211C">
        <w:t>your  computer</w:t>
      </w:r>
      <w:proofErr w:type="gramEnd"/>
      <w:r w:rsidRPr="00A2211C">
        <w:t xml:space="preserve">. Small to medium-sized businesses find the tool most </w:t>
      </w:r>
      <w:proofErr w:type="gramStart"/>
      <w:r w:rsidRPr="00A2211C">
        <w:lastRenderedPageBreak/>
        <w:t>useful,  and</w:t>
      </w:r>
      <w:proofErr w:type="gramEnd"/>
      <w:r w:rsidRPr="00A2211C">
        <w:t xml:space="preserve"> it helps save the security department money with its features. </w:t>
      </w:r>
      <w:proofErr w:type="gramStart"/>
      <w:r w:rsidRPr="00A2211C">
        <w:t>You  won’t</w:t>
      </w:r>
      <w:proofErr w:type="gramEnd"/>
      <w:r w:rsidRPr="00A2211C">
        <w:t xml:space="preserve"> need to consult a security expert to resolve the </w:t>
      </w:r>
      <w:proofErr w:type="gramStart"/>
      <w:r w:rsidRPr="00A2211C">
        <w:t>vulnerabilities  that</w:t>
      </w:r>
      <w:proofErr w:type="gramEnd"/>
      <w:r w:rsidRPr="00A2211C">
        <w:t xml:space="preserve"> the tool finds.</w:t>
      </w:r>
    </w:p>
    <w:p w14:paraId="02541B10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15. Nexpose</w:t>
      </w:r>
    </w:p>
    <w:p w14:paraId="6F9EEF67" w14:textId="77777777" w:rsidR="00A2211C" w:rsidRPr="00A2211C" w:rsidRDefault="00A2211C" w:rsidP="00A2211C">
      <w:hyperlink r:id="rId29" w:history="1">
        <w:r w:rsidRPr="00A2211C">
          <w:rPr>
            <w:rStyle w:val="Hyperlink"/>
          </w:rPr>
          <w:t>Nexpose</w:t>
        </w:r>
      </w:hyperlink>
      <w:r w:rsidRPr="00A2211C">
        <w:t xml:space="preserve"> is an open-source tool that you can use for no cost. Security </w:t>
      </w:r>
      <w:proofErr w:type="gramStart"/>
      <w:r w:rsidRPr="00A2211C">
        <w:t>experts  regularly</w:t>
      </w:r>
      <w:proofErr w:type="gramEnd"/>
      <w:r w:rsidRPr="00A2211C">
        <w:t xml:space="preserve"> use this tool for vulnerability scanning. All the </w:t>
      </w:r>
      <w:proofErr w:type="gramStart"/>
      <w:r w:rsidRPr="00A2211C">
        <w:t>new  vulnerabilities</w:t>
      </w:r>
      <w:proofErr w:type="gramEnd"/>
      <w:r w:rsidRPr="00A2211C">
        <w:t xml:space="preserve"> are included in the Nexpose database thanks to </w:t>
      </w:r>
      <w:proofErr w:type="gramStart"/>
      <w:r w:rsidRPr="00A2211C">
        <w:t>the  </w:t>
      </w:r>
      <w:proofErr w:type="spellStart"/>
      <w:r w:rsidRPr="00A2211C">
        <w:t>Github</w:t>
      </w:r>
      <w:proofErr w:type="spellEnd"/>
      <w:proofErr w:type="gramEnd"/>
      <w:r w:rsidRPr="00A2211C">
        <w:t xml:space="preserve"> community. You can use this tool with the Metasploit </w:t>
      </w:r>
      <w:proofErr w:type="gramStart"/>
      <w:r w:rsidRPr="00A2211C">
        <w:t>Framework,  and</w:t>
      </w:r>
      <w:proofErr w:type="gramEnd"/>
      <w:r w:rsidRPr="00A2211C">
        <w:t xml:space="preserve"> you can rely on it to provide </w:t>
      </w:r>
      <w:proofErr w:type="gramStart"/>
      <w:r w:rsidRPr="00A2211C">
        <w:t>a detailed</w:t>
      </w:r>
      <w:proofErr w:type="gramEnd"/>
      <w:r w:rsidRPr="00A2211C">
        <w:t xml:space="preserve"> scanning of your </w:t>
      </w:r>
      <w:proofErr w:type="gramStart"/>
      <w:r w:rsidRPr="00A2211C">
        <w:t>web  application</w:t>
      </w:r>
      <w:proofErr w:type="gramEnd"/>
      <w:r w:rsidRPr="00A2211C">
        <w:t>. Before generating the report, it will take various elements into account.</w:t>
      </w:r>
    </w:p>
    <w:p w14:paraId="3F534445" w14:textId="77777777" w:rsidR="00A2211C" w:rsidRPr="00A2211C" w:rsidRDefault="00A2211C" w:rsidP="00A2211C">
      <w:r w:rsidRPr="00A2211C">
        <w:t xml:space="preserve">Vulnerabilities are categorized by the tool according to their </w:t>
      </w:r>
      <w:proofErr w:type="gramStart"/>
      <w:r w:rsidRPr="00A2211C">
        <w:t>risk  level</w:t>
      </w:r>
      <w:proofErr w:type="gramEnd"/>
      <w:r w:rsidRPr="00A2211C">
        <w:t xml:space="preserve"> and ranked from low to high. It’s capable of scanning new devices, so your network remains secure. Nexpose is updated each week, so </w:t>
      </w:r>
      <w:proofErr w:type="gramStart"/>
      <w:r w:rsidRPr="00A2211C">
        <w:t>you  know</w:t>
      </w:r>
      <w:proofErr w:type="gramEnd"/>
      <w:r w:rsidRPr="00A2211C">
        <w:t xml:space="preserve"> it will find the latest hazards.</w:t>
      </w:r>
    </w:p>
    <w:p w14:paraId="786EF397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16. Nessus Professional</w:t>
      </w:r>
    </w:p>
    <w:p w14:paraId="5383D09B" w14:textId="77777777" w:rsidR="00A2211C" w:rsidRPr="00A2211C" w:rsidRDefault="00A2211C" w:rsidP="00A2211C">
      <w:hyperlink r:id="rId30" w:history="1">
        <w:r w:rsidRPr="00A2211C">
          <w:rPr>
            <w:rStyle w:val="Hyperlink"/>
          </w:rPr>
          <w:t>Nessus</w:t>
        </w:r>
      </w:hyperlink>
      <w:r w:rsidRPr="00A2211C">
        <w:t xml:space="preserve"> is a branded and patented vulnerability scanner created by </w:t>
      </w:r>
      <w:proofErr w:type="gramStart"/>
      <w:r w:rsidRPr="00A2211C">
        <w:t>Tenable  Network</w:t>
      </w:r>
      <w:proofErr w:type="gramEnd"/>
      <w:r w:rsidRPr="00A2211C">
        <w:t xml:space="preserve"> Security. Nessus will prevent the networks from attempts made by hackers, and it can scan the vulnerabilities that permit remote hacking of sensitive data.</w:t>
      </w:r>
    </w:p>
    <w:p w14:paraId="02E6A1C1" w14:textId="77777777" w:rsidR="00A2211C" w:rsidRPr="00A2211C" w:rsidRDefault="00A2211C" w:rsidP="00A2211C">
      <w:r w:rsidRPr="00A2211C">
        <w:t xml:space="preserve">The tool offers an extensive range of OS, </w:t>
      </w:r>
      <w:proofErr w:type="spellStart"/>
      <w:r w:rsidRPr="00A2211C">
        <w:t>Dbs</w:t>
      </w:r>
      <w:proofErr w:type="spellEnd"/>
      <w:r w:rsidRPr="00A2211C">
        <w:t xml:space="preserve">, applications, </w:t>
      </w:r>
      <w:proofErr w:type="gramStart"/>
      <w:r w:rsidRPr="00A2211C">
        <w:t>and  several</w:t>
      </w:r>
      <w:proofErr w:type="gramEnd"/>
      <w:r w:rsidRPr="00A2211C">
        <w:t xml:space="preserve"> other devices among cloud infrastructure, virtual and </w:t>
      </w:r>
      <w:proofErr w:type="gramStart"/>
      <w:r w:rsidRPr="00A2211C">
        <w:t>physical  networks</w:t>
      </w:r>
      <w:proofErr w:type="gramEnd"/>
      <w:r w:rsidRPr="00A2211C">
        <w:t xml:space="preserve">. Millions of users trust Nessus for their </w:t>
      </w:r>
      <w:proofErr w:type="gramStart"/>
      <w:r w:rsidRPr="00A2211C">
        <w:t>vulnerability  assessment</w:t>
      </w:r>
      <w:proofErr w:type="gramEnd"/>
      <w:r w:rsidRPr="00A2211C">
        <w:t xml:space="preserve"> and configuration issues.</w:t>
      </w:r>
    </w:p>
    <w:p w14:paraId="64D81B9D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17. SolarWinds Network Configuration Manager</w:t>
      </w:r>
    </w:p>
    <w:p w14:paraId="51A84036" w14:textId="77777777" w:rsidR="00A2211C" w:rsidRPr="00A2211C" w:rsidRDefault="00A2211C" w:rsidP="00A2211C">
      <w:hyperlink r:id="rId31" w:history="1">
        <w:r w:rsidRPr="00A2211C">
          <w:rPr>
            <w:rStyle w:val="Hyperlink"/>
          </w:rPr>
          <w:t>SolarWinds Network Configuration Manager</w:t>
        </w:r>
      </w:hyperlink>
      <w:r w:rsidRPr="00A2211C">
        <w:t xml:space="preserve"> has consistently received high praise from users. The </w:t>
      </w:r>
      <w:proofErr w:type="gramStart"/>
      <w:r w:rsidRPr="00A2211C">
        <w:t>vulnerability  assessment</w:t>
      </w:r>
      <w:proofErr w:type="gramEnd"/>
      <w:r w:rsidRPr="00A2211C">
        <w:t xml:space="preserve"> tool features that it includes addresses a specific type </w:t>
      </w:r>
      <w:proofErr w:type="gramStart"/>
      <w:r w:rsidRPr="00A2211C">
        <w:t>of  vulnerability</w:t>
      </w:r>
      <w:proofErr w:type="gramEnd"/>
      <w:r w:rsidRPr="00A2211C">
        <w:t xml:space="preserve"> that many other options do not, such as </w:t>
      </w:r>
      <w:proofErr w:type="gramStart"/>
      <w:r w:rsidRPr="00A2211C">
        <w:t>misconfigured  networking</w:t>
      </w:r>
      <w:proofErr w:type="gramEnd"/>
      <w:r w:rsidRPr="00A2211C">
        <w:t xml:space="preserve"> equipment. This feature sets it apart from the rest. </w:t>
      </w:r>
      <w:proofErr w:type="gramStart"/>
      <w:r w:rsidRPr="00A2211C">
        <w:t>The  primary</w:t>
      </w:r>
      <w:proofErr w:type="gramEnd"/>
      <w:r w:rsidRPr="00A2211C">
        <w:t xml:space="preserve"> utility as a vulnerability scanning tool is in the validation of network equipment configurations for errors and omissions. It can </w:t>
      </w:r>
      <w:proofErr w:type="gramStart"/>
      <w:r w:rsidRPr="00A2211C">
        <w:t>also  be</w:t>
      </w:r>
      <w:proofErr w:type="gramEnd"/>
      <w:r w:rsidRPr="00A2211C">
        <w:t xml:space="preserve"> used to check device configurations for changes periodically.</w:t>
      </w:r>
    </w:p>
    <w:p w14:paraId="3EB430DB" w14:textId="77777777" w:rsidR="00A2211C" w:rsidRPr="00A2211C" w:rsidRDefault="00A2211C" w:rsidP="00A2211C">
      <w:r w:rsidRPr="00A2211C">
        <w:t xml:space="preserve">It integrates with the National Vulnerability Database and has access to the most current </w:t>
      </w:r>
      <w:proofErr w:type="gramStart"/>
      <w:r w:rsidRPr="00A2211C">
        <w:t>CVE’s</w:t>
      </w:r>
      <w:proofErr w:type="gramEnd"/>
      <w:r w:rsidRPr="00A2211C">
        <w:t xml:space="preserve"> to identify vulnerabilities in your </w:t>
      </w:r>
      <w:proofErr w:type="gramStart"/>
      <w:r w:rsidRPr="00A2211C">
        <w:t>Cisco  devices</w:t>
      </w:r>
      <w:proofErr w:type="gramEnd"/>
      <w:r w:rsidRPr="00A2211C">
        <w:t xml:space="preserve">. It will work with any Cisco device running ASA, IOS, or </w:t>
      </w:r>
      <w:proofErr w:type="gramStart"/>
      <w:r w:rsidRPr="00A2211C">
        <w:t>Nexus  OS</w:t>
      </w:r>
      <w:proofErr w:type="gramEnd"/>
      <w:r w:rsidRPr="00A2211C">
        <w:t>.</w:t>
      </w:r>
    </w:p>
    <w:p w14:paraId="21C32836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Vulnerability Assessment Secures Your Network</w:t>
      </w:r>
    </w:p>
    <w:p w14:paraId="56EA739C" w14:textId="77777777" w:rsidR="00A2211C" w:rsidRPr="00A2211C" w:rsidRDefault="00A2211C" w:rsidP="00A2211C">
      <w:r w:rsidRPr="00A2211C">
        <w:t xml:space="preserve">If an attack starts by modifying device networking configuration, the tools will be able to identify and put a stop to it. They assist </w:t>
      </w:r>
      <w:proofErr w:type="gramStart"/>
      <w:r w:rsidRPr="00A2211C">
        <w:t>you  with</w:t>
      </w:r>
      <w:proofErr w:type="gramEnd"/>
      <w:r w:rsidRPr="00A2211C">
        <w:t xml:space="preserve"> regulatory compliance with their ability to detect out-of-</w:t>
      </w:r>
      <w:proofErr w:type="gramStart"/>
      <w:r w:rsidRPr="00A2211C">
        <w:t>process  changes</w:t>
      </w:r>
      <w:proofErr w:type="gramEnd"/>
      <w:r w:rsidRPr="00A2211C">
        <w:t>, audit configurations, and even correct violations.</w:t>
      </w:r>
    </w:p>
    <w:p w14:paraId="7B621943" w14:textId="77777777" w:rsidR="00A2211C" w:rsidRPr="00A2211C" w:rsidRDefault="00A2211C" w:rsidP="00A2211C">
      <w:r w:rsidRPr="00A2211C">
        <w:t>To implement a vulnerability assessment, you should follow a systematic process as the one outlined below.</w:t>
      </w:r>
    </w:p>
    <w:p w14:paraId="7D700743" w14:textId="77777777" w:rsidR="00A2211C" w:rsidRPr="00A2211C" w:rsidRDefault="00A2211C" w:rsidP="00A2211C">
      <w:r w:rsidRPr="00A2211C">
        <w:rPr>
          <w:b/>
          <w:bCs/>
        </w:rPr>
        <w:t>Step 1</w:t>
      </w:r>
      <w:r w:rsidRPr="00A2211C">
        <w:t> – Begin the process by documenting, deciding what tool/tools to use, obtain the necessary permission from stakeholders.</w:t>
      </w:r>
    </w:p>
    <w:p w14:paraId="4DD39325" w14:textId="77777777" w:rsidR="00A2211C" w:rsidRPr="00A2211C" w:rsidRDefault="00A2211C" w:rsidP="00A2211C">
      <w:r w:rsidRPr="00A2211C">
        <w:rPr>
          <w:b/>
          <w:bCs/>
        </w:rPr>
        <w:lastRenderedPageBreak/>
        <w:t>Step 2</w:t>
      </w:r>
      <w:r w:rsidRPr="00A2211C">
        <w:t> – Perform vulnerability scanning using the relevant tools. Make sure to save all the outputs from those vulnerability tools.</w:t>
      </w:r>
    </w:p>
    <w:p w14:paraId="48C0CB62" w14:textId="77777777" w:rsidR="00A2211C" w:rsidRPr="00A2211C" w:rsidRDefault="00A2211C" w:rsidP="00A2211C">
      <w:r w:rsidRPr="00A2211C">
        <w:rPr>
          <w:b/>
          <w:bCs/>
        </w:rPr>
        <w:t>Step 3</w:t>
      </w:r>
      <w:r w:rsidRPr="00A2211C">
        <w:t xml:space="preserve"> – </w:t>
      </w:r>
      <w:proofErr w:type="spellStart"/>
      <w:r w:rsidRPr="00A2211C">
        <w:t>Analyse</w:t>
      </w:r>
      <w:proofErr w:type="spellEnd"/>
      <w:r w:rsidRPr="00A2211C">
        <w:t xml:space="preserve"> the output and decide </w:t>
      </w:r>
      <w:proofErr w:type="gramStart"/>
      <w:r w:rsidRPr="00A2211C">
        <w:t>which  vulnerabilities</w:t>
      </w:r>
      <w:proofErr w:type="gramEnd"/>
      <w:r w:rsidRPr="00A2211C">
        <w:t xml:space="preserve"> identified could be a possible threat. You can </w:t>
      </w:r>
      <w:proofErr w:type="gramStart"/>
      <w:r w:rsidRPr="00A2211C">
        <w:t>also  prioritize</w:t>
      </w:r>
      <w:proofErr w:type="gramEnd"/>
      <w:r w:rsidRPr="00A2211C">
        <w:t xml:space="preserve"> the threats and find a strategy to mitigate them.</w:t>
      </w:r>
    </w:p>
    <w:p w14:paraId="27473962" w14:textId="77777777" w:rsidR="00A2211C" w:rsidRPr="00A2211C" w:rsidRDefault="00A2211C" w:rsidP="00A2211C">
      <w:r w:rsidRPr="00A2211C">
        <w:rPr>
          <w:b/>
          <w:bCs/>
        </w:rPr>
        <w:t>Step 4</w:t>
      </w:r>
      <w:r w:rsidRPr="00A2211C">
        <w:t> – Make sure you document all the outcomes and prepare reports for stakeholders.</w:t>
      </w:r>
    </w:p>
    <w:p w14:paraId="727122B7" w14:textId="77777777" w:rsidR="00A2211C" w:rsidRPr="00A2211C" w:rsidRDefault="00A2211C" w:rsidP="00A2211C">
      <w:r w:rsidRPr="00A2211C">
        <w:rPr>
          <w:b/>
          <w:bCs/>
        </w:rPr>
        <w:t>Step 5</w:t>
      </w:r>
      <w:r w:rsidRPr="00A2211C">
        <w:t> – Fix the vulnerabilities identified.</w:t>
      </w:r>
    </w:p>
    <w:p w14:paraId="794DB692" w14:textId="0A8ED399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drawing>
          <wp:inline distT="0" distB="0" distL="0" distR="0" wp14:anchorId="1DED9665" wp14:editId="02E44745">
            <wp:extent cx="5943600" cy="3957955"/>
            <wp:effectExtent l="0" t="0" r="0" b="4445"/>
            <wp:docPr id="453921764" name="Picture 4" descr="Vulnerability identification and risk asses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ulnerability identification and risk assesmen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F50D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Advantages of Scanning for Vulnerabilities</w:t>
      </w:r>
    </w:p>
    <w:p w14:paraId="0A02D0DD" w14:textId="77777777" w:rsidR="00A2211C" w:rsidRPr="00A2211C" w:rsidRDefault="00A2211C" w:rsidP="00A2211C">
      <w:r w:rsidRPr="00A2211C">
        <w:t>Vulnerability scanning keeps systems secure from external threats. Other benefits include:</w:t>
      </w:r>
    </w:p>
    <w:p w14:paraId="2913594C" w14:textId="77777777" w:rsidR="00A2211C" w:rsidRPr="00A2211C" w:rsidRDefault="00A2211C" w:rsidP="00A2211C">
      <w:pPr>
        <w:numPr>
          <w:ilvl w:val="0"/>
          <w:numId w:val="2"/>
        </w:numPr>
      </w:pPr>
      <w:r w:rsidRPr="00A2211C">
        <w:t>Affordable – Many vulnerability scanners are available free of charge.</w:t>
      </w:r>
    </w:p>
    <w:p w14:paraId="66557620" w14:textId="77777777" w:rsidR="00A2211C" w:rsidRPr="00A2211C" w:rsidRDefault="00A2211C" w:rsidP="00A2211C">
      <w:pPr>
        <w:numPr>
          <w:ilvl w:val="0"/>
          <w:numId w:val="2"/>
        </w:numPr>
      </w:pPr>
      <w:r w:rsidRPr="00A2211C">
        <w:t>Quick – Assessment takes a few hours to complete.</w:t>
      </w:r>
    </w:p>
    <w:p w14:paraId="77A18855" w14:textId="77777777" w:rsidR="00A2211C" w:rsidRPr="00A2211C" w:rsidRDefault="00A2211C" w:rsidP="00A2211C">
      <w:pPr>
        <w:numPr>
          <w:ilvl w:val="0"/>
          <w:numId w:val="2"/>
        </w:numPr>
      </w:pPr>
      <w:r w:rsidRPr="00A2211C">
        <w:t xml:space="preserve">Automate – can use automated functions available in </w:t>
      </w:r>
      <w:proofErr w:type="gramStart"/>
      <w:r w:rsidRPr="00A2211C">
        <w:t>the  vulnerability</w:t>
      </w:r>
      <w:proofErr w:type="gramEnd"/>
      <w:r w:rsidRPr="00A2211C">
        <w:t xml:space="preserve"> tools to perform scans regularly without </w:t>
      </w:r>
      <w:proofErr w:type="gramStart"/>
      <w:r w:rsidRPr="00A2211C">
        <w:t>manual  involvement</w:t>
      </w:r>
      <w:proofErr w:type="gramEnd"/>
      <w:r w:rsidRPr="00A2211C">
        <w:t>.</w:t>
      </w:r>
    </w:p>
    <w:p w14:paraId="0AF81580" w14:textId="77777777" w:rsidR="00A2211C" w:rsidRPr="00A2211C" w:rsidRDefault="00A2211C" w:rsidP="00A2211C">
      <w:pPr>
        <w:numPr>
          <w:ilvl w:val="0"/>
          <w:numId w:val="2"/>
        </w:numPr>
      </w:pPr>
      <w:r w:rsidRPr="00A2211C">
        <w:t>Performance – vulnerability scanners perform almost all the well-known vulnerability scan.</w:t>
      </w:r>
    </w:p>
    <w:p w14:paraId="6A5D8346" w14:textId="77777777" w:rsidR="00A2211C" w:rsidRPr="00A2211C" w:rsidRDefault="00A2211C" w:rsidP="00A2211C">
      <w:pPr>
        <w:numPr>
          <w:ilvl w:val="0"/>
          <w:numId w:val="2"/>
        </w:numPr>
      </w:pPr>
      <w:r w:rsidRPr="00A2211C">
        <w:t>Cost/Benefit – reduce cost and increase benefits by optimizing security threats.</w:t>
      </w:r>
    </w:p>
    <w:p w14:paraId="208201FA" w14:textId="77777777" w:rsidR="00A2211C" w:rsidRPr="00A2211C" w:rsidRDefault="00A2211C" w:rsidP="00A2211C">
      <w:pPr>
        <w:rPr>
          <w:b/>
          <w:bCs/>
        </w:rPr>
      </w:pPr>
      <w:r w:rsidRPr="00A2211C">
        <w:rPr>
          <w:b/>
          <w:bCs/>
        </w:rPr>
        <w:t>Vulnerability Testing Decreases Risk</w:t>
      </w:r>
    </w:p>
    <w:p w14:paraId="36929CBA" w14:textId="77777777" w:rsidR="00A2211C" w:rsidRPr="00A2211C" w:rsidRDefault="00A2211C" w:rsidP="00A2211C">
      <w:r w:rsidRPr="00A2211C">
        <w:lastRenderedPageBreak/>
        <w:t xml:space="preserve">Whichever vulnerability tool you decide to use, choosing the </w:t>
      </w:r>
      <w:proofErr w:type="gramStart"/>
      <w:r w:rsidRPr="00A2211C">
        <w:t>ideal  one</w:t>
      </w:r>
      <w:proofErr w:type="gramEnd"/>
      <w:r w:rsidRPr="00A2211C">
        <w:t xml:space="preserve"> will depend on security requirements and the ability to analyze your systems. Identify and deal with security vulnerabilities before </w:t>
      </w:r>
      <w:proofErr w:type="gramStart"/>
      <w:r w:rsidRPr="00A2211C">
        <w:t>it’s  too</w:t>
      </w:r>
      <w:proofErr w:type="gramEnd"/>
      <w:r w:rsidRPr="00A2211C">
        <w:t xml:space="preserve"> late.</w:t>
      </w:r>
    </w:p>
    <w:p w14:paraId="31935B4C" w14:textId="77777777" w:rsidR="00A2211C" w:rsidRPr="00A2211C" w:rsidRDefault="00A2211C" w:rsidP="00A2211C">
      <w:r w:rsidRPr="00A2211C">
        <w:t xml:space="preserve">Take this opportunity now to look into the features provided by </w:t>
      </w:r>
      <w:proofErr w:type="gramStart"/>
      <w:r w:rsidRPr="00A2211C">
        <w:t>each  of</w:t>
      </w:r>
      <w:proofErr w:type="gramEnd"/>
      <w:r w:rsidRPr="00A2211C">
        <w:t xml:space="preserve"> the tools </w:t>
      </w:r>
      <w:proofErr w:type="gramStart"/>
      <w:r w:rsidRPr="00A2211C">
        <w:t>mentioned, and</w:t>
      </w:r>
      <w:proofErr w:type="gramEnd"/>
      <w:r w:rsidRPr="00A2211C">
        <w:t xml:space="preserve"> select one that’s suitable for you. If </w:t>
      </w:r>
      <w:proofErr w:type="gramStart"/>
      <w:r w:rsidRPr="00A2211C">
        <w:t>you  need</w:t>
      </w:r>
      <w:proofErr w:type="gramEnd"/>
      <w:r w:rsidRPr="00A2211C">
        <w:t xml:space="preserve"> help, reach out to one of our experts today </w:t>
      </w:r>
      <w:hyperlink r:id="rId33" w:anchor="get-a-quote" w:history="1">
        <w:r w:rsidRPr="00A2211C">
          <w:rPr>
            <w:rStyle w:val="Hyperlink"/>
          </w:rPr>
          <w:t>for a consultation</w:t>
        </w:r>
      </w:hyperlink>
      <w:r w:rsidRPr="00A2211C">
        <w:t>.</w:t>
      </w:r>
    </w:p>
    <w:p w14:paraId="7D223046" w14:textId="77777777" w:rsidR="00A2211C" w:rsidRPr="00A2211C" w:rsidRDefault="00A2211C" w:rsidP="00A2211C">
      <w:r w:rsidRPr="00A2211C">
        <w:t>Learn about more of </w:t>
      </w:r>
      <w:hyperlink r:id="rId34" w:history="1">
        <w:r w:rsidRPr="00A2211C">
          <w:rPr>
            <w:rStyle w:val="Hyperlink"/>
          </w:rPr>
          <w:t>the best networking tools</w:t>
        </w:r>
      </w:hyperlink>
      <w:r w:rsidRPr="00A2211C">
        <w:t> to improve your overall security.</w:t>
      </w:r>
    </w:p>
    <w:p w14:paraId="30F9440E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7C9E5" w14:textId="77777777" w:rsidR="00DE7E57" w:rsidRDefault="00DE7E57" w:rsidP="00A2211C">
      <w:pPr>
        <w:spacing w:after="0" w:line="240" w:lineRule="auto"/>
      </w:pPr>
      <w:r>
        <w:separator/>
      </w:r>
    </w:p>
  </w:endnote>
  <w:endnote w:type="continuationSeparator" w:id="0">
    <w:p w14:paraId="3474538C" w14:textId="77777777" w:rsidR="00DE7E57" w:rsidRDefault="00DE7E57" w:rsidP="00A2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AC201" w14:textId="77777777" w:rsidR="00DE7E57" w:rsidRDefault="00DE7E57" w:rsidP="00A2211C">
      <w:pPr>
        <w:spacing w:after="0" w:line="240" w:lineRule="auto"/>
      </w:pPr>
      <w:r>
        <w:separator/>
      </w:r>
    </w:p>
  </w:footnote>
  <w:footnote w:type="continuationSeparator" w:id="0">
    <w:p w14:paraId="2D4E9030" w14:textId="77777777" w:rsidR="00DE7E57" w:rsidRDefault="00DE7E57" w:rsidP="00A2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43321"/>
    <w:multiLevelType w:val="multilevel"/>
    <w:tmpl w:val="7E1C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10438"/>
    <w:multiLevelType w:val="multilevel"/>
    <w:tmpl w:val="FDFA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498115">
    <w:abstractNumId w:val="0"/>
  </w:num>
  <w:num w:numId="2" w16cid:durableId="75543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4E"/>
    <w:rsid w:val="0000111E"/>
    <w:rsid w:val="003F45B3"/>
    <w:rsid w:val="005E4A76"/>
    <w:rsid w:val="0072345A"/>
    <w:rsid w:val="00984DF0"/>
    <w:rsid w:val="00A2211C"/>
    <w:rsid w:val="00B35F4E"/>
    <w:rsid w:val="00CB68ED"/>
    <w:rsid w:val="00DE7E57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F638B-5B70-4849-A11F-BEFF5819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4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4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4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4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4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4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35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4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35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4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B35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4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35F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1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1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1C"/>
    <w:rPr>
      <w:rFonts w:ascii="Times New Roman" w:hAnsi="Times New Roman"/>
      <w:kern w:val="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22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1C"/>
    <w:rPr>
      <w:rFonts w:ascii="Times New Roman" w:hAnsi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openvas.org/" TargetMode="External"/><Relationship Id="rId26" Type="http://schemas.openxmlformats.org/officeDocument/2006/relationships/hyperlink" Target="https://www.comodo.com/hackerproo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unetix.com/" TargetMode="External"/><Relationship Id="rId34" Type="http://schemas.openxmlformats.org/officeDocument/2006/relationships/hyperlink" Target="https://phoenixnap.com/blog/best-network-security-tools" TargetMode="External"/><Relationship Id="rId7" Type="http://schemas.openxmlformats.org/officeDocument/2006/relationships/hyperlink" Target="https://phoenixnap.com/blog/category/security-strategy" TargetMode="External"/><Relationship Id="rId12" Type="http://schemas.openxmlformats.org/officeDocument/2006/relationships/hyperlink" Target="https://phoenixnap.com/blog/vulnerability-assessment" TargetMode="External"/><Relationship Id="rId17" Type="http://schemas.openxmlformats.org/officeDocument/2006/relationships/hyperlink" Target="https://www.netsparker.com/" TargetMode="External"/><Relationship Id="rId25" Type="http://schemas.openxmlformats.org/officeDocument/2006/relationships/hyperlink" Target="https://www.intruder.io/" TargetMode="External"/><Relationship Id="rId33" Type="http://schemas.openxmlformats.org/officeDocument/2006/relationships/hyperlink" Target="https://phoenixnap.com/contact-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rt.net/Nikto2" TargetMode="External"/><Relationship Id="rId20" Type="http://schemas.openxmlformats.org/officeDocument/2006/relationships/hyperlink" Target="https://www.arachni-scanner.com/" TargetMode="External"/><Relationship Id="rId29" Type="http://schemas.openxmlformats.org/officeDocument/2006/relationships/hyperlink" Target="https://www.rapid7.com/products/nexpo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com/blog/category/security-strategy" TargetMode="External"/><Relationship Id="rId24" Type="http://schemas.openxmlformats.org/officeDocument/2006/relationships/hyperlink" Target="http://www.golismero.com/" TargetMode="External"/><Relationship Id="rId32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ww.open-scap.org/" TargetMode="External"/><Relationship Id="rId28" Type="http://schemas.openxmlformats.org/officeDocument/2006/relationships/hyperlink" Target="https://www.microsoft.com/en-us/download/details.aspx?id=1989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hoenixnap.com/blog/" TargetMode="External"/><Relationship Id="rId19" Type="http://schemas.openxmlformats.org/officeDocument/2006/relationships/hyperlink" Target="http://w3af.org/" TargetMode="External"/><Relationship Id="rId31" Type="http://schemas.openxmlformats.org/officeDocument/2006/relationships/hyperlink" Target="https://www.solarwinds.com/network-configuration-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blog/author/mona" TargetMode="External"/><Relationship Id="rId14" Type="http://schemas.openxmlformats.org/officeDocument/2006/relationships/hyperlink" Target="https://phoenixnap.com/blog/what-is-sql-injection" TargetMode="External"/><Relationship Id="rId22" Type="http://schemas.openxmlformats.org/officeDocument/2006/relationships/hyperlink" Target="https://nmap.org/" TargetMode="External"/><Relationship Id="rId27" Type="http://schemas.openxmlformats.org/officeDocument/2006/relationships/hyperlink" Target="https://www.beyondtrust.com/docs/archive/vulnerability-management/documents/6-2-0/retina-community-users-guide.pdf" TargetMode="External"/><Relationship Id="rId30" Type="http://schemas.openxmlformats.org/officeDocument/2006/relationships/hyperlink" Target="https://www.tenable.com/products/nessus/nessus-professiona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phoenixnap.com/blog/category/data-pro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2356</Words>
  <Characters>13433</Characters>
  <Application>Microsoft Office Word</Application>
  <DocSecurity>0</DocSecurity>
  <Lines>111</Lines>
  <Paragraphs>31</Paragraphs>
  <ScaleCrop>false</ScaleCrop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2025-08-10T21:40:00Z</dcterms:created>
  <dcterms:modified xsi:type="dcterms:W3CDTF">2025-08-10T21:40:00Z</dcterms:modified>
</cp:coreProperties>
</file>