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4DEE6" w14:textId="77777777" w:rsidR="00442AAB" w:rsidRPr="00442AAB" w:rsidRDefault="00442AAB" w:rsidP="00442AAB">
      <w:hyperlink r:id="rId4" w:anchor="main" w:history="1">
        <w:r w:rsidRPr="00442AAB">
          <w:rPr>
            <w:rStyle w:val="Hyperlink"/>
          </w:rPr>
          <w:t>Skip to main content</w:t>
        </w:r>
      </w:hyperlink>
    </w:p>
    <w:p w14:paraId="6DD7EA21" w14:textId="77777777" w:rsidR="00442AAB" w:rsidRPr="00442AAB" w:rsidRDefault="00442AAB" w:rsidP="00442AAB">
      <w:r w:rsidRPr="00442AAB">
        <w:t>Buy this book and read it by translating it in your native language using google. </w:t>
      </w:r>
    </w:p>
    <w:p w14:paraId="0F3DE642" w14:textId="77777777" w:rsidR="00442AAB" w:rsidRPr="00442AAB" w:rsidRDefault="00442AAB" w:rsidP="00442AAB">
      <w:hyperlink r:id="rId5" w:history="1">
        <w:r w:rsidRPr="00442AAB">
          <w:rPr>
            <w:rStyle w:val="Hyperlink"/>
          </w:rPr>
          <w:t>https://www.feistyduck.com/books/bulletproof-ssl-and-tls/</w:t>
        </w:r>
      </w:hyperlink>
    </w:p>
    <w:p w14:paraId="54B7259A" w14:textId="77777777" w:rsidR="00442AAB" w:rsidRPr="00442AAB" w:rsidRDefault="00442AAB" w:rsidP="00442AAB">
      <w:r w:rsidRPr="00442AAB">
        <w:t>You can also read this book on Scribd for free via a trial account  </w:t>
      </w:r>
      <w:hyperlink r:id="rId6" w:history="1">
        <w:r w:rsidRPr="00442AAB">
          <w:rPr>
            <w:rStyle w:val="Hyperlink"/>
          </w:rPr>
          <w:t>https://www.scribd.com/document/520931629/OpenSSL-Cookbook-3ed</w:t>
        </w:r>
      </w:hyperlink>
    </w:p>
    <w:p w14:paraId="112A648F" w14:textId="7EBDE905" w:rsidR="00442AAB" w:rsidRPr="00442AAB" w:rsidRDefault="00442AAB" w:rsidP="00442AAB">
      <w:r w:rsidRPr="00442AAB">
        <w:lastRenderedPageBreak/>
        <w:t>                    </w:t>
      </w:r>
      <w:r w:rsidRPr="00442AAB">
        <w:drawing>
          <wp:inline distT="0" distB="0" distL="0" distR="0" wp14:anchorId="4DB224AC" wp14:editId="1E60B2F3">
            <wp:extent cx="5943600" cy="7332980"/>
            <wp:effectExtent l="0" t="0" r="0" b="1270"/>
            <wp:docPr id="92793208" name="Picture 4" descr="Bulletproof SSL and TLS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lletproof SSL and TLS co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AAB">
        <w:t>                </w:t>
      </w:r>
    </w:p>
    <w:p w14:paraId="22606CBC" w14:textId="0F92B24E" w:rsidR="00442AAB" w:rsidRPr="00442AAB" w:rsidRDefault="00442AAB" w:rsidP="00442AAB">
      <w:r w:rsidRPr="00442AAB">
        <w:t>                                                          </w:t>
      </w:r>
      <w:r w:rsidRPr="00442AAB">
        <w:drawing>
          <wp:inline distT="0" distB="0" distL="0" distR="0" wp14:anchorId="4635CAE0" wp14:editId="77FF1342">
            <wp:extent cx="2857500" cy="336550"/>
            <wp:effectExtent l="0" t="0" r="0" b="6350"/>
            <wp:docPr id="1623608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AAB">
        <w:t>                 </w:t>
      </w:r>
    </w:p>
    <w:p w14:paraId="68383745" w14:textId="77777777" w:rsidR="00442AAB" w:rsidRPr="00442AAB" w:rsidRDefault="00442AAB" w:rsidP="00442AAB">
      <w:r w:rsidRPr="00442AAB">
        <w:lastRenderedPageBreak/>
        <w:t>Understanding and deploying SSL/TLS and PKI to secure servers and web applications,                    by Ivan Ristić</w:t>
      </w:r>
    </w:p>
    <w:p w14:paraId="4FAD3D23" w14:textId="77777777" w:rsidR="00442AAB" w:rsidRPr="00442AAB" w:rsidRDefault="00442AAB" w:rsidP="00442AAB">
      <w:r w:rsidRPr="00442AAB">
        <w:t>                 </w:t>
      </w:r>
    </w:p>
    <w:p w14:paraId="440F5735" w14:textId="77777777" w:rsidR="00442AAB" w:rsidRPr="00442AAB" w:rsidRDefault="00442AAB" w:rsidP="00442AAB">
      <w:r w:rsidRPr="00442AAB">
        <w:t>For system administrators, developers, and IT security professionals, this book provides comprehensive coverage of the ever-changing field of SSL/TLS and Internet PKI. Written by Ivan Ristić, a security researcher and author of SSL Labs, this book will teach you everything you need to know to protect your systems from eavesdropping and impersonation attacks.  </w:t>
      </w:r>
      <w:r w:rsidRPr="00442AAB">
        <w:rPr>
          <w:b/>
          <w:bCs/>
        </w:rPr>
        <w:t>The second edition is currently in preview, with most chapters updated. Your purchase now will include the final version when it becomes available.</w:t>
      </w:r>
    </w:p>
    <w:p w14:paraId="1B9170E3" w14:textId="77777777" w:rsidR="00442AAB" w:rsidRPr="00442AAB" w:rsidRDefault="00442AAB" w:rsidP="00442AAB">
      <w:r w:rsidRPr="00442AAB">
        <w:t>                                     </w:t>
      </w:r>
    </w:p>
    <w:p w14:paraId="35A465C5" w14:textId="77777777" w:rsidR="00442AAB" w:rsidRPr="00442AAB" w:rsidRDefault="00442AAB" w:rsidP="00442AAB">
      <w:r w:rsidRPr="00442AAB">
        <w:t>                        </w:t>
      </w:r>
      <w:hyperlink r:id="rId9" w:history="1">
        <w:r w:rsidRPr="00442AAB">
          <w:rPr>
            <w:rStyle w:val="Hyperlink"/>
          </w:rPr>
          <w:t>https://store.feistyduck.com/cart/32464589062192:1</w:t>
        </w:r>
      </w:hyperlink>
    </w:p>
    <w:p w14:paraId="7EE0FDF8" w14:textId="77777777" w:rsidR="00442AAB" w:rsidRPr="00442AAB" w:rsidRDefault="00442AAB" w:rsidP="00442AAB">
      <w:r w:rsidRPr="00442AAB">
        <w:t>                                            </w:t>
      </w:r>
    </w:p>
    <w:p w14:paraId="187C1745" w14:textId="77777777" w:rsidR="00442AAB" w:rsidRPr="00442AAB" w:rsidRDefault="00442AAB" w:rsidP="00442AAB">
      <w:r w:rsidRPr="00442AAB">
        <w:t>                                              </w:t>
      </w:r>
    </w:p>
    <w:p w14:paraId="54491487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12"/>
    <w:rsid w:val="0000111E"/>
    <w:rsid w:val="002860A9"/>
    <w:rsid w:val="00442AAB"/>
    <w:rsid w:val="005E4A76"/>
    <w:rsid w:val="0072345A"/>
    <w:rsid w:val="00984DF0"/>
    <w:rsid w:val="00A56C12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96D4-70FA-4608-96BC-CA7504A5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C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C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C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C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C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C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C12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C12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C12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C12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C12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C12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1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C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C1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5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C12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5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C12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56C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A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d.com/document/520931629/OpenSSL-Cookbook-3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eistyduck.com/books/bulletproof-ssl-and-tl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ms.alnafi.com/xblock/block-v1:alnafi+DCCS102+2025_DCCS+type@vertical+block@e0681dcaade941188c035c8642996c26?exam_access=&amp;recheck_access=1&amp;show_bookmark=0&amp;show_title=0&amp;view=student_view" TargetMode="External"/><Relationship Id="rId9" Type="http://schemas.openxmlformats.org/officeDocument/2006/relationships/hyperlink" Target="https://store.feistyduck.com/cart/32464589062192: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2025-08-13T04:55:00Z</dcterms:created>
  <dcterms:modified xsi:type="dcterms:W3CDTF">2025-08-13T04:56:00Z</dcterms:modified>
</cp:coreProperties>
</file>