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9F330" w14:textId="77777777" w:rsidR="00037E3B" w:rsidRPr="00037E3B" w:rsidRDefault="00037E3B" w:rsidP="00037E3B">
      <w:hyperlink r:id="rId4" w:anchor="main" w:history="1">
        <w:r w:rsidRPr="00037E3B">
          <w:rPr>
            <w:rStyle w:val="Hyperlink"/>
          </w:rPr>
          <w:t>Skip to main content</w:t>
        </w:r>
      </w:hyperlink>
    </w:p>
    <w:p w14:paraId="42236442" w14:textId="77777777" w:rsidR="00037E3B" w:rsidRPr="00037E3B" w:rsidRDefault="00037E3B" w:rsidP="00037E3B">
      <w:r w:rsidRPr="00037E3B">
        <w:t>To </w:t>
      </w:r>
    </w:p>
    <w:p w14:paraId="62CA2080" w14:textId="77777777" w:rsidR="00037E3B" w:rsidRPr="00037E3B" w:rsidRDefault="00037E3B" w:rsidP="00037E3B">
      <w:r w:rsidRPr="00037E3B">
        <w:t>To check a website please insert the details of the website on this web page. </w:t>
      </w:r>
      <w:hyperlink r:id="rId5" w:history="1">
        <w:r w:rsidRPr="00037E3B">
          <w:rPr>
            <w:rStyle w:val="Hyperlink"/>
          </w:rPr>
          <w:t>https://www.ssllabs.com/ssltest/</w:t>
        </w:r>
      </w:hyperlink>
    </w:p>
    <w:p w14:paraId="7F4DB73F" w14:textId="77777777" w:rsidR="00037E3B" w:rsidRPr="00037E3B" w:rsidRDefault="00037E3B" w:rsidP="00037E3B">
      <w:r w:rsidRPr="00037E3B">
        <w:t>To check your browser SSL/TLS capabilities </w:t>
      </w:r>
      <w:hyperlink r:id="rId6" w:history="1">
        <w:r w:rsidRPr="00037E3B">
          <w:rPr>
            <w:rStyle w:val="Hyperlink"/>
          </w:rPr>
          <w:t>https://clienttest.ssllabs.com:8443/ssltest/viewMyClient.html</w:t>
        </w:r>
      </w:hyperlink>
    </w:p>
    <w:p w14:paraId="637BE98A" w14:textId="77777777" w:rsidR="00037E3B" w:rsidRPr="00037E3B" w:rsidRDefault="00037E3B" w:rsidP="00037E3B">
      <w:r w:rsidRPr="00037E3B">
        <w:t>To check the pulse of SSL website around the world </w:t>
      </w:r>
      <w:hyperlink r:id="rId7" w:history="1">
        <w:r w:rsidRPr="00037E3B">
          <w:rPr>
            <w:rStyle w:val="Hyperlink"/>
          </w:rPr>
          <w:t>https://www.ssllabs.com/ssl-pulse/</w:t>
        </w:r>
      </w:hyperlink>
    </w:p>
    <w:p w14:paraId="23BB4480" w14:textId="77777777" w:rsidR="00037E3B" w:rsidRPr="00037E3B" w:rsidRDefault="00037E3B" w:rsidP="00037E3B">
      <w:r w:rsidRPr="00037E3B">
        <w:t>To check the documentation as it relates to SSL/TLS deployment please visit </w:t>
      </w:r>
      <w:hyperlink r:id="rId8" w:history="1">
        <w:r w:rsidRPr="00037E3B">
          <w:rPr>
            <w:rStyle w:val="Hyperlink"/>
          </w:rPr>
          <w:t>https://www.ssllabs.com/projects/documentation/</w:t>
        </w:r>
      </w:hyperlink>
    </w:p>
    <w:p w14:paraId="623FB585" w14:textId="77777777" w:rsidR="00037E3B" w:rsidRPr="00037E3B" w:rsidRDefault="00037E3B" w:rsidP="00037E3B">
      <w:r w:rsidRPr="00037E3B">
        <w:t>A book we recommend to read to understand SSL/TLS better </w:t>
      </w:r>
      <w:hyperlink r:id="rId9" w:history="1">
        <w:r w:rsidRPr="00037E3B">
          <w:rPr>
            <w:rStyle w:val="Hyperlink"/>
          </w:rPr>
          <w:t>https://www.feistyduck.com/books/bulletproof-ssl-and-tls/</w:t>
        </w:r>
      </w:hyperlink>
    </w:p>
    <w:p w14:paraId="71DDE7F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E3"/>
    <w:rsid w:val="0000111E"/>
    <w:rsid w:val="00037E3B"/>
    <w:rsid w:val="00150210"/>
    <w:rsid w:val="001758E3"/>
    <w:rsid w:val="005E4A76"/>
    <w:rsid w:val="0072345A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215FC-E759-4AC6-B397-84B249D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8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8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8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8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8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8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8E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8E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8E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8E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8E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8E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7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8E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8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8E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7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8E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7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8E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758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E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llabs.com/projects/documen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sllabs.com/ssl-pul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enttest.ssllabs.com:8443/ssltest/viewMyClie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sllabs.com/sslte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ms.alnafi.com/xblock/block-v1:alnafi+DCCS102+2025_DCCS+type@vertical+block@710fce41fc524a339eda70fa21632356?exam_access=&amp;recheck_access=1&amp;show_bookmark=0&amp;show_title=0&amp;view=student_view" TargetMode="External"/><Relationship Id="rId9" Type="http://schemas.openxmlformats.org/officeDocument/2006/relationships/hyperlink" Target="https://www.feistyduck.com/books/bulletproof-ssl-and-t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2025-08-13T04:47:00Z</dcterms:created>
  <dcterms:modified xsi:type="dcterms:W3CDTF">2025-08-13T04:47:00Z</dcterms:modified>
</cp:coreProperties>
</file>