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6DEEB" w14:textId="77777777" w:rsidR="00AE1544" w:rsidRPr="00AE1544" w:rsidRDefault="00AE1544" w:rsidP="00AE1544">
      <w:r w:rsidRPr="00AE1544">
        <w:t xml:space="preserve">Alright </w:t>
      </w:r>
      <w:r w:rsidRPr="00AE1544">
        <w:rPr>
          <w:rFonts w:ascii="Segoe UI Emoji" w:hAnsi="Segoe UI Emoji" w:cs="Segoe UI Emoji"/>
        </w:rPr>
        <w:t>👍</w:t>
      </w:r>
      <w:r w:rsidRPr="00AE1544">
        <w:t xml:space="preserve"> let’s refine and give you </w:t>
      </w:r>
      <w:r w:rsidRPr="00AE1544">
        <w:rPr>
          <w:b/>
          <w:bCs/>
        </w:rPr>
        <w:t>precise WSTG notes</w:t>
      </w:r>
      <w:r w:rsidRPr="00AE1544">
        <w:t xml:space="preserve"> for</w:t>
      </w:r>
    </w:p>
    <w:p w14:paraId="19A2B8DC" w14:textId="77777777" w:rsidR="00AE1544" w:rsidRPr="00AE1544" w:rsidRDefault="00AE1544" w:rsidP="00AE1544">
      <w:pPr>
        <w:rPr>
          <w:b/>
          <w:bCs/>
        </w:rPr>
      </w:pPr>
      <w:r w:rsidRPr="00AE1544">
        <w:rPr>
          <w:rFonts w:ascii="Segoe UI Emoji" w:hAnsi="Segoe UI Emoji" w:cs="Segoe UI Emoji"/>
          <w:b/>
          <w:bCs/>
        </w:rPr>
        <w:t>📝</w:t>
      </w:r>
      <w:r w:rsidRPr="00AE1544">
        <w:rPr>
          <w:b/>
          <w:bCs/>
        </w:rPr>
        <w:t xml:space="preserve"> Test Number of Times a Function Can Be Used Limits (WSTG-BUSL-06)</w:t>
      </w:r>
    </w:p>
    <w:p w14:paraId="129AA172" w14:textId="77777777" w:rsidR="00AE1544" w:rsidRPr="00AE1544" w:rsidRDefault="00AE1544" w:rsidP="00AE1544">
      <w:r w:rsidRPr="00AE1544">
        <w:pict w14:anchorId="4B93A78B">
          <v:rect id="_x0000_i1061" style="width:0;height:1.5pt" o:hralign="center" o:hrstd="t" o:hr="t" fillcolor="#a0a0a0" stroked="f"/>
        </w:pict>
      </w:r>
    </w:p>
    <w:p w14:paraId="51305DDE" w14:textId="77777777" w:rsidR="00AE1544" w:rsidRPr="00AE1544" w:rsidRDefault="00AE1544" w:rsidP="00AE1544">
      <w:pPr>
        <w:rPr>
          <w:b/>
          <w:bCs/>
        </w:rPr>
      </w:pPr>
      <w:r w:rsidRPr="00AE1544">
        <w:rPr>
          <w:rFonts w:ascii="Segoe UI Emoji" w:hAnsi="Segoe UI Emoji" w:cs="Segoe UI Emoji"/>
          <w:b/>
          <w:bCs/>
        </w:rPr>
        <w:t>🎯</w:t>
      </w:r>
      <w:r w:rsidRPr="00AE1544">
        <w:rPr>
          <w:b/>
          <w:bCs/>
        </w:rPr>
        <w:t xml:space="preserve"> Purpose</w:t>
      </w:r>
    </w:p>
    <w:p w14:paraId="478DE41E" w14:textId="77777777" w:rsidR="00AE1544" w:rsidRPr="00AE1544" w:rsidRDefault="00AE1544" w:rsidP="00AE1544">
      <w:r w:rsidRPr="00AE1544">
        <w:t xml:space="preserve">To ensure the application </w:t>
      </w:r>
      <w:r w:rsidRPr="00AE1544">
        <w:rPr>
          <w:b/>
          <w:bCs/>
        </w:rPr>
        <w:t>enforces restrictions on how often a function can be executed</w:t>
      </w:r>
      <w:r w:rsidRPr="00AE1544">
        <w:t>.</w:t>
      </w:r>
      <w:r w:rsidRPr="00AE1544">
        <w:br/>
        <w:t xml:space="preserve">If limits are missing, attackers may </w:t>
      </w:r>
      <w:r w:rsidRPr="00AE1544">
        <w:rPr>
          <w:b/>
          <w:bCs/>
        </w:rPr>
        <w:t>abuse critical functions repeatedly</w:t>
      </w:r>
      <w:r w:rsidRPr="00AE1544">
        <w:t xml:space="preserve"> (e.g., brute force, multiple discounts, repeated withdrawals).</w:t>
      </w:r>
    </w:p>
    <w:p w14:paraId="29751DE7" w14:textId="77777777" w:rsidR="00AE1544" w:rsidRPr="00AE1544" w:rsidRDefault="00AE1544" w:rsidP="00AE1544">
      <w:r w:rsidRPr="00AE1544">
        <w:pict w14:anchorId="7A8F5942">
          <v:rect id="_x0000_i1062" style="width:0;height:1.5pt" o:hralign="center" o:hrstd="t" o:hr="t" fillcolor="#a0a0a0" stroked="f"/>
        </w:pict>
      </w:r>
    </w:p>
    <w:p w14:paraId="0D08F9F1" w14:textId="77777777" w:rsidR="00AE1544" w:rsidRPr="00AE1544" w:rsidRDefault="00AE1544" w:rsidP="00AE1544">
      <w:pPr>
        <w:rPr>
          <w:b/>
          <w:bCs/>
        </w:rPr>
      </w:pPr>
      <w:r w:rsidRPr="00AE1544">
        <w:rPr>
          <w:rFonts w:ascii="Segoe UI Emoji" w:hAnsi="Segoe UI Emoji" w:cs="Segoe UI Emoji"/>
          <w:b/>
          <w:bCs/>
        </w:rPr>
        <w:t>⚡</w:t>
      </w:r>
      <w:r w:rsidRPr="00AE1544">
        <w:rPr>
          <w:b/>
          <w:bCs/>
        </w:rPr>
        <w:t xml:space="preserve"> Common Attack Scenarios</w:t>
      </w:r>
    </w:p>
    <w:p w14:paraId="2C694FEB" w14:textId="77777777" w:rsidR="00AE1544" w:rsidRPr="00AE1544" w:rsidRDefault="00AE1544" w:rsidP="00AE1544">
      <w:pPr>
        <w:numPr>
          <w:ilvl w:val="0"/>
          <w:numId w:val="1"/>
        </w:numPr>
      </w:pPr>
      <w:r w:rsidRPr="00AE1544">
        <w:rPr>
          <w:b/>
          <w:bCs/>
        </w:rPr>
        <w:t>Login attempts</w:t>
      </w:r>
      <w:r w:rsidRPr="00AE1544">
        <w:t xml:space="preserve"> → no lockout → brute-force possible.</w:t>
      </w:r>
    </w:p>
    <w:p w14:paraId="5F2BBB24" w14:textId="77777777" w:rsidR="00AE1544" w:rsidRPr="00AE1544" w:rsidRDefault="00AE1544" w:rsidP="00AE1544">
      <w:pPr>
        <w:numPr>
          <w:ilvl w:val="0"/>
          <w:numId w:val="1"/>
        </w:numPr>
      </w:pPr>
      <w:r w:rsidRPr="00AE1544">
        <w:rPr>
          <w:b/>
          <w:bCs/>
        </w:rPr>
        <w:t>Password reset</w:t>
      </w:r>
      <w:r w:rsidRPr="00AE1544">
        <w:t xml:space="preserve"> → unlimited reset requests → DoS on victim.</w:t>
      </w:r>
    </w:p>
    <w:p w14:paraId="2BB74CF0" w14:textId="77777777" w:rsidR="00AE1544" w:rsidRPr="00AE1544" w:rsidRDefault="00AE1544" w:rsidP="00AE1544">
      <w:pPr>
        <w:numPr>
          <w:ilvl w:val="0"/>
          <w:numId w:val="1"/>
        </w:numPr>
      </w:pPr>
      <w:r w:rsidRPr="00AE1544">
        <w:rPr>
          <w:b/>
          <w:bCs/>
        </w:rPr>
        <w:t>Promo codes/coupons</w:t>
      </w:r>
      <w:r w:rsidRPr="00AE1544">
        <w:t xml:space="preserve"> → reused many times → financial fraud.</w:t>
      </w:r>
    </w:p>
    <w:p w14:paraId="320F6C81" w14:textId="77777777" w:rsidR="00AE1544" w:rsidRPr="00AE1544" w:rsidRDefault="00AE1544" w:rsidP="00AE1544">
      <w:pPr>
        <w:numPr>
          <w:ilvl w:val="0"/>
          <w:numId w:val="1"/>
        </w:numPr>
      </w:pPr>
      <w:r w:rsidRPr="00AE1544">
        <w:rPr>
          <w:b/>
          <w:bCs/>
        </w:rPr>
        <w:t>Transaction limits</w:t>
      </w:r>
      <w:r w:rsidRPr="00AE1544">
        <w:t xml:space="preserve"> → split large transfer into many smaller ones.</w:t>
      </w:r>
    </w:p>
    <w:p w14:paraId="14C25820" w14:textId="77777777" w:rsidR="00AE1544" w:rsidRPr="00AE1544" w:rsidRDefault="00AE1544" w:rsidP="00AE1544">
      <w:pPr>
        <w:numPr>
          <w:ilvl w:val="0"/>
          <w:numId w:val="1"/>
        </w:numPr>
      </w:pPr>
      <w:r w:rsidRPr="00AE1544">
        <w:rPr>
          <w:b/>
          <w:bCs/>
        </w:rPr>
        <w:t>Resource-heavy APIs</w:t>
      </w:r>
      <w:r w:rsidRPr="00AE1544">
        <w:t xml:space="preserve"> → unlimited calls → DoS or scraping.</w:t>
      </w:r>
    </w:p>
    <w:p w14:paraId="7EBB6D22" w14:textId="77777777" w:rsidR="00AE1544" w:rsidRPr="00AE1544" w:rsidRDefault="00AE1544" w:rsidP="00AE1544">
      <w:r w:rsidRPr="00AE1544">
        <w:pict w14:anchorId="68602A0B">
          <v:rect id="_x0000_i1063" style="width:0;height:1.5pt" o:hralign="center" o:hrstd="t" o:hr="t" fillcolor="#a0a0a0" stroked="f"/>
        </w:pict>
      </w:r>
    </w:p>
    <w:p w14:paraId="7756A350" w14:textId="77777777" w:rsidR="00AE1544" w:rsidRPr="00AE1544" w:rsidRDefault="00AE1544" w:rsidP="00AE1544">
      <w:pPr>
        <w:rPr>
          <w:b/>
          <w:bCs/>
        </w:rPr>
      </w:pPr>
      <w:r w:rsidRPr="00AE1544">
        <w:rPr>
          <w:rFonts w:ascii="Segoe UI Emoji" w:hAnsi="Segoe UI Emoji" w:cs="Segoe UI Emoji"/>
          <w:b/>
          <w:bCs/>
        </w:rPr>
        <w:t>🔍</w:t>
      </w:r>
      <w:r w:rsidRPr="00AE1544">
        <w:rPr>
          <w:b/>
          <w:bCs/>
        </w:rPr>
        <w:t xml:space="preserve"> How to Test</w:t>
      </w:r>
    </w:p>
    <w:p w14:paraId="51C43EE7" w14:textId="77777777" w:rsidR="00AE1544" w:rsidRPr="00AE1544" w:rsidRDefault="00AE1544" w:rsidP="00AE1544">
      <w:pPr>
        <w:numPr>
          <w:ilvl w:val="0"/>
          <w:numId w:val="2"/>
        </w:numPr>
      </w:pPr>
      <w:r w:rsidRPr="00AE1544">
        <w:rPr>
          <w:b/>
          <w:bCs/>
        </w:rPr>
        <w:t>Identify Limited Functions</w:t>
      </w:r>
    </w:p>
    <w:p w14:paraId="70AE1415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Authentication, password reset, voucher redemption, payments, file downloads, API endpoints.</w:t>
      </w:r>
    </w:p>
    <w:p w14:paraId="6145669C" w14:textId="77777777" w:rsidR="00AE1544" w:rsidRPr="00AE1544" w:rsidRDefault="00AE1544" w:rsidP="00AE1544">
      <w:pPr>
        <w:numPr>
          <w:ilvl w:val="0"/>
          <w:numId w:val="2"/>
        </w:numPr>
      </w:pPr>
      <w:r w:rsidRPr="00AE1544">
        <w:rPr>
          <w:b/>
          <w:bCs/>
        </w:rPr>
        <w:t>Exceed the Expected Limit</w:t>
      </w:r>
    </w:p>
    <w:p w14:paraId="3E7E479D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Try &gt;3–5 failed logins.</w:t>
      </w:r>
    </w:p>
    <w:p w14:paraId="0D8E1CD1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Reuse the same coupon repeatedly.</w:t>
      </w:r>
    </w:p>
    <w:p w14:paraId="1FF43C0B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Submit excessive password reset requests.</w:t>
      </w:r>
    </w:p>
    <w:p w14:paraId="77B03BB9" w14:textId="77777777" w:rsidR="00AE1544" w:rsidRPr="00AE1544" w:rsidRDefault="00AE1544" w:rsidP="00AE1544">
      <w:pPr>
        <w:numPr>
          <w:ilvl w:val="0"/>
          <w:numId w:val="2"/>
        </w:numPr>
      </w:pPr>
      <w:r w:rsidRPr="00AE1544">
        <w:rPr>
          <w:b/>
          <w:bCs/>
        </w:rPr>
        <w:t>Automation / Tools</w:t>
      </w:r>
    </w:p>
    <w:p w14:paraId="3EF01E38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rPr>
          <w:b/>
          <w:bCs/>
        </w:rPr>
        <w:t>Burp Intruder</w:t>
      </w:r>
      <w:r w:rsidRPr="00AE1544">
        <w:t xml:space="preserve"> / </w:t>
      </w:r>
      <w:r w:rsidRPr="00AE1544">
        <w:rPr>
          <w:b/>
          <w:bCs/>
        </w:rPr>
        <w:t>OWASP ZAP</w:t>
      </w:r>
      <w:r w:rsidRPr="00AE1544">
        <w:t xml:space="preserve"> → send many requests.</w:t>
      </w:r>
    </w:p>
    <w:p w14:paraId="1CC4277B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rPr>
          <w:b/>
          <w:bCs/>
        </w:rPr>
        <w:t>curl loop</w:t>
      </w:r>
      <w:r w:rsidRPr="00AE1544">
        <w:t xml:space="preserve"> for quick tests:</w:t>
      </w:r>
    </w:p>
    <w:p w14:paraId="2C2B6B0F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 xml:space="preserve">for i in {1..20}; do </w:t>
      </w:r>
    </w:p>
    <w:p w14:paraId="18B6DBF8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 xml:space="preserve">  curl -X POST https://target.com/login -d "user=a&amp;pass=wrong"; </w:t>
      </w:r>
    </w:p>
    <w:p w14:paraId="3A217171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done</w:t>
      </w:r>
    </w:p>
    <w:p w14:paraId="3009C64E" w14:textId="77777777" w:rsidR="00AE1544" w:rsidRPr="00AE1544" w:rsidRDefault="00AE1544" w:rsidP="00AE1544">
      <w:pPr>
        <w:numPr>
          <w:ilvl w:val="0"/>
          <w:numId w:val="2"/>
        </w:numPr>
      </w:pPr>
      <w:r w:rsidRPr="00AE1544">
        <w:rPr>
          <w:b/>
          <w:bCs/>
        </w:rPr>
        <w:lastRenderedPageBreak/>
        <w:t>Check for Weak Rate Limiting</w:t>
      </w:r>
    </w:p>
    <w:p w14:paraId="02097867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Rotate IPs (X-Forwarded-For, VPN).</w:t>
      </w:r>
    </w:p>
    <w:p w14:paraId="405CC7A2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Use multiple accounts.</w:t>
      </w:r>
    </w:p>
    <w:p w14:paraId="42635EE1" w14:textId="77777777" w:rsidR="00AE1544" w:rsidRPr="00AE1544" w:rsidRDefault="00AE1544" w:rsidP="00AE1544">
      <w:pPr>
        <w:numPr>
          <w:ilvl w:val="1"/>
          <w:numId w:val="2"/>
        </w:numPr>
      </w:pPr>
      <w:r w:rsidRPr="00AE1544">
        <w:t>Send requests in parallel (race condition).</w:t>
      </w:r>
    </w:p>
    <w:p w14:paraId="793BC416" w14:textId="77777777" w:rsidR="00AE1544" w:rsidRPr="00AE1544" w:rsidRDefault="00AE1544" w:rsidP="00AE1544">
      <w:r w:rsidRPr="00AE1544">
        <w:pict w14:anchorId="4C39C595">
          <v:rect id="_x0000_i1064" style="width:0;height:1.5pt" o:hralign="center" o:hrstd="t" o:hr="t" fillcolor="#a0a0a0" stroked="f"/>
        </w:pict>
      </w:r>
    </w:p>
    <w:p w14:paraId="04DE84D8" w14:textId="77777777" w:rsidR="00AE1544" w:rsidRPr="00AE1544" w:rsidRDefault="00AE1544" w:rsidP="00AE1544">
      <w:pPr>
        <w:rPr>
          <w:b/>
          <w:bCs/>
        </w:rPr>
      </w:pPr>
      <w:r w:rsidRPr="00AE1544">
        <w:rPr>
          <w:rFonts w:ascii="Segoe UI Emoji" w:hAnsi="Segoe UI Emoji" w:cs="Segoe UI Emoji"/>
          <w:b/>
          <w:bCs/>
        </w:rPr>
        <w:t>🛡️</w:t>
      </w:r>
      <w:r w:rsidRPr="00AE1544">
        <w:rPr>
          <w:b/>
          <w:bCs/>
        </w:rPr>
        <w:t xml:space="preserve"> Mitigation</w:t>
      </w:r>
    </w:p>
    <w:p w14:paraId="679B07E4" w14:textId="77777777" w:rsidR="00AE1544" w:rsidRPr="00AE1544" w:rsidRDefault="00AE1544" w:rsidP="00AE1544">
      <w:pPr>
        <w:numPr>
          <w:ilvl w:val="0"/>
          <w:numId w:val="3"/>
        </w:numPr>
      </w:pPr>
      <w:r w:rsidRPr="00AE1544">
        <w:t xml:space="preserve">Enforce </w:t>
      </w:r>
      <w:r w:rsidRPr="00AE1544">
        <w:rPr>
          <w:b/>
          <w:bCs/>
        </w:rPr>
        <w:t>server-side counters</w:t>
      </w:r>
      <w:r w:rsidRPr="00AE1544">
        <w:t xml:space="preserve"> (per account, per IP, per device).</w:t>
      </w:r>
    </w:p>
    <w:p w14:paraId="418AA339" w14:textId="77777777" w:rsidR="00AE1544" w:rsidRPr="00AE1544" w:rsidRDefault="00AE1544" w:rsidP="00AE1544">
      <w:pPr>
        <w:numPr>
          <w:ilvl w:val="0"/>
          <w:numId w:val="3"/>
        </w:numPr>
      </w:pPr>
      <w:r w:rsidRPr="00AE1544">
        <w:t xml:space="preserve">Apply </w:t>
      </w:r>
      <w:r w:rsidRPr="00AE1544">
        <w:rPr>
          <w:b/>
          <w:bCs/>
        </w:rPr>
        <w:t>rate limiting / throttling</w:t>
      </w:r>
      <w:r w:rsidRPr="00AE1544">
        <w:t xml:space="preserve"> (e.g., max 5 attempts per minute).</w:t>
      </w:r>
    </w:p>
    <w:p w14:paraId="7EA4A309" w14:textId="77777777" w:rsidR="00AE1544" w:rsidRPr="00AE1544" w:rsidRDefault="00AE1544" w:rsidP="00AE1544">
      <w:pPr>
        <w:numPr>
          <w:ilvl w:val="0"/>
          <w:numId w:val="3"/>
        </w:numPr>
      </w:pPr>
      <w:r w:rsidRPr="00AE1544">
        <w:t xml:space="preserve">Use </w:t>
      </w:r>
      <w:r w:rsidRPr="00AE1544">
        <w:rPr>
          <w:b/>
          <w:bCs/>
        </w:rPr>
        <w:t>CAPTCHA</w:t>
      </w:r>
      <w:r w:rsidRPr="00AE1544">
        <w:t xml:space="preserve"> after repeated attempts.</w:t>
      </w:r>
    </w:p>
    <w:p w14:paraId="0D0F8E9A" w14:textId="77777777" w:rsidR="00AE1544" w:rsidRPr="00AE1544" w:rsidRDefault="00AE1544" w:rsidP="00AE1544">
      <w:pPr>
        <w:numPr>
          <w:ilvl w:val="0"/>
          <w:numId w:val="3"/>
        </w:numPr>
      </w:pPr>
      <w:r w:rsidRPr="00AE1544">
        <w:t>Invalidate vouchers after single use.</w:t>
      </w:r>
    </w:p>
    <w:p w14:paraId="28DE6703" w14:textId="77777777" w:rsidR="00AE1544" w:rsidRPr="00AE1544" w:rsidRDefault="00AE1544" w:rsidP="00AE1544">
      <w:pPr>
        <w:numPr>
          <w:ilvl w:val="0"/>
          <w:numId w:val="3"/>
        </w:numPr>
      </w:pPr>
      <w:r w:rsidRPr="00AE1544">
        <w:t xml:space="preserve">Implement </w:t>
      </w:r>
      <w:r w:rsidRPr="00AE1544">
        <w:rPr>
          <w:b/>
          <w:bCs/>
        </w:rPr>
        <w:t>atomic operations</w:t>
      </w:r>
      <w:r w:rsidRPr="00AE1544">
        <w:t xml:space="preserve"> → one transaction = one execution.</w:t>
      </w:r>
    </w:p>
    <w:p w14:paraId="7722B959" w14:textId="77777777" w:rsidR="00AE1544" w:rsidRPr="00AE1544" w:rsidRDefault="00AE1544" w:rsidP="00AE1544">
      <w:pPr>
        <w:numPr>
          <w:ilvl w:val="0"/>
          <w:numId w:val="3"/>
        </w:numPr>
      </w:pPr>
      <w:r w:rsidRPr="00AE1544">
        <w:t>Monitor &amp; alert on abnormal usage patterns.</w:t>
      </w:r>
    </w:p>
    <w:p w14:paraId="0A2D94AE" w14:textId="77777777" w:rsidR="00AE1544" w:rsidRPr="00AE1544" w:rsidRDefault="00AE1544" w:rsidP="00AE1544">
      <w:r w:rsidRPr="00AE1544">
        <w:pict w14:anchorId="5F5DB9F2">
          <v:rect id="_x0000_i1065" style="width:0;height:1.5pt" o:hralign="center" o:hrstd="t" o:hr="t" fillcolor="#a0a0a0" stroked="f"/>
        </w:pict>
      </w:r>
    </w:p>
    <w:p w14:paraId="11AD88BE" w14:textId="77777777" w:rsidR="00AE1544" w:rsidRPr="00AE1544" w:rsidRDefault="00AE1544" w:rsidP="00AE1544">
      <w:r w:rsidRPr="00AE1544">
        <w:rPr>
          <w:rFonts w:ascii="Segoe UI Emoji" w:hAnsi="Segoe UI Emoji" w:cs="Segoe UI Emoji"/>
        </w:rPr>
        <w:t>✅</w:t>
      </w:r>
      <w:r w:rsidRPr="00AE1544">
        <w:t xml:space="preserve"> </w:t>
      </w:r>
      <w:r w:rsidRPr="00AE1544">
        <w:rPr>
          <w:b/>
          <w:bCs/>
        </w:rPr>
        <w:t>Key Takeaway:</w:t>
      </w:r>
      <w:r w:rsidRPr="00AE1544">
        <w:br/>
        <w:t xml:space="preserve">Without strict </w:t>
      </w:r>
      <w:r w:rsidRPr="00AE1544">
        <w:rPr>
          <w:b/>
          <w:bCs/>
        </w:rPr>
        <w:t>usage limits</w:t>
      </w:r>
      <w:r w:rsidRPr="00AE1544">
        <w:t xml:space="preserve">, attackers can </w:t>
      </w:r>
      <w:r w:rsidRPr="00AE1544">
        <w:rPr>
          <w:b/>
          <w:bCs/>
        </w:rPr>
        <w:t>brute-force, abuse vouchers, bypass transaction rules, or DoS the system</w:t>
      </w:r>
      <w:r w:rsidRPr="00AE1544">
        <w:t>.</w:t>
      </w:r>
    </w:p>
    <w:p w14:paraId="496396F9" w14:textId="77777777" w:rsidR="00AE1544" w:rsidRPr="00AE1544" w:rsidRDefault="00AE1544" w:rsidP="00AE1544">
      <w:r w:rsidRPr="00AE1544">
        <w:pict w14:anchorId="29B36A6F">
          <v:rect id="_x0000_i1066" style="width:0;height:1.5pt" o:hralign="center" o:hrstd="t" o:hr="t" fillcolor="#a0a0a0" stroked="f"/>
        </w:pict>
      </w:r>
    </w:p>
    <w:p w14:paraId="0CA39FE8" w14:textId="77777777" w:rsidR="00AE1544" w:rsidRPr="00AE1544" w:rsidRDefault="00AE1544" w:rsidP="00AE1544">
      <w:r w:rsidRPr="00AE1544">
        <w:rPr>
          <w:rFonts w:ascii="Segoe UI Emoji" w:hAnsi="Segoe UI Emoji" w:cs="Segoe UI Emoji"/>
        </w:rPr>
        <w:t>👉</w:t>
      </w:r>
      <w:r w:rsidRPr="00AE1544">
        <w:t xml:space="preserve"> Do you want me to now create a </w:t>
      </w:r>
      <w:r w:rsidRPr="00AE1544">
        <w:rPr>
          <w:b/>
          <w:bCs/>
        </w:rPr>
        <w:t>ready-to-use tester’s checklist</w:t>
      </w:r>
      <w:r w:rsidRPr="00AE1544">
        <w:t xml:space="preserve"> (like: try 5+ logins, resend reset tokens, redeem coupon N times, etc.) so you can directly apply during assessments?</w:t>
      </w:r>
    </w:p>
    <w:p w14:paraId="5CCC81FE" w14:textId="77777777" w:rsidR="0000111E" w:rsidRPr="00AE1544" w:rsidRDefault="0000111E" w:rsidP="00AE1544"/>
    <w:sectPr w:rsidR="0000111E" w:rsidRPr="00AE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C7795"/>
    <w:multiLevelType w:val="multilevel"/>
    <w:tmpl w:val="E7BC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A416A"/>
    <w:multiLevelType w:val="multilevel"/>
    <w:tmpl w:val="5DD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E7612"/>
    <w:multiLevelType w:val="multilevel"/>
    <w:tmpl w:val="A90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636339">
    <w:abstractNumId w:val="1"/>
  </w:num>
  <w:num w:numId="2" w16cid:durableId="1551528032">
    <w:abstractNumId w:val="0"/>
  </w:num>
  <w:num w:numId="3" w16cid:durableId="141311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7E"/>
    <w:rsid w:val="0000111E"/>
    <w:rsid w:val="005E4A76"/>
    <w:rsid w:val="0072345A"/>
    <w:rsid w:val="00984DF0"/>
    <w:rsid w:val="00A3227E"/>
    <w:rsid w:val="00AE1544"/>
    <w:rsid w:val="00CB68ED"/>
    <w:rsid w:val="00F332BF"/>
    <w:rsid w:val="00FF3248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0B19D-6C9E-4816-A77F-54D864B8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7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7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7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7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7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7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3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7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7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3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7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3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7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32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2025-08-25T13:19:00Z</dcterms:created>
  <dcterms:modified xsi:type="dcterms:W3CDTF">2025-08-25T13:19:00Z</dcterms:modified>
</cp:coreProperties>
</file>