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5335B" w14:textId="77777777" w:rsidR="00753B01" w:rsidRPr="00753B01" w:rsidRDefault="00753B01" w:rsidP="00753B01">
      <w:r w:rsidRPr="00753B01">
        <w:t xml:space="preserve">Perfect, let’s now cover </w:t>
      </w:r>
      <w:r w:rsidRPr="00753B01">
        <w:rPr>
          <w:b/>
          <w:bCs/>
        </w:rPr>
        <w:t>Testing for Bypassing Authentication Schema</w:t>
      </w:r>
      <w:r w:rsidRPr="00753B01">
        <w:t xml:space="preserve"> </w:t>
      </w:r>
      <w:r w:rsidRPr="00753B01">
        <w:rPr>
          <w:rFonts w:ascii="Segoe UI Emoji" w:hAnsi="Segoe UI Emoji" w:cs="Segoe UI Emoji"/>
        </w:rPr>
        <w:t>🔐</w:t>
      </w:r>
      <w:r w:rsidRPr="00753B01">
        <w:t xml:space="preserve"> — a classic </w:t>
      </w:r>
      <w:r w:rsidRPr="00753B01">
        <w:rPr>
          <w:b/>
          <w:bCs/>
        </w:rPr>
        <w:t>WSTG</w:t>
      </w:r>
      <w:r w:rsidRPr="00753B01">
        <w:t xml:space="preserve"> (Web Security Testing Guide) test case.</w:t>
      </w:r>
    </w:p>
    <w:p w14:paraId="7DA0035F" w14:textId="77777777" w:rsidR="00753B01" w:rsidRPr="00753B01" w:rsidRDefault="00753B01" w:rsidP="00753B01">
      <w:r w:rsidRPr="00753B01">
        <w:pict w14:anchorId="6566122F">
          <v:rect id="_x0000_i1097" style="width:0;height:1.5pt" o:hralign="center" o:hrstd="t" o:hr="t" fillcolor="#a0a0a0" stroked="f"/>
        </w:pict>
      </w:r>
    </w:p>
    <w:p w14:paraId="7EAE4121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🧾</w:t>
      </w:r>
      <w:r w:rsidRPr="00753B01">
        <w:rPr>
          <w:b/>
          <w:bCs/>
        </w:rPr>
        <w:t xml:space="preserve"> Testing for Bypassing Authentication Schema</w:t>
      </w:r>
    </w:p>
    <w:p w14:paraId="7E05854C" w14:textId="77777777" w:rsidR="00753B01" w:rsidRPr="00753B01" w:rsidRDefault="00753B01" w:rsidP="00753B01">
      <w:pPr>
        <w:rPr>
          <w:b/>
          <w:bCs/>
        </w:rPr>
      </w:pPr>
      <w:r w:rsidRPr="00753B01">
        <w:rPr>
          <w:b/>
          <w:bCs/>
        </w:rPr>
        <w:t>1. Why It Matters</w:t>
      </w:r>
    </w:p>
    <w:p w14:paraId="34D7AD9F" w14:textId="77777777" w:rsidR="00753B01" w:rsidRPr="00753B01" w:rsidRDefault="00753B01" w:rsidP="00753B01">
      <w:r w:rsidRPr="00753B01">
        <w:t xml:space="preserve">Authentication schemas are meant to control </w:t>
      </w:r>
      <w:r w:rsidRPr="00753B01">
        <w:rPr>
          <w:b/>
          <w:bCs/>
        </w:rPr>
        <w:t>who</w:t>
      </w:r>
      <w:r w:rsidRPr="00753B01">
        <w:t xml:space="preserve"> can access what.</w:t>
      </w:r>
      <w:r w:rsidRPr="00753B01">
        <w:br/>
        <w:t>If bypassed, attackers can:</w:t>
      </w:r>
    </w:p>
    <w:p w14:paraId="512C6DB9" w14:textId="77777777" w:rsidR="00753B01" w:rsidRPr="00753B01" w:rsidRDefault="00753B01" w:rsidP="00753B01">
      <w:pPr>
        <w:numPr>
          <w:ilvl w:val="0"/>
          <w:numId w:val="1"/>
        </w:numPr>
      </w:pPr>
      <w:r w:rsidRPr="00753B01">
        <w:t>Skip login altogether.</w:t>
      </w:r>
    </w:p>
    <w:p w14:paraId="307A3E8E" w14:textId="77777777" w:rsidR="00753B01" w:rsidRPr="00753B01" w:rsidRDefault="00753B01" w:rsidP="00753B01">
      <w:pPr>
        <w:numPr>
          <w:ilvl w:val="0"/>
          <w:numId w:val="1"/>
        </w:numPr>
      </w:pPr>
      <w:r w:rsidRPr="00753B01">
        <w:t>Access restricted pages directly.</w:t>
      </w:r>
    </w:p>
    <w:p w14:paraId="5CBE9A16" w14:textId="77777777" w:rsidR="00753B01" w:rsidRPr="00753B01" w:rsidRDefault="00753B01" w:rsidP="00753B01">
      <w:pPr>
        <w:numPr>
          <w:ilvl w:val="0"/>
          <w:numId w:val="1"/>
        </w:numPr>
      </w:pPr>
      <w:r w:rsidRPr="00753B01">
        <w:t>Impersonate another user.</w:t>
      </w:r>
    </w:p>
    <w:p w14:paraId="172A294B" w14:textId="77777777" w:rsidR="00753B01" w:rsidRPr="00753B01" w:rsidRDefault="00753B01" w:rsidP="00753B01">
      <w:r w:rsidRPr="00753B01">
        <w:pict w14:anchorId="17D49042">
          <v:rect id="_x0000_i1098" style="width:0;height:1.5pt" o:hralign="center" o:hrstd="t" o:hr="t" fillcolor="#a0a0a0" stroked="f"/>
        </w:pict>
      </w:r>
    </w:p>
    <w:p w14:paraId="477ED9EB" w14:textId="77777777" w:rsidR="00753B01" w:rsidRPr="00753B01" w:rsidRDefault="00753B01" w:rsidP="00753B01">
      <w:pPr>
        <w:rPr>
          <w:b/>
          <w:bCs/>
        </w:rPr>
      </w:pPr>
      <w:r w:rsidRPr="00753B01">
        <w:rPr>
          <w:b/>
          <w:bCs/>
        </w:rPr>
        <w:t>2. Common Weaknesses to Test</w:t>
      </w:r>
    </w:p>
    <w:p w14:paraId="687AE4A2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🔸</w:t>
      </w:r>
      <w:r w:rsidRPr="00753B01">
        <w:rPr>
          <w:b/>
          <w:bCs/>
        </w:rPr>
        <w:t xml:space="preserve"> Direct Page Access (Forced Browsing)</w:t>
      </w:r>
    </w:p>
    <w:p w14:paraId="4DA21A01" w14:textId="77777777" w:rsidR="00753B01" w:rsidRPr="00753B01" w:rsidRDefault="00753B01" w:rsidP="00753B01">
      <w:pPr>
        <w:numPr>
          <w:ilvl w:val="0"/>
          <w:numId w:val="2"/>
        </w:numPr>
      </w:pPr>
      <w:r w:rsidRPr="00753B01">
        <w:t>Try visiting restricted URLs directly, e.g.:</w:t>
      </w:r>
    </w:p>
    <w:p w14:paraId="5ECC7B91" w14:textId="77777777" w:rsidR="00753B01" w:rsidRPr="00753B01" w:rsidRDefault="00753B01" w:rsidP="00753B01">
      <w:pPr>
        <w:numPr>
          <w:ilvl w:val="0"/>
          <w:numId w:val="2"/>
        </w:numPr>
      </w:pPr>
      <w:r w:rsidRPr="00753B01">
        <w:t>/admin</w:t>
      </w:r>
    </w:p>
    <w:p w14:paraId="65AD5665" w14:textId="77777777" w:rsidR="00753B01" w:rsidRPr="00753B01" w:rsidRDefault="00753B01" w:rsidP="00753B01">
      <w:pPr>
        <w:numPr>
          <w:ilvl w:val="0"/>
          <w:numId w:val="2"/>
        </w:numPr>
      </w:pPr>
      <w:r w:rsidRPr="00753B01">
        <w:t>/dashboard</w:t>
      </w:r>
    </w:p>
    <w:p w14:paraId="45D85009" w14:textId="77777777" w:rsidR="00753B01" w:rsidRPr="00753B01" w:rsidRDefault="00753B01" w:rsidP="00753B01">
      <w:pPr>
        <w:numPr>
          <w:ilvl w:val="0"/>
          <w:numId w:val="2"/>
        </w:numPr>
      </w:pPr>
      <w:r w:rsidRPr="00753B01">
        <w:t>/config</w:t>
      </w:r>
    </w:p>
    <w:p w14:paraId="16833FF7" w14:textId="77777777" w:rsidR="00753B01" w:rsidRPr="00753B01" w:rsidRDefault="00753B01" w:rsidP="00753B01">
      <w:pPr>
        <w:numPr>
          <w:ilvl w:val="0"/>
          <w:numId w:val="2"/>
        </w:numPr>
      </w:pPr>
      <w:r w:rsidRPr="00753B01">
        <w:t>If the app doesn’t re-check authentication, you bypass login.</w:t>
      </w:r>
    </w:p>
    <w:p w14:paraId="4439A047" w14:textId="77777777" w:rsidR="00753B01" w:rsidRPr="00753B01" w:rsidRDefault="00753B01" w:rsidP="00753B01">
      <w:r w:rsidRPr="00753B01">
        <w:pict w14:anchorId="50AEFF21">
          <v:rect id="_x0000_i1099" style="width:0;height:1.5pt" o:hralign="center" o:hrstd="t" o:hr="t" fillcolor="#a0a0a0" stroked="f"/>
        </w:pict>
      </w:r>
    </w:p>
    <w:p w14:paraId="71C68A73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🔸</w:t>
      </w:r>
      <w:r w:rsidRPr="00753B01">
        <w:rPr>
          <w:b/>
          <w:bCs/>
        </w:rPr>
        <w:t xml:space="preserve"> Parameter Manipulation</w:t>
      </w:r>
    </w:p>
    <w:p w14:paraId="68BA42A1" w14:textId="77777777" w:rsidR="00753B01" w:rsidRPr="00753B01" w:rsidRDefault="00753B01" w:rsidP="00753B01">
      <w:pPr>
        <w:numPr>
          <w:ilvl w:val="0"/>
          <w:numId w:val="3"/>
        </w:numPr>
      </w:pPr>
      <w:r w:rsidRPr="00753B01">
        <w:t>Example:</w:t>
      </w:r>
    </w:p>
    <w:p w14:paraId="4C9B0735" w14:textId="77777777" w:rsidR="00753B01" w:rsidRPr="00753B01" w:rsidRDefault="00753B01" w:rsidP="00753B01">
      <w:pPr>
        <w:numPr>
          <w:ilvl w:val="0"/>
          <w:numId w:val="3"/>
        </w:numPr>
      </w:pPr>
      <w:r w:rsidRPr="00753B01">
        <w:t>login.php?admin=false</w:t>
      </w:r>
    </w:p>
    <w:p w14:paraId="72706B98" w14:textId="77777777" w:rsidR="00753B01" w:rsidRPr="00753B01" w:rsidRDefault="00753B01" w:rsidP="00753B01">
      <w:pPr>
        <w:numPr>
          <w:ilvl w:val="0"/>
          <w:numId w:val="3"/>
        </w:numPr>
      </w:pPr>
      <w:r w:rsidRPr="00753B01">
        <w:t>→ change to admin=true</w:t>
      </w:r>
    </w:p>
    <w:p w14:paraId="5DDCA346" w14:textId="77777777" w:rsidR="00753B01" w:rsidRPr="00753B01" w:rsidRDefault="00753B01" w:rsidP="00753B01">
      <w:pPr>
        <w:numPr>
          <w:ilvl w:val="0"/>
          <w:numId w:val="3"/>
        </w:numPr>
      </w:pPr>
      <w:r w:rsidRPr="00753B01">
        <w:t>Or cookies like role=user → change to role=admin.</w:t>
      </w:r>
    </w:p>
    <w:p w14:paraId="74709469" w14:textId="77777777" w:rsidR="00753B01" w:rsidRPr="00753B01" w:rsidRDefault="00753B01" w:rsidP="00753B01">
      <w:r w:rsidRPr="00753B01">
        <w:pict w14:anchorId="647E75F2">
          <v:rect id="_x0000_i1100" style="width:0;height:1.5pt" o:hralign="center" o:hrstd="t" o:hr="t" fillcolor="#a0a0a0" stroked="f"/>
        </w:pict>
      </w:r>
    </w:p>
    <w:p w14:paraId="1DFA7423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🔸</w:t>
      </w:r>
      <w:r w:rsidRPr="00753B01">
        <w:rPr>
          <w:b/>
          <w:bCs/>
        </w:rPr>
        <w:t xml:space="preserve"> Session Fixation / Token Manipulation</w:t>
      </w:r>
    </w:p>
    <w:p w14:paraId="2C461D16" w14:textId="77777777" w:rsidR="00753B01" w:rsidRPr="00753B01" w:rsidRDefault="00753B01" w:rsidP="00753B01">
      <w:pPr>
        <w:numPr>
          <w:ilvl w:val="0"/>
          <w:numId w:val="4"/>
        </w:numPr>
      </w:pPr>
      <w:r w:rsidRPr="00753B01">
        <w:t xml:space="preserve">Capture the </w:t>
      </w:r>
      <w:r w:rsidRPr="00753B01">
        <w:rPr>
          <w:b/>
          <w:bCs/>
        </w:rPr>
        <w:t>session cookie</w:t>
      </w:r>
      <w:r w:rsidRPr="00753B01">
        <w:t xml:space="preserve"> in Burp.</w:t>
      </w:r>
    </w:p>
    <w:p w14:paraId="18D69B94" w14:textId="77777777" w:rsidR="00753B01" w:rsidRPr="00753B01" w:rsidRDefault="00753B01" w:rsidP="00753B01">
      <w:pPr>
        <w:numPr>
          <w:ilvl w:val="0"/>
          <w:numId w:val="4"/>
        </w:numPr>
      </w:pPr>
      <w:r w:rsidRPr="00753B01">
        <w:t xml:space="preserve">Modify it to see if the server accepts </w:t>
      </w:r>
      <w:r w:rsidRPr="00753B01">
        <w:rPr>
          <w:b/>
          <w:bCs/>
        </w:rPr>
        <w:t>predictable / weak tokens</w:t>
      </w:r>
      <w:r w:rsidRPr="00753B01">
        <w:t>.</w:t>
      </w:r>
    </w:p>
    <w:p w14:paraId="7C1B3449" w14:textId="77777777" w:rsidR="00753B01" w:rsidRPr="00753B01" w:rsidRDefault="00753B01" w:rsidP="00753B01">
      <w:pPr>
        <w:numPr>
          <w:ilvl w:val="0"/>
          <w:numId w:val="4"/>
        </w:numPr>
      </w:pPr>
      <w:r w:rsidRPr="00753B01">
        <w:lastRenderedPageBreak/>
        <w:t>Example: sequential PHPSESSID=12345.</w:t>
      </w:r>
    </w:p>
    <w:p w14:paraId="3AB1C536" w14:textId="77777777" w:rsidR="00753B01" w:rsidRPr="00753B01" w:rsidRDefault="00753B01" w:rsidP="00753B01">
      <w:r w:rsidRPr="00753B01">
        <w:pict w14:anchorId="627FA066">
          <v:rect id="_x0000_i1101" style="width:0;height:1.5pt" o:hralign="center" o:hrstd="t" o:hr="t" fillcolor="#a0a0a0" stroked="f"/>
        </w:pict>
      </w:r>
    </w:p>
    <w:p w14:paraId="50E789A6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🔸</w:t>
      </w:r>
      <w:r w:rsidRPr="00753B01">
        <w:rPr>
          <w:b/>
          <w:bCs/>
        </w:rPr>
        <w:t xml:space="preserve"> Default / Hidden Credentials</w:t>
      </w:r>
    </w:p>
    <w:p w14:paraId="5D9887C2" w14:textId="77777777" w:rsidR="00753B01" w:rsidRPr="00753B01" w:rsidRDefault="00753B01" w:rsidP="00753B01">
      <w:pPr>
        <w:numPr>
          <w:ilvl w:val="0"/>
          <w:numId w:val="5"/>
        </w:numPr>
      </w:pPr>
      <w:r w:rsidRPr="00753B01">
        <w:t>Sometimes apps ship with default logins:</w:t>
      </w:r>
    </w:p>
    <w:p w14:paraId="3F9D113E" w14:textId="77777777" w:rsidR="00753B01" w:rsidRPr="00753B01" w:rsidRDefault="00753B01" w:rsidP="00753B01">
      <w:pPr>
        <w:numPr>
          <w:ilvl w:val="0"/>
          <w:numId w:val="5"/>
        </w:numPr>
      </w:pPr>
      <w:r w:rsidRPr="00753B01">
        <w:t>admin/admin</w:t>
      </w:r>
    </w:p>
    <w:p w14:paraId="07AB435B" w14:textId="77777777" w:rsidR="00753B01" w:rsidRPr="00753B01" w:rsidRDefault="00753B01" w:rsidP="00753B01">
      <w:pPr>
        <w:numPr>
          <w:ilvl w:val="0"/>
          <w:numId w:val="5"/>
        </w:numPr>
      </w:pPr>
      <w:r w:rsidRPr="00753B01">
        <w:t>root/password</w:t>
      </w:r>
    </w:p>
    <w:p w14:paraId="5043A6A4" w14:textId="77777777" w:rsidR="00753B01" w:rsidRPr="00753B01" w:rsidRDefault="00753B01" w:rsidP="00753B01">
      <w:pPr>
        <w:numPr>
          <w:ilvl w:val="0"/>
          <w:numId w:val="5"/>
        </w:numPr>
      </w:pPr>
      <w:r w:rsidRPr="00753B01">
        <w:t>Hidden “backdoor” accounts may exist.</w:t>
      </w:r>
    </w:p>
    <w:p w14:paraId="4E5CBE57" w14:textId="77777777" w:rsidR="00753B01" w:rsidRPr="00753B01" w:rsidRDefault="00753B01" w:rsidP="00753B01">
      <w:r w:rsidRPr="00753B01">
        <w:pict w14:anchorId="553960F0">
          <v:rect id="_x0000_i1102" style="width:0;height:1.5pt" o:hralign="center" o:hrstd="t" o:hr="t" fillcolor="#a0a0a0" stroked="f"/>
        </w:pict>
      </w:r>
    </w:p>
    <w:p w14:paraId="56FEE480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🔸</w:t>
      </w:r>
      <w:r w:rsidRPr="00753B01">
        <w:rPr>
          <w:b/>
          <w:bCs/>
        </w:rPr>
        <w:t xml:space="preserve"> Authentication Logic Flaws</w:t>
      </w:r>
    </w:p>
    <w:p w14:paraId="0B90D4A0" w14:textId="77777777" w:rsidR="00753B01" w:rsidRPr="00753B01" w:rsidRDefault="00753B01" w:rsidP="00753B01">
      <w:pPr>
        <w:numPr>
          <w:ilvl w:val="0"/>
          <w:numId w:val="6"/>
        </w:numPr>
      </w:pPr>
      <w:r w:rsidRPr="00753B01">
        <w:t xml:space="preserve">Try </w:t>
      </w:r>
      <w:r w:rsidRPr="00753B01">
        <w:rPr>
          <w:b/>
          <w:bCs/>
        </w:rPr>
        <w:t>skipping login requests</w:t>
      </w:r>
      <w:r w:rsidRPr="00753B01">
        <w:t>: send only part of the flow (e.g., skip password validation).</w:t>
      </w:r>
    </w:p>
    <w:p w14:paraId="4E39B499" w14:textId="77777777" w:rsidR="00753B01" w:rsidRPr="00753B01" w:rsidRDefault="00753B01" w:rsidP="00753B01">
      <w:pPr>
        <w:numPr>
          <w:ilvl w:val="0"/>
          <w:numId w:val="6"/>
        </w:numPr>
      </w:pPr>
      <w:r w:rsidRPr="00753B01">
        <w:t xml:space="preserve">Sometimes </w:t>
      </w:r>
      <w:r w:rsidRPr="00753B01">
        <w:rPr>
          <w:b/>
          <w:bCs/>
        </w:rPr>
        <w:t>only username check is enforced</w:t>
      </w:r>
      <w:r w:rsidRPr="00753B01">
        <w:t>.</w:t>
      </w:r>
    </w:p>
    <w:p w14:paraId="16D22D72" w14:textId="77777777" w:rsidR="00753B01" w:rsidRPr="00753B01" w:rsidRDefault="00753B01" w:rsidP="00753B01">
      <w:r w:rsidRPr="00753B01">
        <w:pict w14:anchorId="1548C902">
          <v:rect id="_x0000_i1103" style="width:0;height:1.5pt" o:hralign="center" o:hrstd="t" o:hr="t" fillcolor="#a0a0a0" stroked="f"/>
        </w:pict>
      </w:r>
    </w:p>
    <w:p w14:paraId="18263C6B" w14:textId="77777777" w:rsidR="00753B01" w:rsidRPr="00753B01" w:rsidRDefault="00753B01" w:rsidP="00753B01">
      <w:pPr>
        <w:rPr>
          <w:b/>
          <w:bCs/>
        </w:rPr>
      </w:pPr>
      <w:r w:rsidRPr="00753B01">
        <w:rPr>
          <w:rFonts w:ascii="Segoe UI Emoji" w:hAnsi="Segoe UI Emoji" w:cs="Segoe UI Emoji"/>
          <w:b/>
          <w:bCs/>
        </w:rPr>
        <w:t>🔸</w:t>
      </w:r>
      <w:r w:rsidRPr="00753B01">
        <w:rPr>
          <w:b/>
          <w:bCs/>
        </w:rPr>
        <w:t xml:space="preserve"> Alternative Authentication Paths</w:t>
      </w:r>
    </w:p>
    <w:p w14:paraId="0DE88BB9" w14:textId="77777777" w:rsidR="00753B01" w:rsidRPr="00753B01" w:rsidRDefault="00753B01" w:rsidP="00753B01">
      <w:pPr>
        <w:numPr>
          <w:ilvl w:val="0"/>
          <w:numId w:val="7"/>
        </w:numPr>
      </w:pPr>
      <w:r w:rsidRPr="00753B01">
        <w:t xml:space="preserve">Access </w:t>
      </w:r>
      <w:r w:rsidRPr="00753B01">
        <w:rPr>
          <w:b/>
          <w:bCs/>
        </w:rPr>
        <w:t>mobile APIs</w:t>
      </w:r>
      <w:r w:rsidRPr="00753B01">
        <w:t>, debug endpoints, or legacy URLs.</w:t>
      </w:r>
    </w:p>
    <w:p w14:paraId="2D44EA30" w14:textId="77777777" w:rsidR="00753B01" w:rsidRPr="00753B01" w:rsidRDefault="00753B01" w:rsidP="00753B01">
      <w:pPr>
        <w:numPr>
          <w:ilvl w:val="0"/>
          <w:numId w:val="7"/>
        </w:numPr>
      </w:pPr>
      <w:r w:rsidRPr="00753B01">
        <w:t>/api/v1/login</w:t>
      </w:r>
    </w:p>
    <w:p w14:paraId="47D8ECD5" w14:textId="77777777" w:rsidR="00753B01" w:rsidRPr="00753B01" w:rsidRDefault="00753B01" w:rsidP="00753B01">
      <w:pPr>
        <w:numPr>
          <w:ilvl w:val="0"/>
          <w:numId w:val="7"/>
        </w:numPr>
      </w:pPr>
      <w:r w:rsidRPr="00753B01">
        <w:t>/old/login.jsp</w:t>
      </w:r>
    </w:p>
    <w:p w14:paraId="68028676" w14:textId="77777777" w:rsidR="00753B01" w:rsidRPr="00753B01" w:rsidRDefault="00753B01" w:rsidP="00753B01">
      <w:pPr>
        <w:numPr>
          <w:ilvl w:val="0"/>
          <w:numId w:val="7"/>
        </w:numPr>
      </w:pPr>
      <w:r w:rsidRPr="00753B01">
        <w:t>These might enforce weaker or no checks.</w:t>
      </w:r>
    </w:p>
    <w:p w14:paraId="43ED49F6" w14:textId="77777777" w:rsidR="00753B01" w:rsidRPr="00753B01" w:rsidRDefault="00753B01" w:rsidP="00753B01">
      <w:r w:rsidRPr="00753B01">
        <w:pict w14:anchorId="245401D5">
          <v:rect id="_x0000_i1104" style="width:0;height:1.5pt" o:hralign="center" o:hrstd="t" o:hr="t" fillcolor="#a0a0a0" stroked="f"/>
        </w:pict>
      </w:r>
    </w:p>
    <w:p w14:paraId="013B4E31" w14:textId="77777777" w:rsidR="00753B01" w:rsidRPr="00753B01" w:rsidRDefault="00753B01" w:rsidP="00753B01">
      <w:pPr>
        <w:rPr>
          <w:b/>
          <w:bCs/>
        </w:rPr>
      </w:pPr>
      <w:r w:rsidRPr="00753B01">
        <w:rPr>
          <w:b/>
          <w:bCs/>
        </w:rPr>
        <w:t>3. Testing with Burp Suite</w:t>
      </w:r>
    </w:p>
    <w:p w14:paraId="5B336FE3" w14:textId="77777777" w:rsidR="00753B01" w:rsidRPr="00753B01" w:rsidRDefault="00753B01" w:rsidP="00753B01">
      <w:pPr>
        <w:numPr>
          <w:ilvl w:val="0"/>
          <w:numId w:val="8"/>
        </w:numPr>
      </w:pPr>
      <w:r w:rsidRPr="00753B01">
        <w:rPr>
          <w:b/>
          <w:bCs/>
        </w:rPr>
        <w:t>Proxy</w:t>
      </w:r>
    </w:p>
    <w:p w14:paraId="5F58393F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Capture login flow.</w:t>
      </w:r>
    </w:p>
    <w:p w14:paraId="56990CC3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Look at parameters (cookies, tokens, headers).</w:t>
      </w:r>
    </w:p>
    <w:p w14:paraId="488B7DBD" w14:textId="77777777" w:rsidR="00753B01" w:rsidRPr="00753B01" w:rsidRDefault="00753B01" w:rsidP="00753B01">
      <w:pPr>
        <w:numPr>
          <w:ilvl w:val="0"/>
          <w:numId w:val="8"/>
        </w:numPr>
      </w:pPr>
      <w:r w:rsidRPr="00753B01">
        <w:rPr>
          <w:b/>
          <w:bCs/>
        </w:rPr>
        <w:t>Repeater</w:t>
      </w:r>
    </w:p>
    <w:p w14:paraId="2A63A0E4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Modify requests (e.g., delete password field, change role).</w:t>
      </w:r>
    </w:p>
    <w:p w14:paraId="4B200D84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Replay and analyze server response.</w:t>
      </w:r>
    </w:p>
    <w:p w14:paraId="27B34DC2" w14:textId="77777777" w:rsidR="00753B01" w:rsidRPr="00753B01" w:rsidRDefault="00753B01" w:rsidP="00753B01">
      <w:pPr>
        <w:numPr>
          <w:ilvl w:val="0"/>
          <w:numId w:val="8"/>
        </w:numPr>
      </w:pPr>
      <w:r w:rsidRPr="00753B01">
        <w:rPr>
          <w:b/>
          <w:bCs/>
        </w:rPr>
        <w:t>Intruder</w:t>
      </w:r>
    </w:p>
    <w:p w14:paraId="24BAC5EC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Brute-force cookies, tokens, or role parameters.</w:t>
      </w:r>
    </w:p>
    <w:p w14:paraId="2C47BC49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Example: fuzz Authorization: Basic &lt;payload&gt;.</w:t>
      </w:r>
    </w:p>
    <w:p w14:paraId="570F1648" w14:textId="77777777" w:rsidR="00753B01" w:rsidRPr="00753B01" w:rsidRDefault="00753B01" w:rsidP="00753B01">
      <w:pPr>
        <w:numPr>
          <w:ilvl w:val="0"/>
          <w:numId w:val="8"/>
        </w:numPr>
      </w:pPr>
      <w:r w:rsidRPr="00753B01">
        <w:rPr>
          <w:b/>
          <w:bCs/>
        </w:rPr>
        <w:lastRenderedPageBreak/>
        <w:t>Comparer</w:t>
      </w:r>
    </w:p>
    <w:p w14:paraId="78D6B938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Compare authenticated vs. unauthenticated responses.</w:t>
      </w:r>
    </w:p>
    <w:p w14:paraId="608C9D37" w14:textId="77777777" w:rsidR="00753B01" w:rsidRPr="00753B01" w:rsidRDefault="00753B01" w:rsidP="00753B01">
      <w:pPr>
        <w:numPr>
          <w:ilvl w:val="1"/>
          <w:numId w:val="8"/>
        </w:numPr>
      </w:pPr>
      <w:r w:rsidRPr="00753B01">
        <w:t>Look for differences in headers, content length, or status codes.</w:t>
      </w:r>
    </w:p>
    <w:p w14:paraId="0D783B33" w14:textId="77777777" w:rsidR="00753B01" w:rsidRPr="00753B01" w:rsidRDefault="00753B01" w:rsidP="00753B01">
      <w:r w:rsidRPr="00753B01">
        <w:pict w14:anchorId="45D71362">
          <v:rect id="_x0000_i1105" style="width:0;height:1.5pt" o:hralign="center" o:hrstd="t" o:hr="t" fillcolor="#a0a0a0" stroked="f"/>
        </w:pict>
      </w:r>
    </w:p>
    <w:p w14:paraId="5883BC70" w14:textId="77777777" w:rsidR="00753B01" w:rsidRPr="00753B01" w:rsidRDefault="00753B01" w:rsidP="00753B01">
      <w:pPr>
        <w:rPr>
          <w:b/>
          <w:bCs/>
        </w:rPr>
      </w:pPr>
      <w:r w:rsidRPr="00753B01">
        <w:rPr>
          <w:b/>
          <w:bCs/>
        </w:rPr>
        <w:t>4. Example Attack Scenarios</w:t>
      </w:r>
    </w:p>
    <w:p w14:paraId="50E0F545" w14:textId="77777777" w:rsidR="00753B01" w:rsidRPr="00753B01" w:rsidRDefault="00753B01" w:rsidP="00753B01">
      <w:pPr>
        <w:numPr>
          <w:ilvl w:val="0"/>
          <w:numId w:val="9"/>
        </w:numPr>
      </w:pPr>
      <w:r w:rsidRPr="00753B01">
        <w:rPr>
          <w:b/>
          <w:bCs/>
        </w:rPr>
        <w:t>URL Manipulation</w:t>
      </w:r>
    </w:p>
    <w:p w14:paraId="612E3713" w14:textId="77777777" w:rsidR="00753B01" w:rsidRPr="00753B01" w:rsidRDefault="00753B01" w:rsidP="00753B01">
      <w:pPr>
        <w:numPr>
          <w:ilvl w:val="0"/>
          <w:numId w:val="9"/>
        </w:numPr>
      </w:pPr>
      <w:r w:rsidRPr="00753B01">
        <w:t>/profile?user=123</w:t>
      </w:r>
    </w:p>
    <w:p w14:paraId="4503BA08" w14:textId="77777777" w:rsidR="00753B01" w:rsidRPr="00753B01" w:rsidRDefault="00753B01" w:rsidP="00753B01">
      <w:pPr>
        <w:numPr>
          <w:ilvl w:val="0"/>
          <w:numId w:val="9"/>
        </w:numPr>
      </w:pPr>
      <w:r w:rsidRPr="00753B01">
        <w:t>→ change to /profile?user=124</w:t>
      </w:r>
    </w:p>
    <w:p w14:paraId="3B048E7D" w14:textId="77777777" w:rsidR="00753B01" w:rsidRPr="00753B01" w:rsidRDefault="00753B01" w:rsidP="00753B01">
      <w:r w:rsidRPr="00753B01">
        <w:t>If it shows another user’s data → broken auth.</w:t>
      </w:r>
    </w:p>
    <w:p w14:paraId="38DB131F" w14:textId="77777777" w:rsidR="00753B01" w:rsidRPr="00753B01" w:rsidRDefault="00753B01" w:rsidP="00753B01">
      <w:pPr>
        <w:numPr>
          <w:ilvl w:val="0"/>
          <w:numId w:val="9"/>
        </w:numPr>
      </w:pPr>
      <w:r w:rsidRPr="00753B01">
        <w:rPr>
          <w:b/>
          <w:bCs/>
        </w:rPr>
        <w:t>Weak Cookie Authentication</w:t>
      </w:r>
    </w:p>
    <w:p w14:paraId="47797191" w14:textId="77777777" w:rsidR="00753B01" w:rsidRPr="00753B01" w:rsidRDefault="00753B01" w:rsidP="00753B01">
      <w:pPr>
        <w:numPr>
          <w:ilvl w:val="0"/>
          <w:numId w:val="9"/>
        </w:numPr>
      </w:pPr>
      <w:r w:rsidRPr="00753B01">
        <w:t>Cookie: user=admin</w:t>
      </w:r>
    </w:p>
    <w:p w14:paraId="19069155" w14:textId="77777777" w:rsidR="00753B01" w:rsidRPr="00753B01" w:rsidRDefault="00753B01" w:rsidP="00753B01">
      <w:r w:rsidRPr="00753B01">
        <w:t>If accepted → bypass successful.</w:t>
      </w:r>
    </w:p>
    <w:p w14:paraId="2C023290" w14:textId="77777777" w:rsidR="00753B01" w:rsidRPr="00753B01" w:rsidRDefault="00753B01" w:rsidP="00753B01">
      <w:pPr>
        <w:numPr>
          <w:ilvl w:val="0"/>
          <w:numId w:val="9"/>
        </w:numPr>
      </w:pPr>
      <w:r w:rsidRPr="00753B01">
        <w:rPr>
          <w:b/>
          <w:bCs/>
        </w:rPr>
        <w:t>API Misconfiguration</w:t>
      </w:r>
      <w:r w:rsidRPr="00753B01">
        <w:br/>
        <w:t>Mobile API allows login without password but web UI requires it.</w:t>
      </w:r>
    </w:p>
    <w:p w14:paraId="6B5A7921" w14:textId="77777777" w:rsidR="00753B01" w:rsidRPr="00753B01" w:rsidRDefault="00753B01" w:rsidP="00753B01">
      <w:r w:rsidRPr="00753B01">
        <w:pict w14:anchorId="670F699F">
          <v:rect id="_x0000_i1106" style="width:0;height:1.5pt" o:hralign="center" o:hrstd="t" o:hr="t" fillcolor="#a0a0a0" stroked="f"/>
        </w:pict>
      </w:r>
    </w:p>
    <w:p w14:paraId="08E5D762" w14:textId="77777777" w:rsidR="00753B01" w:rsidRPr="00753B01" w:rsidRDefault="00753B01" w:rsidP="00753B01">
      <w:pPr>
        <w:rPr>
          <w:b/>
          <w:bCs/>
        </w:rPr>
      </w:pPr>
      <w:r w:rsidRPr="00753B01">
        <w:rPr>
          <w:b/>
          <w:bCs/>
        </w:rPr>
        <w:t>5. Mitigations</w:t>
      </w:r>
    </w:p>
    <w:p w14:paraId="74848FC2" w14:textId="77777777" w:rsidR="00753B01" w:rsidRPr="00753B01" w:rsidRDefault="00753B01" w:rsidP="00753B01">
      <w:r w:rsidRPr="00753B01">
        <w:rPr>
          <w:rFonts w:ascii="Segoe UI Emoji" w:hAnsi="Segoe UI Emoji" w:cs="Segoe UI Emoji"/>
        </w:rPr>
        <w:t>✅</w:t>
      </w:r>
      <w:r w:rsidRPr="00753B01">
        <w:t xml:space="preserve"> Enforce </w:t>
      </w:r>
      <w:r w:rsidRPr="00753B01">
        <w:rPr>
          <w:b/>
          <w:bCs/>
        </w:rPr>
        <w:t>authentication checks on every request</w:t>
      </w:r>
      <w:r w:rsidRPr="00753B01">
        <w:t xml:space="preserve"> (not just login).</w:t>
      </w:r>
      <w:r w:rsidRPr="00753B01">
        <w:br/>
      </w:r>
      <w:r w:rsidRPr="00753B01">
        <w:rPr>
          <w:rFonts w:ascii="Segoe UI Emoji" w:hAnsi="Segoe UI Emoji" w:cs="Segoe UI Emoji"/>
        </w:rPr>
        <w:t>✅</w:t>
      </w:r>
      <w:r w:rsidRPr="00753B01">
        <w:t xml:space="preserve"> Use </w:t>
      </w:r>
      <w:r w:rsidRPr="00753B01">
        <w:rPr>
          <w:b/>
          <w:bCs/>
        </w:rPr>
        <w:t>strong, unpredictable session tokens</w:t>
      </w:r>
      <w:r w:rsidRPr="00753B01">
        <w:t>.</w:t>
      </w:r>
      <w:r w:rsidRPr="00753B01">
        <w:br/>
      </w:r>
      <w:r w:rsidRPr="00753B01">
        <w:rPr>
          <w:rFonts w:ascii="Segoe UI Emoji" w:hAnsi="Segoe UI Emoji" w:cs="Segoe UI Emoji"/>
        </w:rPr>
        <w:t>✅</w:t>
      </w:r>
      <w:r w:rsidRPr="00753B01">
        <w:t xml:space="preserve"> Implement </w:t>
      </w:r>
      <w:r w:rsidRPr="00753B01">
        <w:rPr>
          <w:b/>
          <w:bCs/>
        </w:rPr>
        <w:t>role-based access control (RBAC)</w:t>
      </w:r>
      <w:r w:rsidRPr="00753B01">
        <w:t>.</w:t>
      </w:r>
      <w:r w:rsidRPr="00753B01">
        <w:br/>
      </w:r>
      <w:r w:rsidRPr="00753B01">
        <w:rPr>
          <w:rFonts w:ascii="Segoe UI Emoji" w:hAnsi="Segoe UI Emoji" w:cs="Segoe UI Emoji"/>
        </w:rPr>
        <w:t>✅</w:t>
      </w:r>
      <w:r w:rsidRPr="00753B01">
        <w:t xml:space="preserve"> Disable </w:t>
      </w:r>
      <w:r w:rsidRPr="00753B01">
        <w:rPr>
          <w:b/>
          <w:bCs/>
        </w:rPr>
        <w:t>default credentials</w:t>
      </w:r>
      <w:r w:rsidRPr="00753B01">
        <w:t>.</w:t>
      </w:r>
      <w:r w:rsidRPr="00753B01">
        <w:br/>
      </w:r>
      <w:r w:rsidRPr="00753B01">
        <w:rPr>
          <w:rFonts w:ascii="Segoe UI Emoji" w:hAnsi="Segoe UI Emoji" w:cs="Segoe UI Emoji"/>
        </w:rPr>
        <w:t>✅</w:t>
      </w:r>
      <w:r w:rsidRPr="00753B01">
        <w:t xml:space="preserve"> Harden APIs and legacy endpoints.</w:t>
      </w:r>
    </w:p>
    <w:p w14:paraId="1C8BF86B" w14:textId="77777777" w:rsidR="00753B01" w:rsidRPr="00753B01" w:rsidRDefault="00753B01" w:rsidP="00753B01">
      <w:r w:rsidRPr="00753B01">
        <w:pict w14:anchorId="5553DC7E">
          <v:rect id="_x0000_i1107" style="width:0;height:1.5pt" o:hralign="center" o:hrstd="t" o:hr="t" fillcolor="#a0a0a0" stroked="f"/>
        </w:pict>
      </w:r>
    </w:p>
    <w:p w14:paraId="40C5ECEC" w14:textId="77777777" w:rsidR="00753B01" w:rsidRPr="00753B01" w:rsidRDefault="00753B01" w:rsidP="00753B01">
      <w:r w:rsidRPr="00753B01">
        <w:rPr>
          <w:rFonts w:ascii="Segoe UI Emoji" w:hAnsi="Segoe UI Emoji" w:cs="Segoe UI Emoji"/>
        </w:rPr>
        <w:t>✅</w:t>
      </w:r>
      <w:r w:rsidRPr="00753B01">
        <w:t xml:space="preserve"> </w:t>
      </w:r>
      <w:r w:rsidRPr="00753B01">
        <w:rPr>
          <w:b/>
          <w:bCs/>
        </w:rPr>
        <w:t>Summary</w:t>
      </w:r>
      <w:r w:rsidRPr="00753B01">
        <w:t>:</w:t>
      </w:r>
      <w:r w:rsidRPr="00753B01">
        <w:br/>
        <w:t xml:space="preserve">When testing for </w:t>
      </w:r>
      <w:r w:rsidRPr="00753B01">
        <w:rPr>
          <w:b/>
          <w:bCs/>
        </w:rPr>
        <w:t>Authentication Schema Bypass</w:t>
      </w:r>
      <w:r w:rsidRPr="00753B01">
        <w:t xml:space="preserve">, focus on </w:t>
      </w:r>
      <w:r w:rsidRPr="00753B01">
        <w:rPr>
          <w:b/>
          <w:bCs/>
        </w:rPr>
        <w:t>direct access, parameter tampering, weak sessions, default creds, and alternate entry points</w:t>
      </w:r>
      <w:r w:rsidRPr="00753B01">
        <w:t>. Burp Suite makes it easy to intercept, modify, and replay requests to find logic flaws.</w:t>
      </w:r>
    </w:p>
    <w:p w14:paraId="041F0197" w14:textId="77777777" w:rsidR="00753B01" w:rsidRPr="00753B01" w:rsidRDefault="00753B01" w:rsidP="00753B01">
      <w:r w:rsidRPr="00753B01">
        <w:pict w14:anchorId="0D3E9E8D">
          <v:rect id="_x0000_i1108" style="width:0;height:1.5pt" o:hralign="center" o:hrstd="t" o:hr="t" fillcolor="#a0a0a0" stroked="f"/>
        </w:pict>
      </w:r>
    </w:p>
    <w:p w14:paraId="348CA7E4" w14:textId="77777777" w:rsidR="00753B01" w:rsidRPr="00753B01" w:rsidRDefault="00753B01" w:rsidP="00753B01">
      <w:r w:rsidRPr="00753B01">
        <w:rPr>
          <w:rFonts w:ascii="Segoe UI Emoji" w:hAnsi="Segoe UI Emoji" w:cs="Segoe UI Emoji"/>
        </w:rPr>
        <w:t>👉</w:t>
      </w:r>
      <w:r w:rsidRPr="00753B01">
        <w:t xml:space="preserve"> Do you want me to make a </w:t>
      </w:r>
      <w:r w:rsidRPr="00753B01">
        <w:rPr>
          <w:b/>
          <w:bCs/>
        </w:rPr>
        <w:t>step-by-step challenge lab exercise</w:t>
      </w:r>
      <w:r w:rsidRPr="00753B01">
        <w:t xml:space="preserve"> where you bypass a fake login in Burp Suite (e.g., parameter tampering → gain admin access)?</w:t>
      </w:r>
    </w:p>
    <w:p w14:paraId="42F7964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8FD"/>
    <w:multiLevelType w:val="multilevel"/>
    <w:tmpl w:val="CC3A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0A81"/>
    <w:multiLevelType w:val="multilevel"/>
    <w:tmpl w:val="767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199D"/>
    <w:multiLevelType w:val="multilevel"/>
    <w:tmpl w:val="A46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A1699"/>
    <w:multiLevelType w:val="multilevel"/>
    <w:tmpl w:val="24BC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945F4"/>
    <w:multiLevelType w:val="multilevel"/>
    <w:tmpl w:val="E624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2618F"/>
    <w:multiLevelType w:val="multilevel"/>
    <w:tmpl w:val="E09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12A8D"/>
    <w:multiLevelType w:val="multilevel"/>
    <w:tmpl w:val="3B02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7371C"/>
    <w:multiLevelType w:val="multilevel"/>
    <w:tmpl w:val="F62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8358E"/>
    <w:multiLevelType w:val="multilevel"/>
    <w:tmpl w:val="8FB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15364">
    <w:abstractNumId w:val="6"/>
  </w:num>
  <w:num w:numId="2" w16cid:durableId="1828863529">
    <w:abstractNumId w:val="5"/>
  </w:num>
  <w:num w:numId="3" w16cid:durableId="1060592658">
    <w:abstractNumId w:val="8"/>
  </w:num>
  <w:num w:numId="4" w16cid:durableId="1864902975">
    <w:abstractNumId w:val="7"/>
  </w:num>
  <w:num w:numId="5" w16cid:durableId="767888668">
    <w:abstractNumId w:val="0"/>
  </w:num>
  <w:num w:numId="6" w16cid:durableId="1446852784">
    <w:abstractNumId w:val="4"/>
  </w:num>
  <w:num w:numId="7" w16cid:durableId="1337809142">
    <w:abstractNumId w:val="1"/>
  </w:num>
  <w:num w:numId="8" w16cid:durableId="1790052145">
    <w:abstractNumId w:val="3"/>
  </w:num>
  <w:num w:numId="9" w16cid:durableId="146769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9E"/>
    <w:rsid w:val="0000111E"/>
    <w:rsid w:val="00192879"/>
    <w:rsid w:val="004D609E"/>
    <w:rsid w:val="005E4A76"/>
    <w:rsid w:val="0072345A"/>
    <w:rsid w:val="00753B01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BFE8C-1024-4AA3-9CD7-42122B14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0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0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0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0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0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0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09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09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09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09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09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09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6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0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09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09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D6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09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6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2025-08-17T03:55:00Z</dcterms:created>
  <dcterms:modified xsi:type="dcterms:W3CDTF">2025-08-17T03:56:00Z</dcterms:modified>
</cp:coreProperties>
</file>