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E2104" w14:textId="77777777" w:rsidR="00EF208E" w:rsidRPr="00EF208E" w:rsidRDefault="00EF208E" w:rsidP="00EF208E">
      <w:hyperlink r:id="rId4" w:anchor="main" w:history="1">
        <w:r w:rsidRPr="00EF208E">
          <w:rPr>
            <w:rStyle w:val="Hyperlink"/>
          </w:rPr>
          <w:t>Skip to main content</w:t>
        </w:r>
      </w:hyperlink>
    </w:p>
    <w:p w14:paraId="7A759CB9" w14:textId="77777777" w:rsidR="00EF208E" w:rsidRPr="00EF208E" w:rsidRDefault="00EF208E" w:rsidP="00EF208E">
      <w:r w:rsidRPr="00EF208E">
        <w:rPr>
          <w:b/>
          <w:bCs/>
        </w:rPr>
        <w:t>Testing for Client-side Resource Manipulation</w:t>
      </w:r>
    </w:p>
    <w:p w14:paraId="0D0A523B" w14:textId="77777777" w:rsidR="00EF208E" w:rsidRPr="00EF208E" w:rsidRDefault="00EF208E" w:rsidP="00EF208E">
      <w:r w:rsidRPr="00EF208E">
        <w:t>An input validation flaw is a client-side resource manipulation vulnerability. It occurs when a user-controlled input specifies the path of a resource, such as the source of an iframe, JavaScript, applet, or the handler of an XMLHttpRequest. This vulnerability involves the ability to control the URLs that link to resources on a web page. The severity of this vulnerability varies, and it is commonly used to launch XSS attacks. This vulnerability allows malicious objects to be loaded and rendered, interfering with the expected application's behavior.</w:t>
      </w:r>
    </w:p>
    <w:p w14:paraId="60015FFF" w14:textId="77777777" w:rsidR="00EF208E" w:rsidRPr="00EF208E" w:rsidRDefault="00EF208E" w:rsidP="00EF208E">
      <w:r w:rsidRPr="00EF208E">
        <w:t>Please click on this URL to perform this lab </w:t>
      </w:r>
      <w:hyperlink r:id="rId5" w:history="1">
        <w:r w:rsidRPr="00EF208E">
          <w:rPr>
            <w:rStyle w:val="Hyperlink"/>
          </w:rPr>
          <w:t>http://wstg.alnafi.com/</w:t>
        </w:r>
      </w:hyperlink>
    </w:p>
    <w:p w14:paraId="2609028C"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67"/>
    <w:rsid w:val="0000111E"/>
    <w:rsid w:val="001E2D2C"/>
    <w:rsid w:val="005E4A76"/>
    <w:rsid w:val="0072345A"/>
    <w:rsid w:val="00984DF0"/>
    <w:rsid w:val="00B27867"/>
    <w:rsid w:val="00CB68ED"/>
    <w:rsid w:val="00EF208E"/>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7D54A-3445-4873-A47D-07C4B358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278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78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78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78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78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27867"/>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27867"/>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27867"/>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27867"/>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27867"/>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27867"/>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27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6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278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6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27867"/>
    <w:pPr>
      <w:spacing w:before="160"/>
      <w:jc w:val="center"/>
    </w:pPr>
    <w:rPr>
      <w:i/>
      <w:iCs/>
      <w:color w:val="404040" w:themeColor="text1" w:themeTint="BF"/>
    </w:rPr>
  </w:style>
  <w:style w:type="character" w:customStyle="1" w:styleId="QuoteChar">
    <w:name w:val="Quote Char"/>
    <w:basedOn w:val="DefaultParagraphFont"/>
    <w:link w:val="Quote"/>
    <w:uiPriority w:val="29"/>
    <w:rsid w:val="00B27867"/>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27867"/>
    <w:pPr>
      <w:ind w:left="720"/>
      <w:contextualSpacing/>
    </w:pPr>
  </w:style>
  <w:style w:type="character" w:styleId="IntenseEmphasis">
    <w:name w:val="Intense Emphasis"/>
    <w:basedOn w:val="DefaultParagraphFont"/>
    <w:uiPriority w:val="21"/>
    <w:qFormat/>
    <w:rsid w:val="00B27867"/>
    <w:rPr>
      <w:i/>
      <w:iCs/>
      <w:color w:val="0F4761" w:themeColor="accent1" w:themeShade="BF"/>
    </w:rPr>
  </w:style>
  <w:style w:type="paragraph" w:styleId="IntenseQuote">
    <w:name w:val="Intense Quote"/>
    <w:basedOn w:val="Normal"/>
    <w:next w:val="Normal"/>
    <w:link w:val="IntenseQuoteChar"/>
    <w:uiPriority w:val="30"/>
    <w:qFormat/>
    <w:rsid w:val="00B27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67"/>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27867"/>
    <w:rPr>
      <w:b/>
      <w:bCs/>
      <w:smallCaps/>
      <w:color w:val="0F4761" w:themeColor="accent1" w:themeShade="BF"/>
      <w:spacing w:val="5"/>
    </w:rPr>
  </w:style>
  <w:style w:type="character" w:styleId="Hyperlink">
    <w:name w:val="Hyperlink"/>
    <w:basedOn w:val="DefaultParagraphFont"/>
    <w:uiPriority w:val="99"/>
    <w:unhideWhenUsed/>
    <w:rsid w:val="00EF208E"/>
    <w:rPr>
      <w:color w:val="467886" w:themeColor="hyperlink"/>
      <w:u w:val="single"/>
    </w:rPr>
  </w:style>
  <w:style w:type="character" w:styleId="UnresolvedMention">
    <w:name w:val="Unresolved Mention"/>
    <w:basedOn w:val="DefaultParagraphFont"/>
    <w:uiPriority w:val="99"/>
    <w:semiHidden/>
    <w:unhideWhenUsed/>
    <w:rsid w:val="00EF2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cf497d5cf90743d29a4e93cb1fe7216d?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2025-08-25T13:27:00Z</dcterms:created>
  <dcterms:modified xsi:type="dcterms:W3CDTF">2025-08-25T13:27:00Z</dcterms:modified>
</cp:coreProperties>
</file>