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64265" w14:textId="77777777" w:rsidR="006323D9" w:rsidRPr="006323D9" w:rsidRDefault="006323D9" w:rsidP="006323D9">
      <w:hyperlink r:id="rId4" w:anchor="main" w:history="1">
        <w:r w:rsidRPr="006323D9">
          <w:rPr>
            <w:rStyle w:val="Hyperlink"/>
          </w:rPr>
          <w:t>Skip to main content</w:t>
        </w:r>
      </w:hyperlink>
    </w:p>
    <w:p w14:paraId="586DD76F" w14:textId="77777777" w:rsidR="006323D9" w:rsidRPr="006323D9" w:rsidRDefault="006323D9" w:rsidP="006323D9">
      <w:r w:rsidRPr="006323D9">
        <w:rPr>
          <w:b/>
          <w:bCs/>
        </w:rPr>
        <w:t>Testing for HTTP Parameter Pollution</w:t>
      </w:r>
    </w:p>
    <w:p w14:paraId="08EEA6C1" w14:textId="77777777" w:rsidR="006323D9" w:rsidRPr="006323D9" w:rsidRDefault="006323D9" w:rsidP="006323D9">
      <w:r w:rsidRPr="006323D9">
        <w:t>HTTP Parameter Pollution examines the application's response to receiving multiple HTTP parameters with the same name, such as if the parameter username appears twice in the GET or POST parameters.</w:t>
      </w:r>
    </w:p>
    <w:p w14:paraId="467FDD08" w14:textId="77777777" w:rsidR="006323D9" w:rsidRPr="006323D9" w:rsidRDefault="006323D9" w:rsidP="006323D9">
      <w:r w:rsidRPr="006323D9">
        <w:t>When multiple HTTP parameters with the same name are supplied, an application may interpret the values in unexpected ways. An attacker may be able to bypass input validation, cause application errors, or change the values of internal variables by exploiting these effects. Because HTTP Parameter Pollution (or HPP) affects a fundamental component of all web technologies, server and client-side attacks are possible.</w:t>
      </w:r>
    </w:p>
    <w:p w14:paraId="324F481C" w14:textId="77777777" w:rsidR="006323D9" w:rsidRPr="006323D9" w:rsidRDefault="006323D9" w:rsidP="006323D9">
      <w:r w:rsidRPr="006323D9">
        <w:t>Please click on this URL to perform this lab </w:t>
      </w:r>
      <w:hyperlink r:id="rId5" w:history="1">
        <w:r w:rsidRPr="006323D9">
          <w:rPr>
            <w:rStyle w:val="Hyperlink"/>
          </w:rPr>
          <w:t>http://wstg.alnafi.com/</w:t>
        </w:r>
      </w:hyperlink>
    </w:p>
    <w:p w14:paraId="3C94C310"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7D"/>
    <w:rsid w:val="0000111E"/>
    <w:rsid w:val="000B147D"/>
    <w:rsid w:val="005E4A76"/>
    <w:rsid w:val="006323D9"/>
    <w:rsid w:val="0072345A"/>
    <w:rsid w:val="00984DF0"/>
    <w:rsid w:val="00B42E84"/>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FB820-8666-4FAD-967A-BB3CF013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0B14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14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14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14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14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14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0B147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0B147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0B147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0B147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0B147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0B147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0B1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47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B14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47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B147D"/>
    <w:pPr>
      <w:spacing w:before="160"/>
      <w:jc w:val="center"/>
    </w:pPr>
    <w:rPr>
      <w:i/>
      <w:iCs/>
      <w:color w:val="404040" w:themeColor="text1" w:themeTint="BF"/>
    </w:rPr>
  </w:style>
  <w:style w:type="character" w:customStyle="1" w:styleId="QuoteChar">
    <w:name w:val="Quote Char"/>
    <w:basedOn w:val="DefaultParagraphFont"/>
    <w:link w:val="Quote"/>
    <w:uiPriority w:val="29"/>
    <w:rsid w:val="000B147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0B147D"/>
    <w:pPr>
      <w:ind w:left="720"/>
      <w:contextualSpacing/>
    </w:pPr>
  </w:style>
  <w:style w:type="character" w:styleId="IntenseEmphasis">
    <w:name w:val="Intense Emphasis"/>
    <w:basedOn w:val="DefaultParagraphFont"/>
    <w:uiPriority w:val="21"/>
    <w:qFormat/>
    <w:rsid w:val="000B147D"/>
    <w:rPr>
      <w:i/>
      <w:iCs/>
      <w:color w:val="0F4761" w:themeColor="accent1" w:themeShade="BF"/>
    </w:rPr>
  </w:style>
  <w:style w:type="paragraph" w:styleId="IntenseQuote">
    <w:name w:val="Intense Quote"/>
    <w:basedOn w:val="Normal"/>
    <w:next w:val="Normal"/>
    <w:link w:val="IntenseQuoteChar"/>
    <w:uiPriority w:val="30"/>
    <w:qFormat/>
    <w:rsid w:val="000B1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47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0B147D"/>
    <w:rPr>
      <w:b/>
      <w:bCs/>
      <w:smallCaps/>
      <w:color w:val="0F4761" w:themeColor="accent1" w:themeShade="BF"/>
      <w:spacing w:val="5"/>
    </w:rPr>
  </w:style>
  <w:style w:type="character" w:styleId="Hyperlink">
    <w:name w:val="Hyperlink"/>
    <w:basedOn w:val="DefaultParagraphFont"/>
    <w:uiPriority w:val="99"/>
    <w:unhideWhenUsed/>
    <w:rsid w:val="006323D9"/>
    <w:rPr>
      <w:color w:val="467886" w:themeColor="hyperlink"/>
      <w:u w:val="single"/>
    </w:rPr>
  </w:style>
  <w:style w:type="character" w:styleId="UnresolvedMention">
    <w:name w:val="Unresolved Mention"/>
    <w:basedOn w:val="DefaultParagraphFont"/>
    <w:uiPriority w:val="99"/>
    <w:semiHidden/>
    <w:unhideWhenUsed/>
    <w:rsid w:val="0063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7b0c2c44b778429f988d434056611681?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2025-08-17T15:37:00Z</dcterms:created>
  <dcterms:modified xsi:type="dcterms:W3CDTF">2025-08-17T15:37:00Z</dcterms:modified>
</cp:coreProperties>
</file>