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**Lab 2: Basic Bash Script with Docker**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**Objective*</w:t>
      </w:r>
      <w:r w:rsidDel="00000000" w:rsidR="00000000" w:rsidRPr="00000000">
        <w:rPr>
          <w:rtl w:val="0"/>
        </w:rPr>
        <w:t xml:space="preserve">*: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Grasp fundamental interactions between Bash and Docker.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**Tasks**: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Write a Bash script to pull an Nginx Docker image.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Run the Docker container via the script.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630.0" w:type="dxa"/>
        <w:tblLayout w:type="fixed"/>
        <w:tblLook w:val="0600"/>
      </w:tblPr>
      <w:tblGrid>
        <w:gridCol w:w="9990"/>
        <w:tblGridChange w:id="0">
          <w:tblGrid>
            <w:gridCol w:w="999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8"/>
                <w:szCs w:val="28"/>
                <w:shd w:fill="333333" w:val="clear"/>
                <w:rtl w:val="0"/>
              </w:rPr>
              <w:t xml:space="preserve">#!/bin/bash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8"/>
                <w:szCs w:val="28"/>
                <w:shd w:fill="333333" w:val="clear"/>
                <w:rtl w:val="0"/>
              </w:rPr>
              <w:t xml:space="preserve"># Task 1: Pull Nginx Docker image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8"/>
                <w:szCs w:val="28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8"/>
                <w:szCs w:val="28"/>
                <w:shd w:fill="333333" w:val="clear"/>
                <w:rtl w:val="0"/>
              </w:rPr>
              <w:t xml:space="preserve">"Task 1: Pulling Nginx Docker image"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docker pull nginx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8"/>
                <w:szCs w:val="28"/>
                <w:shd w:fill="333333" w:val="clear"/>
                <w:rtl w:val="0"/>
              </w:rPr>
              <w:t xml:space="preserve"># Check if image pull was successful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 [ $? -eq 0 ];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8"/>
                <w:szCs w:val="28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8"/>
                <w:szCs w:val="28"/>
                <w:shd w:fill="333333" w:val="clear"/>
                <w:rtl w:val="0"/>
              </w:rPr>
              <w:t xml:space="preserve">"Image pull successful: Nginx Docker image"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8"/>
                <w:szCs w:val="28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8"/>
                <w:szCs w:val="28"/>
                <w:shd w:fill="333333" w:val="clear"/>
                <w:rtl w:val="0"/>
              </w:rPr>
              <w:t xml:space="preserve">"Image pull failed: Nginx Docker image"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8"/>
                <w:szCs w:val="28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 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8"/>
                <w:szCs w:val="28"/>
                <w:shd w:fill="333333" w:val="clear"/>
                <w:rtl w:val="0"/>
              </w:rPr>
              <w:t xml:space="preserve"># Task 2: Run Docker container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8"/>
                <w:szCs w:val="28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8"/>
                <w:szCs w:val="28"/>
                <w:shd w:fill="333333" w:val="clear"/>
                <w:rtl w:val="0"/>
              </w:rPr>
              <w:t xml:space="preserve">"Task 2: Running Docker container"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docker run -d -p 8080:80 --name nginx-container nginx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8"/>
                <w:szCs w:val="28"/>
                <w:shd w:fill="333333" w:val="clear"/>
                <w:rtl w:val="0"/>
              </w:rPr>
              <w:t xml:space="preserve"># Check if container is running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 docker ps | grep -q nginx-container;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8"/>
                <w:szCs w:val="28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8"/>
                <w:szCs w:val="28"/>
                <w:shd w:fill="333333" w:val="clear"/>
                <w:rtl w:val="0"/>
              </w:rPr>
              <w:t xml:space="preserve">"Nginx container is running and accessible at http://localhost:8080"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8"/>
                <w:szCs w:val="28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8"/>
                <w:szCs w:val="28"/>
                <w:shd w:fill="333333" w:val="clear"/>
                <w:rtl w:val="0"/>
              </w:rPr>
              <w:t xml:space="preserve">"Failed to start Nginx container."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8"/>
                <w:szCs w:val="28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 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8"/>
                <w:szCs w:val="28"/>
                <w:shd w:fill="333333" w:val="clear"/>
                <w:rtl w:val="0"/>
              </w:rPr>
              <w:t xml:space="preserve"># End of script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8"/>
                <w:szCs w:val="28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8"/>
                <w:szCs w:val="28"/>
                <w:shd w:fill="333333" w:val="clear"/>
                <w:rtl w:val="0"/>
              </w:rPr>
              <w:t xml:space="preserve">"Lab 2 tasks completed."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Instructions: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Save the script to a file named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lab2_script.sh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Make the script executable: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chmod +x lab2_script.sh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Run the script: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./lab2_script.sh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rtl w:val="0"/>
        </w:rPr>
        <w:t xml:space="preserve">Documentation: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script begins with a shebang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#!/bin/bash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 to indicate that it's a Bash script.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Comments within the script explain each step of the tasks and their objectives.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Task 1, the script pulls the Nginx Docker image using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docker pull nginx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exit code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$?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 of the image pull operation is checked to determine success.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Task 2, the script runs an Nginx container in detached mode, mapping port 8080 on the host to port 80 in the container.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docker ps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command checks if the container is running, and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grep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is used to search for the container name.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Appropriate messages are displayed based on the success or failure of the tasks.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script concludes by indicating the completion of Lab 2 tasks.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