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8: Bash Scripting with AWS CLI and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</w:t>
      </w:r>
      <w:r w:rsidDel="00000000" w:rsidR="00000000" w:rsidRPr="00000000">
        <w:rPr>
          <w:rFonts w:ascii="Lexend ExtraBold" w:cs="Lexend ExtraBold" w:eastAsia="Lexend ExtraBold" w:hAnsi="Lexend ExtraBold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ff2cc" w:val="clear"/>
          <w:rtl w:val="0"/>
        </w:rPr>
        <w:t xml:space="preserve">Integrate AWS CLI operations with Docker in a Bash script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ff2c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Bash script to launch an EC2 instance.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Once launched, SSH into the instance and run a Docker container.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AWS CLI basics.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Combining AWS operations with Docker using Bash.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Docker Deep Dive Course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Bash Script Deep Dive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Complete Previous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</w:rPr>
      </w:pPr>
      <w:bookmarkStart w:colFirst="0" w:colLast="0" w:name="_kb36ym6h17xx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will explore how to integrate AWS CLI operations with Docker in a Bash script. We will create a script that launches an EC2 instance using the AWS CLI, and once the instance is running, we will SSH into it and run a Docker container. This demonstrates the power of combining AWS and Docker operations within a single Bash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2. Script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Here's the Bash script that accomplishes the tasks: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Define AWS EC2 instance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aws_region=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"your_aws_region"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instance_type=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"t2.micro"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ami_id=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"your_ami_id"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key_name=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"your_key_name"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security_group_ids=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"sg-xxxxxxxxxxxxxxxxx"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Specify your security group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subnet_id=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"subnet-xxxxxxxxxxxxxxxxx"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Specify your subnet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Define Docker container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docker_image=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"ubuntu:latest"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docker_command=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"docker run -it --rm $docker_image /bin/bash"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Function to launch an EC2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launch_instance() {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"Launching EC2 instance..."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Use AWS CLI to launch the EC2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instance_id=$(aws ec2 run-instances \</w:t>
              <w:br w:type="textWrapping"/>
              <w:t xml:space="preserve">        --region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"$aws_region"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--instance-type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"$instance_type"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--image-id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"$ami_id"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--key-name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"$key_name"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--security-group-ids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"$security_group_ids"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--subnet-id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"$subnet_id"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--query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"Instances[0].InstanceId"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--output text)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Wait for the instance to become running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aws ec2 wait instance-running --instance-ids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"$instance_id"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--region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"$aws_region"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Get the public DNS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public_dns=$(aws ec2 describe-instances \</w:t>
              <w:br w:type="textWrapping"/>
              <w:t xml:space="preserve">        --region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"$aws_region"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--instance-ids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"$instance_id"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--query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"Reservations[0].Instances[0].PublicDnsName"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--output text)</w:t>
              <w:br w:type="textWrapping"/>
              <w:t xml:space="preserve">    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"Instance launched with ID: $instance_id"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"Public DNS: $public_dns"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Function to SSH into the EC2 instance and run Docker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ssh_and_run_docker()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Wait for the EC2 instance to become available (modify sleep time as needed)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sleep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Get the public DNS of the EC2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public_dns=$(aws ec2 describe-instances \</w:t>
              <w:br w:type="textWrapping"/>
              <w:t xml:space="preserve">        --region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"$aws_region"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--filters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"Name=instance-state-name,Values=running"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"Name=key-name,Values=$key_name"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--query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"Reservations[0].Instances[0].PublicDnsName"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\</w:t>
              <w:br w:type="textWrapping"/>
              <w:t xml:space="preserve">        --output text)</w:t>
              <w:br w:type="textWrapping"/>
              <w:t xml:space="preserve">    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"SSH-ing into EC2 instance..."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SSH into the instance and run the Docker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ssh -i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"your_key.pem"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ec2-user@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"$public_dns"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"$docker_command"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Main script workflow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main()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Launch the EC2 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launch_instance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SSH into the EC2 instance and run the Docker 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ssh_and_run_docker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Call the main function to start the script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Explanation of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begin by defining variables for AWS EC2 instance details such as the AWS region, instance type, AMI ID, key name, security group IDs, and subnet ID.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Similarly, we define variables for Docker container details, including the Docker image and command to run.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launch_instance function uses the AWS CLI to launch an EC2 instance with the specified configuration.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ssh_and_run_docker function waits for the EC2 instance to become available, retrieves its public DNS name, and then SSHes into the instance to run the specified Docker container.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main function, we call the launch_instance function to create the EC2 instance and then call the ssh_and_run_docker function to SSH into the instance and run the Docker container.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 Running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the script: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script in a .sh file, e.g.,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aws_docker_integration.sh.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the script executable by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chmod +x aws_docker_integration.sh.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the script by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./aws_docker_integration.sh.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script will launch an EC2 instance, SSH into it, and run the specified Docker container.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have demonstrated how to integrate AWS CLI operations with Docker using a Bash script. This allows for seamless automation of AWS resource provisioning and Docker container execution within a single script, providing flexibility and efficiency in managing cloud-based Docker workloads.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