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CE3B" w14:textId="77777777" w:rsidR="004F6A41" w:rsidRDefault="004F6A41" w:rsidP="004F6A41"/>
    <w:p w14:paraId="70A5749D" w14:textId="77777777" w:rsidR="004F6A41" w:rsidRDefault="004F6A41" w:rsidP="004F6A41">
      <w:r>
        <w:t>Let's break down each of these libraries and understand their roles:</w:t>
      </w:r>
    </w:p>
    <w:p w14:paraId="16779A4E" w14:textId="77777777" w:rsidR="004F6A41" w:rsidRDefault="004F6A41" w:rsidP="004F6A41"/>
    <w:p w14:paraId="05677223" w14:textId="77777777" w:rsidR="004F6A41" w:rsidRDefault="004F6A41" w:rsidP="004F6A41">
      <w:r>
        <w:t>Flask:</w:t>
      </w:r>
    </w:p>
    <w:p w14:paraId="6C926D59" w14:textId="77777777" w:rsidR="004F6A41" w:rsidRDefault="004F6A41" w:rsidP="004F6A41"/>
    <w:p w14:paraId="4879D7DB" w14:textId="77777777" w:rsidR="004F6A41" w:rsidRDefault="004F6A41" w:rsidP="004F6A41">
      <w:r>
        <w:t>What it is: Flask is a lightweight web framework written in Python. It is designed to make creating web applications simple and easy.</w:t>
      </w:r>
    </w:p>
    <w:p w14:paraId="055AD563" w14:textId="77777777" w:rsidR="004F6A41" w:rsidRDefault="004F6A41" w:rsidP="004F6A41">
      <w:r>
        <w:t>Why you need it: The primary reason you're installing Flask is to create and run a web application using Python. It provides the tools and libraries you need to set up routes, handle requests, and render responses.</w:t>
      </w:r>
    </w:p>
    <w:p w14:paraId="08B8EEDD" w14:textId="77777777" w:rsidR="004F6A41" w:rsidRDefault="004F6A41" w:rsidP="004F6A41">
      <w:r>
        <w:t>psycopg2-binary:</w:t>
      </w:r>
    </w:p>
    <w:p w14:paraId="39B05B18" w14:textId="77777777" w:rsidR="004F6A41" w:rsidRDefault="004F6A41" w:rsidP="004F6A41"/>
    <w:p w14:paraId="3DA37425" w14:textId="77777777" w:rsidR="004F6A41" w:rsidRDefault="004F6A41" w:rsidP="004F6A41">
      <w:r>
        <w:t>What it is: psycopg2 is the most popular PostgreSQL adapter for Python. The -binary variant is a stand-alone package that includes the psycopg2 package and its C dependencies.</w:t>
      </w:r>
    </w:p>
    <w:p w14:paraId="42AB93C5" w14:textId="77777777" w:rsidR="004F6A41" w:rsidRDefault="004F6A41" w:rsidP="004F6A41">
      <w:r>
        <w:t>Why you need it: If your application interacts with a PostgreSQL database, psycopg2 (or psycopg2-binary) is necessary to establish connections, send SQL queries, and handle results. It acts as a bridge between your Python application and the PostgreSQL database.</w:t>
      </w:r>
    </w:p>
    <w:p w14:paraId="4B50CEB9" w14:textId="77777777" w:rsidR="004F6A41" w:rsidRDefault="004F6A41" w:rsidP="004F6A41">
      <w:r>
        <w:t>Flask-</w:t>
      </w:r>
      <w:proofErr w:type="spellStart"/>
      <w:r>
        <w:t>SQLAlchemy</w:t>
      </w:r>
      <w:proofErr w:type="spellEnd"/>
      <w:r>
        <w:t>:</w:t>
      </w:r>
    </w:p>
    <w:p w14:paraId="76176718" w14:textId="77777777" w:rsidR="004F6A41" w:rsidRDefault="004F6A41" w:rsidP="004F6A41"/>
    <w:p w14:paraId="7ADB0664" w14:textId="77777777" w:rsidR="004F6A41" w:rsidRDefault="004F6A41" w:rsidP="004F6A41">
      <w:r>
        <w:t>What it is: Flask-</w:t>
      </w:r>
      <w:proofErr w:type="spellStart"/>
      <w:r>
        <w:t>SQLAlchemy</w:t>
      </w:r>
      <w:proofErr w:type="spellEnd"/>
      <w:r>
        <w:t xml:space="preserve"> is an extension for Flask that integrates </w:t>
      </w:r>
      <w:proofErr w:type="spellStart"/>
      <w:r>
        <w:t>SQLAlchemy</w:t>
      </w:r>
      <w:proofErr w:type="spellEnd"/>
      <w:r>
        <w:t>, an Object-Relational Mapping (ORM) tool. ORM allows developers to interact with databases using Python classes and objects instead of writing raw SQL queries.</w:t>
      </w:r>
    </w:p>
    <w:p w14:paraId="5B9E1176" w14:textId="3F912224" w:rsidR="00445372" w:rsidRDefault="004F6A41" w:rsidP="004F6A41">
      <w:r>
        <w:t>Why you need it: While psycopg2 provides the low-level database connection capability, Flask-</w:t>
      </w:r>
      <w:proofErr w:type="spellStart"/>
      <w:r>
        <w:t>SQLAlchemy</w:t>
      </w:r>
      <w:proofErr w:type="spellEnd"/>
      <w:r>
        <w:t xml:space="preserve"> gives your Flask app a higher-level, more Pythonic way to define database models, query data, and perform database operations. It simplifies database interactions by abstracting them into Python code.</w:t>
      </w:r>
    </w:p>
    <w:sectPr w:rsidR="00445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41"/>
    <w:rsid w:val="00445372"/>
    <w:rsid w:val="004F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9CC1"/>
  <w15:chartTrackingRefBased/>
  <w15:docId w15:val="{96D14628-6841-4883-BB99-0F048686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Huzefa Tanveer</dc:creator>
  <cp:keywords/>
  <dc:description/>
  <cp:lastModifiedBy>Huzefa Tanveer</cp:lastModifiedBy>
  <cp:revision>1</cp:revision>
  <dcterms:created xsi:type="dcterms:W3CDTF">2023-09-30T08:17:00Z</dcterms:created>
  <dcterms:modified xsi:type="dcterms:W3CDTF">2023-09-30T08:17:00Z</dcterms:modified>
</cp:coreProperties>
</file>