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03B4E" w14:textId="77777777" w:rsidR="00DD7328" w:rsidRPr="00DD7328" w:rsidRDefault="00DD7328" w:rsidP="00DD7328">
      <w:r w:rsidRPr="00DD7328">
        <w:pict w14:anchorId="73584B00">
          <v:rect id="_x0000_i1049" style="width:0;height:1.5pt" o:hralign="center" o:hrstd="t" o:hr="t" fillcolor="#a0a0a0" stroked="f"/>
        </w:pict>
      </w:r>
    </w:p>
    <w:p w14:paraId="47DFD7C2" w14:textId="77777777" w:rsidR="00DD7328" w:rsidRPr="00DD7328" w:rsidRDefault="00DD7328" w:rsidP="00DD7328">
      <w:pPr>
        <w:rPr>
          <w:b/>
          <w:bCs/>
        </w:rPr>
      </w:pPr>
      <w:r w:rsidRPr="00DD7328">
        <w:rPr>
          <w:b/>
          <w:bCs/>
        </w:rPr>
        <w:t>What is Jenkins?</w:t>
      </w:r>
    </w:p>
    <w:p w14:paraId="7164FEB2" w14:textId="77777777" w:rsidR="00DD7328" w:rsidRPr="00DD7328" w:rsidRDefault="00DD7328" w:rsidP="00DD7328">
      <w:r w:rsidRPr="00DD7328">
        <w:rPr>
          <w:b/>
          <w:bCs/>
        </w:rPr>
        <w:t>Jenkins</w:t>
      </w:r>
      <w:r w:rsidRPr="00DD7328">
        <w:t xml:space="preserve"> is an </w:t>
      </w:r>
      <w:r w:rsidRPr="00DD7328">
        <w:rPr>
          <w:b/>
          <w:bCs/>
        </w:rPr>
        <w:t>open-source automation tool</w:t>
      </w:r>
      <w:r w:rsidRPr="00DD7328">
        <w:t xml:space="preserve"> used to </w:t>
      </w:r>
      <w:r w:rsidRPr="00DD7328">
        <w:rPr>
          <w:b/>
          <w:bCs/>
        </w:rPr>
        <w:t>build, test, and deploy software</w:t>
      </w:r>
      <w:r w:rsidRPr="00DD7328">
        <w:t xml:space="preserve"> automatically. It helps developers deliver software faster and more reliably.</w:t>
      </w:r>
    </w:p>
    <w:p w14:paraId="4A8BEEF8" w14:textId="77777777" w:rsidR="00DD7328" w:rsidRPr="00DD7328" w:rsidRDefault="00DD7328" w:rsidP="00DD7328">
      <w:r w:rsidRPr="00DD7328">
        <w:t xml:space="preserve">Think of it as a </w:t>
      </w:r>
      <w:r w:rsidRPr="00DD7328">
        <w:rPr>
          <w:b/>
          <w:bCs/>
        </w:rPr>
        <w:t>robot assistant</w:t>
      </w:r>
      <w:r w:rsidRPr="00DD7328">
        <w:t xml:space="preserve"> that runs tasks for you whenever something changes in your code.</w:t>
      </w:r>
    </w:p>
    <w:p w14:paraId="755B871E" w14:textId="77777777" w:rsidR="00DD7328" w:rsidRPr="00DD7328" w:rsidRDefault="00DD7328" w:rsidP="00DD7328">
      <w:r w:rsidRPr="00DD7328">
        <w:pict w14:anchorId="1D4223C8">
          <v:rect id="_x0000_i1050" style="width:0;height:1.5pt" o:hralign="center" o:hrstd="t" o:hr="t" fillcolor="#a0a0a0" stroked="f"/>
        </w:pict>
      </w:r>
    </w:p>
    <w:p w14:paraId="535B80BC" w14:textId="77777777" w:rsidR="00DD7328" w:rsidRPr="00DD7328" w:rsidRDefault="00DD7328" w:rsidP="00DD7328">
      <w:pPr>
        <w:rPr>
          <w:b/>
          <w:bCs/>
        </w:rPr>
      </w:pPr>
      <w:r w:rsidRPr="00DD7328">
        <w:rPr>
          <w:b/>
          <w:bCs/>
        </w:rPr>
        <w:t>Key Concepts</w:t>
      </w:r>
    </w:p>
    <w:p w14:paraId="7866896E" w14:textId="77777777" w:rsidR="00DD7328" w:rsidRPr="00DD7328" w:rsidRDefault="00DD7328" w:rsidP="00DD7328">
      <w:pPr>
        <w:numPr>
          <w:ilvl w:val="0"/>
          <w:numId w:val="1"/>
        </w:numPr>
      </w:pPr>
      <w:r w:rsidRPr="00DD7328">
        <w:rPr>
          <w:b/>
          <w:bCs/>
        </w:rPr>
        <w:t>CI/CD Tool</w:t>
      </w:r>
      <w:r w:rsidRPr="00DD7328">
        <w:t>:</w:t>
      </w:r>
    </w:p>
    <w:p w14:paraId="10B338B3" w14:textId="77777777" w:rsidR="00DD7328" w:rsidRPr="00DD7328" w:rsidRDefault="00DD7328" w:rsidP="00DD7328">
      <w:pPr>
        <w:numPr>
          <w:ilvl w:val="1"/>
          <w:numId w:val="1"/>
        </w:numPr>
      </w:pPr>
      <w:r w:rsidRPr="00DD7328">
        <w:rPr>
          <w:b/>
          <w:bCs/>
        </w:rPr>
        <w:t>CI (Continuous Integration)</w:t>
      </w:r>
      <w:r w:rsidRPr="00DD7328">
        <w:t xml:space="preserve"> → Automatically combines code from multiple developers and tests it.</w:t>
      </w:r>
    </w:p>
    <w:p w14:paraId="4692E8B1" w14:textId="77777777" w:rsidR="00DD7328" w:rsidRPr="00DD7328" w:rsidRDefault="00DD7328" w:rsidP="00DD7328">
      <w:pPr>
        <w:numPr>
          <w:ilvl w:val="1"/>
          <w:numId w:val="1"/>
        </w:numPr>
      </w:pPr>
      <w:r w:rsidRPr="00DD7328">
        <w:rPr>
          <w:b/>
          <w:bCs/>
        </w:rPr>
        <w:t>CD (Continuous Deployment/Delivery)</w:t>
      </w:r>
      <w:r w:rsidRPr="00DD7328">
        <w:t xml:space="preserve"> → Automatically deploys code to servers after testing.</w:t>
      </w:r>
    </w:p>
    <w:p w14:paraId="0CF5BAF3" w14:textId="77777777" w:rsidR="00DD7328" w:rsidRPr="00DD7328" w:rsidRDefault="00DD7328" w:rsidP="00DD7328">
      <w:pPr>
        <w:numPr>
          <w:ilvl w:val="0"/>
          <w:numId w:val="1"/>
        </w:numPr>
      </w:pPr>
      <w:r w:rsidRPr="00DD7328">
        <w:rPr>
          <w:b/>
          <w:bCs/>
        </w:rPr>
        <w:t>Automation</w:t>
      </w:r>
      <w:r w:rsidRPr="00DD7328">
        <w:t>:</w:t>
      </w:r>
    </w:p>
    <w:p w14:paraId="4A11BE4A" w14:textId="77777777" w:rsidR="00DD7328" w:rsidRPr="00DD7328" w:rsidRDefault="00DD7328" w:rsidP="00DD7328">
      <w:pPr>
        <w:numPr>
          <w:ilvl w:val="1"/>
          <w:numId w:val="1"/>
        </w:numPr>
      </w:pPr>
      <w:r w:rsidRPr="00DD7328">
        <w:t>Instead of manually compiling code or deploying apps, Jenkins does it automatically.</w:t>
      </w:r>
    </w:p>
    <w:p w14:paraId="25BDF7B3" w14:textId="77777777" w:rsidR="00DD7328" w:rsidRPr="00DD7328" w:rsidRDefault="00DD7328" w:rsidP="00DD7328">
      <w:pPr>
        <w:numPr>
          <w:ilvl w:val="0"/>
          <w:numId w:val="1"/>
        </w:numPr>
      </w:pPr>
      <w:r w:rsidRPr="00DD7328">
        <w:rPr>
          <w:b/>
          <w:bCs/>
        </w:rPr>
        <w:t>Plugins</w:t>
      </w:r>
      <w:r w:rsidRPr="00DD7328">
        <w:t>:</w:t>
      </w:r>
    </w:p>
    <w:p w14:paraId="03D44734" w14:textId="77777777" w:rsidR="00DD7328" w:rsidRPr="00DD7328" w:rsidRDefault="00DD7328" w:rsidP="00DD7328">
      <w:pPr>
        <w:numPr>
          <w:ilvl w:val="1"/>
          <w:numId w:val="1"/>
        </w:numPr>
      </w:pPr>
      <w:r w:rsidRPr="00DD7328">
        <w:t>Jenkins has thousands of plugins to integrate with tools like Git, Docker, Kubernetes, Slack, etc.</w:t>
      </w:r>
    </w:p>
    <w:p w14:paraId="01BC39B6" w14:textId="77777777" w:rsidR="00DD7328" w:rsidRPr="00DD7328" w:rsidRDefault="00DD7328" w:rsidP="00DD7328">
      <w:pPr>
        <w:numPr>
          <w:ilvl w:val="0"/>
          <w:numId w:val="1"/>
        </w:numPr>
      </w:pPr>
      <w:r w:rsidRPr="00DD7328">
        <w:rPr>
          <w:b/>
          <w:bCs/>
        </w:rPr>
        <w:t>Jobs/Pipelines</w:t>
      </w:r>
      <w:r w:rsidRPr="00DD7328">
        <w:t>:</w:t>
      </w:r>
    </w:p>
    <w:p w14:paraId="2CFEA7DA" w14:textId="77777777" w:rsidR="00DD7328" w:rsidRPr="00DD7328" w:rsidRDefault="00DD7328" w:rsidP="00DD7328">
      <w:pPr>
        <w:numPr>
          <w:ilvl w:val="1"/>
          <w:numId w:val="1"/>
        </w:numPr>
      </w:pPr>
      <w:r w:rsidRPr="00DD7328">
        <w:t xml:space="preserve">A </w:t>
      </w:r>
      <w:r w:rsidRPr="00DD7328">
        <w:rPr>
          <w:b/>
          <w:bCs/>
        </w:rPr>
        <w:t>Job</w:t>
      </w:r>
      <w:r w:rsidRPr="00DD7328">
        <w:t xml:space="preserve"> or </w:t>
      </w:r>
      <w:r w:rsidRPr="00DD7328">
        <w:rPr>
          <w:b/>
          <w:bCs/>
        </w:rPr>
        <w:t>Pipeline</w:t>
      </w:r>
      <w:r w:rsidRPr="00DD7328">
        <w:t xml:space="preserve"> is a set of instructions that Jenkins will run.</w:t>
      </w:r>
    </w:p>
    <w:p w14:paraId="407A1A88" w14:textId="77777777" w:rsidR="00DD7328" w:rsidRPr="00DD7328" w:rsidRDefault="00DD7328" w:rsidP="00DD7328">
      <w:pPr>
        <w:numPr>
          <w:ilvl w:val="1"/>
          <w:numId w:val="1"/>
        </w:numPr>
      </w:pPr>
      <w:r w:rsidRPr="00DD7328">
        <w:t>Example: “Pull code from Git → Build code → Run tests → Deploy to server.”</w:t>
      </w:r>
    </w:p>
    <w:p w14:paraId="2758B710" w14:textId="77777777" w:rsidR="00DD7328" w:rsidRPr="00DD7328" w:rsidRDefault="00DD7328" w:rsidP="00DD7328">
      <w:r w:rsidRPr="00DD7328">
        <w:pict w14:anchorId="0D636EF9">
          <v:rect id="_x0000_i1051" style="width:0;height:1.5pt" o:hralign="center" o:hrstd="t" o:hr="t" fillcolor="#a0a0a0" stroked="f"/>
        </w:pict>
      </w:r>
    </w:p>
    <w:p w14:paraId="1173AA9F" w14:textId="77777777" w:rsidR="00DD7328" w:rsidRPr="00DD7328" w:rsidRDefault="00DD7328" w:rsidP="00DD7328">
      <w:pPr>
        <w:rPr>
          <w:b/>
          <w:bCs/>
        </w:rPr>
      </w:pPr>
      <w:r w:rsidRPr="00DD7328">
        <w:rPr>
          <w:b/>
          <w:bCs/>
        </w:rPr>
        <w:t>Simple Example</w:t>
      </w:r>
    </w:p>
    <w:p w14:paraId="1D654605" w14:textId="77777777" w:rsidR="00DD7328" w:rsidRPr="00DD7328" w:rsidRDefault="00DD7328" w:rsidP="00DD7328">
      <w:r w:rsidRPr="00DD7328">
        <w:t>Imagine you are building a website:</w:t>
      </w:r>
    </w:p>
    <w:p w14:paraId="513BE064" w14:textId="77777777" w:rsidR="00DD7328" w:rsidRPr="00DD7328" w:rsidRDefault="00DD7328" w:rsidP="00DD7328">
      <w:pPr>
        <w:numPr>
          <w:ilvl w:val="0"/>
          <w:numId w:val="2"/>
        </w:numPr>
      </w:pPr>
      <w:r w:rsidRPr="00DD7328">
        <w:t>You write some code.</w:t>
      </w:r>
    </w:p>
    <w:p w14:paraId="011C4D79" w14:textId="77777777" w:rsidR="00DD7328" w:rsidRPr="00DD7328" w:rsidRDefault="00DD7328" w:rsidP="00DD7328">
      <w:pPr>
        <w:numPr>
          <w:ilvl w:val="0"/>
          <w:numId w:val="2"/>
        </w:numPr>
      </w:pPr>
      <w:r w:rsidRPr="00DD7328">
        <w:t xml:space="preserve">You push it to </w:t>
      </w:r>
      <w:r w:rsidRPr="00DD7328">
        <w:rPr>
          <w:b/>
          <w:bCs/>
        </w:rPr>
        <w:t>GitHub</w:t>
      </w:r>
      <w:r w:rsidRPr="00DD7328">
        <w:t>.</w:t>
      </w:r>
    </w:p>
    <w:p w14:paraId="35D4D913" w14:textId="77777777" w:rsidR="00DD7328" w:rsidRPr="00DD7328" w:rsidRDefault="00DD7328" w:rsidP="00DD7328">
      <w:pPr>
        <w:numPr>
          <w:ilvl w:val="0"/>
          <w:numId w:val="2"/>
        </w:numPr>
      </w:pPr>
      <w:r w:rsidRPr="00DD7328">
        <w:t>Jenkins automatically:</w:t>
      </w:r>
    </w:p>
    <w:p w14:paraId="419877A2" w14:textId="77777777" w:rsidR="00DD7328" w:rsidRPr="00DD7328" w:rsidRDefault="00DD7328" w:rsidP="00DD7328">
      <w:pPr>
        <w:numPr>
          <w:ilvl w:val="1"/>
          <w:numId w:val="2"/>
        </w:numPr>
      </w:pPr>
      <w:r w:rsidRPr="00DD7328">
        <w:t>Pulls your code from GitHub.</w:t>
      </w:r>
    </w:p>
    <w:p w14:paraId="11325CF8" w14:textId="77777777" w:rsidR="00DD7328" w:rsidRPr="00DD7328" w:rsidRDefault="00DD7328" w:rsidP="00DD7328">
      <w:pPr>
        <w:numPr>
          <w:ilvl w:val="1"/>
          <w:numId w:val="2"/>
        </w:numPr>
      </w:pPr>
      <w:r w:rsidRPr="00DD7328">
        <w:t>Compiles it.</w:t>
      </w:r>
    </w:p>
    <w:p w14:paraId="542544C6" w14:textId="77777777" w:rsidR="00DD7328" w:rsidRPr="00DD7328" w:rsidRDefault="00DD7328" w:rsidP="00DD7328">
      <w:pPr>
        <w:numPr>
          <w:ilvl w:val="1"/>
          <w:numId w:val="2"/>
        </w:numPr>
      </w:pPr>
      <w:proofErr w:type="gramStart"/>
      <w:r w:rsidRPr="00DD7328">
        <w:t>Runs</w:t>
      </w:r>
      <w:proofErr w:type="gramEnd"/>
      <w:r w:rsidRPr="00DD7328">
        <w:t xml:space="preserve"> tests.</w:t>
      </w:r>
    </w:p>
    <w:p w14:paraId="34CC3FFD" w14:textId="77777777" w:rsidR="00DD7328" w:rsidRPr="00DD7328" w:rsidRDefault="00DD7328" w:rsidP="00DD7328">
      <w:pPr>
        <w:numPr>
          <w:ilvl w:val="1"/>
          <w:numId w:val="2"/>
        </w:numPr>
      </w:pPr>
      <w:r w:rsidRPr="00DD7328">
        <w:lastRenderedPageBreak/>
        <w:t xml:space="preserve">If everything is okay, </w:t>
      </w:r>
      <w:proofErr w:type="gramStart"/>
      <w:r w:rsidRPr="00DD7328">
        <w:t>deploys</w:t>
      </w:r>
      <w:proofErr w:type="gramEnd"/>
      <w:r w:rsidRPr="00DD7328">
        <w:t xml:space="preserve"> it to your server.</w:t>
      </w:r>
    </w:p>
    <w:p w14:paraId="1ABFA182" w14:textId="77777777" w:rsidR="00DD7328" w:rsidRPr="00DD7328" w:rsidRDefault="00DD7328" w:rsidP="00DD7328">
      <w:proofErr w:type="gramStart"/>
      <w:r w:rsidRPr="00DD7328">
        <w:t>So</w:t>
      </w:r>
      <w:proofErr w:type="gramEnd"/>
      <w:r w:rsidRPr="00DD7328">
        <w:t xml:space="preserve"> you don’t have to do any of these steps manually every time.</w:t>
      </w:r>
    </w:p>
    <w:p w14:paraId="44A3AE7A" w14:textId="7FCD9DDC" w:rsidR="00DD7328" w:rsidRPr="00DD7328" w:rsidRDefault="00DD7328" w:rsidP="00DD7328"/>
    <w:p w14:paraId="4F7FF173" w14:textId="77777777" w:rsidR="0000111E" w:rsidRPr="00DD7328" w:rsidRDefault="0000111E" w:rsidP="00DD7328"/>
    <w:sectPr w:rsidR="0000111E" w:rsidRPr="00DD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F0688E"/>
    <w:multiLevelType w:val="multilevel"/>
    <w:tmpl w:val="C588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4F2322"/>
    <w:multiLevelType w:val="multilevel"/>
    <w:tmpl w:val="3054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346982">
    <w:abstractNumId w:val="0"/>
  </w:num>
  <w:num w:numId="2" w16cid:durableId="9576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21"/>
    <w:rsid w:val="0000111E"/>
    <w:rsid w:val="005D1A21"/>
    <w:rsid w:val="005E4A76"/>
    <w:rsid w:val="00611DA6"/>
    <w:rsid w:val="0072345A"/>
    <w:rsid w:val="00984DF0"/>
    <w:rsid w:val="00BD157F"/>
    <w:rsid w:val="00CB68ED"/>
    <w:rsid w:val="00DD7328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30D2"/>
  <w15:chartTrackingRefBased/>
  <w15:docId w15:val="{45CCC817-A181-4765-96F7-6BF25FD7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A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A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A2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A2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A2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A2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A2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A2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A2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A2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A2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A2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D1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A2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A2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A2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D1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A2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5D1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A2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D1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2025-09-04T13:09:00Z</dcterms:created>
  <dcterms:modified xsi:type="dcterms:W3CDTF">2025-09-04T14:04:00Z</dcterms:modified>
</cp:coreProperties>
</file>