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97C4A" w14:textId="77777777" w:rsidR="00D96BD2" w:rsidRPr="00D96BD2" w:rsidRDefault="00D96BD2" w:rsidP="00D96BD2">
      <w:r w:rsidRPr="00D96BD2">
        <w:t xml:space="preserve">Got it </w:t>
      </w:r>
      <w:r w:rsidRPr="00D96BD2">
        <w:rPr>
          <w:rFonts w:ascii="Segoe UI Emoji" w:hAnsi="Segoe UI Emoji" w:cs="Segoe UI Emoji"/>
        </w:rPr>
        <w:t>👍</w:t>
      </w:r>
      <w:r w:rsidRPr="00D96BD2">
        <w:t xml:space="preserve"> Let’s make </w:t>
      </w:r>
      <w:r w:rsidRPr="00D96BD2">
        <w:rPr>
          <w:b/>
          <w:bCs/>
        </w:rPr>
        <w:t>beginner-friendly notes</w:t>
      </w:r>
      <w:r w:rsidRPr="00D96BD2">
        <w:t xml:space="preserve"> for your first topic.</w:t>
      </w:r>
    </w:p>
    <w:p w14:paraId="6D021718" w14:textId="77777777" w:rsidR="00D96BD2" w:rsidRPr="00D96BD2" w:rsidRDefault="00D96BD2" w:rsidP="00D96BD2">
      <w:r w:rsidRPr="00D96BD2">
        <w:pict w14:anchorId="499CE06A">
          <v:rect id="_x0000_i1067" style="width:0;height:1.5pt" o:hralign="center" o:hrstd="t" o:hr="t" fillcolor="#a0a0a0" stroked="f"/>
        </w:pict>
      </w:r>
    </w:p>
    <w:p w14:paraId="043CE96F" w14:textId="77777777" w:rsidR="00D96BD2" w:rsidRPr="00D96BD2" w:rsidRDefault="00D96BD2" w:rsidP="00D96BD2">
      <w:pPr>
        <w:rPr>
          <w:b/>
          <w:bCs/>
        </w:rPr>
      </w:pPr>
      <w:r w:rsidRPr="00D96BD2">
        <w:rPr>
          <w:rFonts w:ascii="Segoe UI Emoji" w:hAnsi="Segoe UI Emoji" w:cs="Segoe UI Emoji"/>
          <w:b/>
          <w:bCs/>
        </w:rPr>
        <w:t>📊</w:t>
      </w:r>
      <w:r w:rsidRPr="00D96BD2">
        <w:rPr>
          <w:b/>
          <w:bCs/>
        </w:rPr>
        <w:t xml:space="preserve"> Continuous Monitoring (CM)</w:t>
      </w:r>
    </w:p>
    <w:p w14:paraId="2FD40897" w14:textId="77777777" w:rsidR="00D96BD2" w:rsidRPr="00D96BD2" w:rsidRDefault="00D96BD2" w:rsidP="00D96BD2">
      <w:r w:rsidRPr="00D96BD2">
        <w:pict w14:anchorId="225A2B8F">
          <v:rect id="_x0000_i1068" style="width:0;height:1.5pt" o:hralign="center" o:hrstd="t" o:hr="t" fillcolor="#a0a0a0" stroked="f"/>
        </w:pict>
      </w:r>
    </w:p>
    <w:p w14:paraId="745A4458" w14:textId="77777777" w:rsidR="00D96BD2" w:rsidRPr="00D96BD2" w:rsidRDefault="00D96BD2" w:rsidP="00D96BD2">
      <w:pPr>
        <w:rPr>
          <w:b/>
          <w:bCs/>
        </w:rPr>
      </w:pPr>
      <w:r w:rsidRPr="00D96BD2">
        <w:rPr>
          <w:rFonts w:ascii="Segoe UI Emoji" w:hAnsi="Segoe UI Emoji" w:cs="Segoe UI Emoji"/>
          <w:b/>
          <w:bCs/>
        </w:rPr>
        <w:t>🔹</w:t>
      </w:r>
      <w:r w:rsidRPr="00D96BD2">
        <w:rPr>
          <w:b/>
          <w:bCs/>
        </w:rPr>
        <w:t xml:space="preserve"> 1. What is Continuous Monitoring?</w:t>
      </w:r>
    </w:p>
    <w:p w14:paraId="45FCECB6" w14:textId="77777777" w:rsidR="00D96BD2" w:rsidRPr="00D96BD2" w:rsidRDefault="00D96BD2" w:rsidP="00D96BD2">
      <w:r w:rsidRPr="00D96BD2">
        <w:t xml:space="preserve">Continuous Monitoring is the process of </w:t>
      </w:r>
      <w:r w:rsidRPr="00D96BD2">
        <w:rPr>
          <w:b/>
          <w:bCs/>
        </w:rPr>
        <w:t>constantly tracking, analyzing, and reporting</w:t>
      </w:r>
      <w:r w:rsidRPr="00D96BD2">
        <w:t xml:space="preserve"> the health, performance, and security of your systems, applications, and infrastructure </w:t>
      </w:r>
      <w:r w:rsidRPr="00D96BD2">
        <w:rPr>
          <w:b/>
          <w:bCs/>
        </w:rPr>
        <w:t>in real-time</w:t>
      </w:r>
      <w:r w:rsidRPr="00D96BD2">
        <w:t>.</w:t>
      </w:r>
    </w:p>
    <w:p w14:paraId="1BF94041" w14:textId="77777777" w:rsidR="00D96BD2" w:rsidRDefault="00D96BD2" w:rsidP="00D96BD2">
      <w:r w:rsidRPr="00D96BD2">
        <w:rPr>
          <w:rFonts w:ascii="Segoe UI Emoji" w:hAnsi="Segoe UI Emoji" w:cs="Segoe UI Emoji"/>
        </w:rPr>
        <w:t>👉</w:t>
      </w:r>
      <w:r w:rsidRPr="00D96BD2">
        <w:t xml:space="preserve"> In simple words:</w:t>
      </w:r>
    </w:p>
    <w:p w14:paraId="1311EEFE" w14:textId="021FE0A1" w:rsidR="00D96BD2" w:rsidRPr="00D96BD2" w:rsidRDefault="00D96BD2" w:rsidP="00D96BD2">
      <w:r w:rsidRPr="00D96BD2">
        <w:br/>
        <w:t xml:space="preserve">It’s like having a </w:t>
      </w:r>
      <w:r w:rsidRPr="00D96BD2">
        <w:rPr>
          <w:b/>
          <w:bCs/>
        </w:rPr>
        <w:t>24/7 health check-up</w:t>
      </w:r>
      <w:r w:rsidRPr="00D96BD2">
        <w:t xml:space="preserve"> for your servers, applications, and networks.</w:t>
      </w:r>
    </w:p>
    <w:p w14:paraId="320A36D4" w14:textId="77777777" w:rsidR="00D96BD2" w:rsidRPr="00D96BD2" w:rsidRDefault="00D96BD2" w:rsidP="00D96BD2">
      <w:r w:rsidRPr="00D96BD2">
        <w:pict w14:anchorId="7845D9BF">
          <v:rect id="_x0000_i1069" style="width:0;height:1.5pt" o:hralign="center" o:hrstd="t" o:hr="t" fillcolor="#a0a0a0" stroked="f"/>
        </w:pict>
      </w:r>
    </w:p>
    <w:p w14:paraId="4CE63177" w14:textId="77777777" w:rsidR="00D96BD2" w:rsidRPr="00D96BD2" w:rsidRDefault="00D96BD2" w:rsidP="00D96BD2">
      <w:pPr>
        <w:rPr>
          <w:b/>
          <w:bCs/>
        </w:rPr>
      </w:pPr>
      <w:r w:rsidRPr="00D96BD2">
        <w:rPr>
          <w:rFonts w:ascii="Segoe UI Emoji" w:hAnsi="Segoe UI Emoji" w:cs="Segoe UI Emoji"/>
          <w:b/>
          <w:bCs/>
        </w:rPr>
        <w:t>🔹</w:t>
      </w:r>
      <w:r w:rsidRPr="00D96BD2">
        <w:rPr>
          <w:b/>
          <w:bCs/>
        </w:rPr>
        <w:t xml:space="preserve"> 2. Why Do We Need Continuous Monitoring?</w:t>
      </w:r>
    </w:p>
    <w:p w14:paraId="360482E4" w14:textId="77777777" w:rsidR="00D96BD2" w:rsidRPr="00D96BD2" w:rsidRDefault="00D96BD2" w:rsidP="00D96BD2">
      <w:r w:rsidRPr="00D96BD2">
        <w:rPr>
          <w:rFonts w:ascii="Segoe UI Emoji" w:hAnsi="Segoe UI Emoji" w:cs="Segoe UI Emoji"/>
        </w:rPr>
        <w:t>✅</w:t>
      </w:r>
      <w:r w:rsidRPr="00D96BD2">
        <w:t xml:space="preserve"> </w:t>
      </w:r>
      <w:r w:rsidRPr="00D96BD2">
        <w:rPr>
          <w:b/>
          <w:bCs/>
        </w:rPr>
        <w:t>Early Problem Detection</w:t>
      </w:r>
    </w:p>
    <w:p w14:paraId="661E2471" w14:textId="77777777" w:rsidR="00D96BD2" w:rsidRPr="00D96BD2" w:rsidRDefault="00D96BD2" w:rsidP="00D96BD2">
      <w:pPr>
        <w:numPr>
          <w:ilvl w:val="0"/>
          <w:numId w:val="1"/>
        </w:numPr>
      </w:pPr>
      <w:r w:rsidRPr="00D96BD2">
        <w:t>Quickly find issues (server down, service crash, high CPU, network latency) before users complain.</w:t>
      </w:r>
    </w:p>
    <w:p w14:paraId="2D68E50F" w14:textId="77777777" w:rsidR="00D96BD2" w:rsidRPr="00D96BD2" w:rsidRDefault="00D96BD2" w:rsidP="00D96BD2">
      <w:r w:rsidRPr="00D96BD2">
        <w:rPr>
          <w:rFonts w:ascii="Segoe UI Emoji" w:hAnsi="Segoe UI Emoji" w:cs="Segoe UI Emoji"/>
        </w:rPr>
        <w:t>✅</w:t>
      </w:r>
      <w:r w:rsidRPr="00D96BD2">
        <w:t xml:space="preserve"> </w:t>
      </w:r>
      <w:r w:rsidRPr="00D96BD2">
        <w:rPr>
          <w:b/>
          <w:bCs/>
        </w:rPr>
        <w:t>Improved Reliability</w:t>
      </w:r>
    </w:p>
    <w:p w14:paraId="2C283A68" w14:textId="77777777" w:rsidR="00D96BD2" w:rsidRPr="00D96BD2" w:rsidRDefault="00D96BD2" w:rsidP="00D96BD2">
      <w:pPr>
        <w:numPr>
          <w:ilvl w:val="0"/>
          <w:numId w:val="2"/>
        </w:numPr>
      </w:pPr>
      <w:r w:rsidRPr="00D96BD2">
        <w:t>Keeps applications/services running smoothly with minimum downtime.</w:t>
      </w:r>
    </w:p>
    <w:p w14:paraId="1E5565F9" w14:textId="77777777" w:rsidR="00D96BD2" w:rsidRPr="00D96BD2" w:rsidRDefault="00D96BD2" w:rsidP="00D96BD2">
      <w:r w:rsidRPr="00D96BD2">
        <w:rPr>
          <w:rFonts w:ascii="Segoe UI Emoji" w:hAnsi="Segoe UI Emoji" w:cs="Segoe UI Emoji"/>
        </w:rPr>
        <w:t>✅</w:t>
      </w:r>
      <w:r w:rsidRPr="00D96BD2">
        <w:t xml:space="preserve"> </w:t>
      </w:r>
      <w:r w:rsidRPr="00D96BD2">
        <w:rPr>
          <w:b/>
          <w:bCs/>
        </w:rPr>
        <w:t>Security Alerts</w:t>
      </w:r>
    </w:p>
    <w:p w14:paraId="4D35D228" w14:textId="77777777" w:rsidR="00D96BD2" w:rsidRPr="00D96BD2" w:rsidRDefault="00D96BD2" w:rsidP="00D96BD2">
      <w:pPr>
        <w:numPr>
          <w:ilvl w:val="0"/>
          <w:numId w:val="3"/>
        </w:numPr>
      </w:pPr>
      <w:r w:rsidRPr="00D96BD2">
        <w:t>Detects suspicious activity (unauthorized login attempts, unusual traffic).</w:t>
      </w:r>
    </w:p>
    <w:p w14:paraId="24CC1410" w14:textId="77777777" w:rsidR="00D96BD2" w:rsidRPr="00D96BD2" w:rsidRDefault="00D96BD2" w:rsidP="00D96BD2">
      <w:r w:rsidRPr="00D96BD2">
        <w:rPr>
          <w:rFonts w:ascii="Segoe UI Emoji" w:hAnsi="Segoe UI Emoji" w:cs="Segoe UI Emoji"/>
        </w:rPr>
        <w:t>✅</w:t>
      </w:r>
      <w:r w:rsidRPr="00D96BD2">
        <w:t xml:space="preserve"> </w:t>
      </w:r>
      <w:r w:rsidRPr="00D96BD2">
        <w:rPr>
          <w:b/>
          <w:bCs/>
        </w:rPr>
        <w:t>Performance Tracking</w:t>
      </w:r>
    </w:p>
    <w:p w14:paraId="442A60E3" w14:textId="77777777" w:rsidR="00D96BD2" w:rsidRPr="00D96BD2" w:rsidRDefault="00D96BD2" w:rsidP="00D96BD2">
      <w:pPr>
        <w:numPr>
          <w:ilvl w:val="0"/>
          <w:numId w:val="4"/>
        </w:numPr>
      </w:pPr>
      <w:r w:rsidRPr="00D96BD2">
        <w:t>Monitors server load, memory usage, response times → helps avoid bottlenecks.</w:t>
      </w:r>
    </w:p>
    <w:p w14:paraId="28D3AB59" w14:textId="77777777" w:rsidR="00D96BD2" w:rsidRPr="00D96BD2" w:rsidRDefault="00D96BD2" w:rsidP="00D96BD2">
      <w:r w:rsidRPr="00D96BD2">
        <w:rPr>
          <w:rFonts w:ascii="Segoe UI Emoji" w:hAnsi="Segoe UI Emoji" w:cs="Segoe UI Emoji"/>
        </w:rPr>
        <w:t>✅</w:t>
      </w:r>
      <w:r w:rsidRPr="00D96BD2">
        <w:t xml:space="preserve"> </w:t>
      </w:r>
      <w:r w:rsidRPr="00D96BD2">
        <w:rPr>
          <w:b/>
          <w:bCs/>
        </w:rPr>
        <w:t>Compliance</w:t>
      </w:r>
    </w:p>
    <w:p w14:paraId="5B6148BA" w14:textId="77777777" w:rsidR="00D96BD2" w:rsidRPr="00D96BD2" w:rsidRDefault="00D96BD2" w:rsidP="00D96BD2">
      <w:pPr>
        <w:numPr>
          <w:ilvl w:val="0"/>
          <w:numId w:val="5"/>
        </w:numPr>
      </w:pPr>
      <w:r w:rsidRPr="00D96BD2">
        <w:t>Many industries (banking, healthcare) need continuous logs &amp; monitoring for audits.</w:t>
      </w:r>
    </w:p>
    <w:p w14:paraId="3E2FE7C7" w14:textId="77777777" w:rsidR="00D96BD2" w:rsidRPr="00D96BD2" w:rsidRDefault="00D96BD2" w:rsidP="00D96BD2">
      <w:r w:rsidRPr="00D96BD2">
        <w:rPr>
          <w:rFonts w:ascii="Segoe UI Emoji" w:hAnsi="Segoe UI Emoji" w:cs="Segoe UI Emoji"/>
        </w:rPr>
        <w:t>✅</w:t>
      </w:r>
      <w:r w:rsidRPr="00D96BD2">
        <w:t xml:space="preserve"> </w:t>
      </w:r>
      <w:r w:rsidRPr="00D96BD2">
        <w:rPr>
          <w:b/>
          <w:bCs/>
        </w:rPr>
        <w:t>Automation &amp; CI/CD Support</w:t>
      </w:r>
    </w:p>
    <w:p w14:paraId="4EDB9FD3" w14:textId="77777777" w:rsidR="00D96BD2" w:rsidRPr="00D96BD2" w:rsidRDefault="00D96BD2" w:rsidP="00D96BD2">
      <w:pPr>
        <w:numPr>
          <w:ilvl w:val="0"/>
          <w:numId w:val="6"/>
        </w:numPr>
      </w:pPr>
      <w:r w:rsidRPr="00D96BD2">
        <w:t>Works with DevOps pipelines → after each code deployment, monitoring ensures no errors are introduced.</w:t>
      </w:r>
    </w:p>
    <w:p w14:paraId="5A8F3605" w14:textId="77777777" w:rsidR="00D96BD2" w:rsidRPr="00D96BD2" w:rsidRDefault="00D96BD2" w:rsidP="00D96BD2">
      <w:r w:rsidRPr="00D96BD2">
        <w:pict w14:anchorId="2ABF7B8F">
          <v:rect id="_x0000_i1070" style="width:0;height:1.5pt" o:hralign="center" o:hrstd="t" o:hr="t" fillcolor="#a0a0a0" stroked="f"/>
        </w:pict>
      </w:r>
    </w:p>
    <w:p w14:paraId="43184BE3" w14:textId="77777777" w:rsidR="00D96BD2" w:rsidRPr="00D96BD2" w:rsidRDefault="00D96BD2" w:rsidP="00D96BD2">
      <w:pPr>
        <w:rPr>
          <w:b/>
          <w:bCs/>
        </w:rPr>
      </w:pPr>
      <w:r w:rsidRPr="00D96BD2">
        <w:rPr>
          <w:rFonts w:ascii="Segoe UI Emoji" w:hAnsi="Segoe UI Emoji" w:cs="Segoe UI Emoji"/>
          <w:b/>
          <w:bCs/>
        </w:rPr>
        <w:t>🔹</w:t>
      </w:r>
      <w:r w:rsidRPr="00D96BD2">
        <w:rPr>
          <w:b/>
          <w:bCs/>
        </w:rPr>
        <w:t xml:space="preserve"> 3. Real-World Example</w:t>
      </w:r>
    </w:p>
    <w:p w14:paraId="162416CA" w14:textId="77777777" w:rsidR="00D96BD2" w:rsidRPr="00D96BD2" w:rsidRDefault="00D96BD2" w:rsidP="00D96BD2">
      <w:pPr>
        <w:numPr>
          <w:ilvl w:val="0"/>
          <w:numId w:val="7"/>
        </w:numPr>
      </w:pPr>
      <w:r w:rsidRPr="00D96BD2">
        <w:lastRenderedPageBreak/>
        <w:t xml:space="preserve">You run an </w:t>
      </w:r>
      <w:r w:rsidRPr="00D96BD2">
        <w:rPr>
          <w:b/>
          <w:bCs/>
        </w:rPr>
        <w:t>e-commerce website</w:t>
      </w:r>
      <w:r w:rsidRPr="00D96BD2">
        <w:t>.</w:t>
      </w:r>
    </w:p>
    <w:p w14:paraId="018AF643" w14:textId="77777777" w:rsidR="00D96BD2" w:rsidRPr="00D96BD2" w:rsidRDefault="00D96BD2" w:rsidP="00D96BD2">
      <w:pPr>
        <w:numPr>
          <w:ilvl w:val="0"/>
          <w:numId w:val="7"/>
        </w:numPr>
      </w:pPr>
      <w:r w:rsidRPr="00D96BD2">
        <w:t>Without monitoring → You only know it’s down when customers start complaining.</w:t>
      </w:r>
    </w:p>
    <w:p w14:paraId="4B1628A1" w14:textId="77777777" w:rsidR="00D96BD2" w:rsidRPr="00D96BD2" w:rsidRDefault="00D96BD2" w:rsidP="00D96BD2">
      <w:pPr>
        <w:numPr>
          <w:ilvl w:val="0"/>
          <w:numId w:val="7"/>
        </w:numPr>
      </w:pPr>
      <w:r w:rsidRPr="00D96BD2">
        <w:t xml:space="preserve">With </w:t>
      </w:r>
      <w:r w:rsidRPr="00D96BD2">
        <w:rPr>
          <w:b/>
          <w:bCs/>
        </w:rPr>
        <w:t>Continuous Monitoring (e.g., Nagios, Prometheus, Datadog)</w:t>
      </w:r>
      <w:r w:rsidRPr="00D96BD2">
        <w:t xml:space="preserve"> → You get an </w:t>
      </w:r>
      <w:r w:rsidRPr="00D96BD2">
        <w:rPr>
          <w:b/>
          <w:bCs/>
        </w:rPr>
        <w:t>alert instantly</w:t>
      </w:r>
      <w:r w:rsidRPr="00D96BD2">
        <w:t xml:space="preserve"> when the server is down or checkout page fails.</w:t>
      </w:r>
    </w:p>
    <w:p w14:paraId="2C217C7C" w14:textId="77777777" w:rsidR="00D96BD2" w:rsidRPr="00D96BD2" w:rsidRDefault="00D96BD2" w:rsidP="00D96BD2">
      <w:r w:rsidRPr="00D96BD2">
        <w:pict w14:anchorId="0EF3EA81">
          <v:rect id="_x0000_i1071" style="width:0;height:1.5pt" o:hralign="center" o:hrstd="t" o:hr="t" fillcolor="#a0a0a0" stroked="f"/>
        </w:pict>
      </w:r>
    </w:p>
    <w:p w14:paraId="1BB177BE" w14:textId="77777777" w:rsidR="00D96BD2" w:rsidRPr="00D96BD2" w:rsidRDefault="00D96BD2" w:rsidP="00D96BD2">
      <w:pPr>
        <w:rPr>
          <w:b/>
          <w:bCs/>
        </w:rPr>
      </w:pPr>
      <w:r w:rsidRPr="00D96BD2">
        <w:rPr>
          <w:rFonts w:ascii="Segoe UI Emoji" w:hAnsi="Segoe UI Emoji" w:cs="Segoe UI Emoji"/>
          <w:b/>
          <w:bCs/>
        </w:rPr>
        <w:t>🔹</w:t>
      </w:r>
      <w:r w:rsidRPr="00D96BD2">
        <w:rPr>
          <w:b/>
          <w:bCs/>
        </w:rPr>
        <w:t xml:space="preserve"> 4. Tools for Continuous Monitoring</w:t>
      </w:r>
    </w:p>
    <w:p w14:paraId="024B6D93" w14:textId="77777777" w:rsidR="00D96BD2" w:rsidRPr="00D96BD2" w:rsidRDefault="00D96BD2" w:rsidP="00D96BD2">
      <w:pPr>
        <w:numPr>
          <w:ilvl w:val="0"/>
          <w:numId w:val="8"/>
        </w:numPr>
      </w:pPr>
      <w:r w:rsidRPr="00D96BD2">
        <w:rPr>
          <w:b/>
          <w:bCs/>
        </w:rPr>
        <w:t>Nagios</w:t>
      </w:r>
      <w:r w:rsidRPr="00D96BD2">
        <w:t xml:space="preserve"> – Classic monitoring, alerts.</w:t>
      </w:r>
    </w:p>
    <w:p w14:paraId="22B740B3" w14:textId="77777777" w:rsidR="00D96BD2" w:rsidRPr="00D96BD2" w:rsidRDefault="00D96BD2" w:rsidP="00D96BD2">
      <w:pPr>
        <w:numPr>
          <w:ilvl w:val="0"/>
          <w:numId w:val="8"/>
        </w:numPr>
      </w:pPr>
      <w:r w:rsidRPr="00D96BD2">
        <w:rPr>
          <w:b/>
          <w:bCs/>
        </w:rPr>
        <w:t>Prometheus + Grafana</w:t>
      </w:r>
      <w:r w:rsidRPr="00D96BD2">
        <w:t xml:space="preserve"> – Metrics &amp; visualization.</w:t>
      </w:r>
    </w:p>
    <w:p w14:paraId="6B39D184" w14:textId="77777777" w:rsidR="00D96BD2" w:rsidRPr="00D96BD2" w:rsidRDefault="00D96BD2" w:rsidP="00D96BD2">
      <w:pPr>
        <w:numPr>
          <w:ilvl w:val="0"/>
          <w:numId w:val="8"/>
        </w:numPr>
      </w:pPr>
      <w:r w:rsidRPr="00D96BD2">
        <w:rPr>
          <w:b/>
          <w:bCs/>
        </w:rPr>
        <w:t>ELK Stack (Elasticsearch, Logstash, Kibana)</w:t>
      </w:r>
      <w:r w:rsidRPr="00D96BD2">
        <w:t xml:space="preserve"> – Log monitoring.</w:t>
      </w:r>
    </w:p>
    <w:p w14:paraId="2427B887" w14:textId="77777777" w:rsidR="00D96BD2" w:rsidRPr="00D96BD2" w:rsidRDefault="00D96BD2" w:rsidP="00D96BD2">
      <w:pPr>
        <w:numPr>
          <w:ilvl w:val="0"/>
          <w:numId w:val="8"/>
        </w:numPr>
      </w:pPr>
      <w:r w:rsidRPr="00D96BD2">
        <w:rPr>
          <w:b/>
          <w:bCs/>
        </w:rPr>
        <w:t>Zabbix</w:t>
      </w:r>
      <w:r w:rsidRPr="00D96BD2">
        <w:t xml:space="preserve"> – Full-feature monitoring.</w:t>
      </w:r>
    </w:p>
    <w:p w14:paraId="22DEEB63" w14:textId="77777777" w:rsidR="00D96BD2" w:rsidRPr="00D96BD2" w:rsidRDefault="00D96BD2" w:rsidP="00D96BD2">
      <w:pPr>
        <w:numPr>
          <w:ilvl w:val="0"/>
          <w:numId w:val="8"/>
        </w:numPr>
      </w:pPr>
      <w:r w:rsidRPr="00D96BD2">
        <w:rPr>
          <w:b/>
          <w:bCs/>
        </w:rPr>
        <w:t xml:space="preserve">Datadog, </w:t>
      </w:r>
      <w:proofErr w:type="spellStart"/>
      <w:r w:rsidRPr="00D96BD2">
        <w:rPr>
          <w:b/>
          <w:bCs/>
        </w:rPr>
        <w:t>NewRelic</w:t>
      </w:r>
      <w:proofErr w:type="spellEnd"/>
      <w:r w:rsidRPr="00D96BD2">
        <w:t xml:space="preserve"> – Cloud-based monitoring.</w:t>
      </w:r>
    </w:p>
    <w:p w14:paraId="5CF8EE5C" w14:textId="77777777" w:rsidR="00D96BD2" w:rsidRPr="00D96BD2" w:rsidRDefault="00D96BD2" w:rsidP="00D96BD2">
      <w:r w:rsidRPr="00D96BD2">
        <w:pict w14:anchorId="3E780A44">
          <v:rect id="_x0000_i1072" style="width:0;height:1.5pt" o:hralign="center" o:hrstd="t" o:hr="t" fillcolor="#a0a0a0" stroked="f"/>
        </w:pict>
      </w:r>
    </w:p>
    <w:p w14:paraId="6D201058" w14:textId="77777777" w:rsidR="00D96BD2" w:rsidRDefault="00D96BD2" w:rsidP="00D96BD2">
      <w:pPr>
        <w:rPr>
          <w:b/>
          <w:bCs/>
        </w:rPr>
      </w:pPr>
      <w:r w:rsidRPr="00D96BD2">
        <w:rPr>
          <w:rFonts w:ascii="Segoe UI Emoji" w:hAnsi="Segoe UI Emoji" w:cs="Segoe UI Emoji"/>
        </w:rPr>
        <w:t>✅</w:t>
      </w:r>
      <w:r w:rsidRPr="00D96BD2">
        <w:t xml:space="preserve"> </w:t>
      </w:r>
      <w:r w:rsidRPr="00D96BD2">
        <w:rPr>
          <w:b/>
          <w:bCs/>
        </w:rPr>
        <w:t>Summary in One Line:</w:t>
      </w:r>
    </w:p>
    <w:p w14:paraId="54DD1E81" w14:textId="5595C128" w:rsidR="00D96BD2" w:rsidRPr="00D96BD2" w:rsidRDefault="00D96BD2" w:rsidP="00D96BD2">
      <w:r w:rsidRPr="00D96BD2">
        <w:br/>
        <w:t xml:space="preserve">Continuous Monitoring = </w:t>
      </w:r>
      <w:r w:rsidRPr="00D96BD2">
        <w:rPr>
          <w:b/>
          <w:bCs/>
        </w:rPr>
        <w:t>Always watching your IT systems</w:t>
      </w:r>
      <w:r w:rsidRPr="00D96BD2">
        <w:t xml:space="preserve"> → </w:t>
      </w:r>
      <w:r w:rsidRPr="00D96BD2">
        <w:rPr>
          <w:b/>
          <w:bCs/>
        </w:rPr>
        <w:t>detect problems early, fix faster, improve reliability, ensure security.</w:t>
      </w:r>
    </w:p>
    <w:p w14:paraId="41E827F6" w14:textId="77777777" w:rsidR="00D96BD2" w:rsidRPr="00D96BD2" w:rsidRDefault="00D96BD2" w:rsidP="00D96BD2">
      <w:r w:rsidRPr="00D96BD2">
        <w:pict w14:anchorId="1E2E9D69">
          <v:rect id="_x0000_i1073" style="width:0;height:1.5pt" o:hralign="center" o:hrstd="t" o:hr="t" fillcolor="#a0a0a0" stroked="f"/>
        </w:pict>
      </w:r>
    </w:p>
    <w:p w14:paraId="2084A5F4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57620"/>
    <w:multiLevelType w:val="multilevel"/>
    <w:tmpl w:val="F2DE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7729A"/>
    <w:multiLevelType w:val="multilevel"/>
    <w:tmpl w:val="A2D2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7112A"/>
    <w:multiLevelType w:val="multilevel"/>
    <w:tmpl w:val="5D58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B6841"/>
    <w:multiLevelType w:val="multilevel"/>
    <w:tmpl w:val="B37C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0678F7"/>
    <w:multiLevelType w:val="multilevel"/>
    <w:tmpl w:val="EFB6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DC4861"/>
    <w:multiLevelType w:val="multilevel"/>
    <w:tmpl w:val="C7A8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4A32B6"/>
    <w:multiLevelType w:val="multilevel"/>
    <w:tmpl w:val="4484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9D2D2E"/>
    <w:multiLevelType w:val="multilevel"/>
    <w:tmpl w:val="1944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809486">
    <w:abstractNumId w:val="2"/>
  </w:num>
  <w:num w:numId="2" w16cid:durableId="909735371">
    <w:abstractNumId w:val="6"/>
  </w:num>
  <w:num w:numId="3" w16cid:durableId="869876345">
    <w:abstractNumId w:val="3"/>
  </w:num>
  <w:num w:numId="4" w16cid:durableId="574706123">
    <w:abstractNumId w:val="4"/>
  </w:num>
  <w:num w:numId="5" w16cid:durableId="853761156">
    <w:abstractNumId w:val="1"/>
  </w:num>
  <w:num w:numId="6" w16cid:durableId="717053817">
    <w:abstractNumId w:val="5"/>
  </w:num>
  <w:num w:numId="7" w16cid:durableId="759251054">
    <w:abstractNumId w:val="7"/>
  </w:num>
  <w:num w:numId="8" w16cid:durableId="317659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5A"/>
    <w:rsid w:val="0000111E"/>
    <w:rsid w:val="005E4A76"/>
    <w:rsid w:val="0072345A"/>
    <w:rsid w:val="00984DF0"/>
    <w:rsid w:val="00CB68ED"/>
    <w:rsid w:val="00D96BD2"/>
    <w:rsid w:val="00DF615A"/>
    <w:rsid w:val="00ED0AE5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EED11"/>
  <w15:chartTrackingRefBased/>
  <w15:docId w15:val="{B99194DF-22D0-42A6-91CE-91A31247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15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15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15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15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15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15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15A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15A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15A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15A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15A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15A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F6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15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15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15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F6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15A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DF6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15A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F61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2025-09-06T04:52:00Z</dcterms:created>
  <dcterms:modified xsi:type="dcterms:W3CDTF">2025-09-06T04:52:00Z</dcterms:modified>
</cp:coreProperties>
</file>