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78BD" w14:textId="77777777" w:rsidR="005861C6" w:rsidRPr="005861C6" w:rsidRDefault="005861C6" w:rsidP="005861C6">
      <w:r w:rsidRPr="005861C6">
        <w:pict w14:anchorId="256B1DB1">
          <v:rect id="_x0000_i1067" style="width:0;height:1.5pt" o:hralign="center" o:hrstd="t" o:hr="t" fillcolor="#a0a0a0" stroked="f"/>
        </w:pict>
      </w:r>
    </w:p>
    <w:p w14:paraId="6DB5F054" w14:textId="77777777" w:rsidR="005861C6" w:rsidRPr="005861C6" w:rsidRDefault="005861C6" w:rsidP="005861C6">
      <w:pPr>
        <w:rPr>
          <w:b/>
          <w:bCs/>
        </w:rPr>
      </w:pPr>
      <w:r w:rsidRPr="005861C6">
        <w:rPr>
          <w:rFonts w:ascii="Segoe UI Emoji" w:hAnsi="Segoe UI Emoji" w:cs="Segoe UI Emoji"/>
          <w:b/>
          <w:bCs/>
        </w:rPr>
        <w:t>🏗️</w:t>
      </w:r>
      <w:r w:rsidRPr="005861C6">
        <w:rPr>
          <w:b/>
          <w:bCs/>
        </w:rPr>
        <w:t xml:space="preserve"> Nagios Architecture &amp; How it Works</w:t>
      </w:r>
    </w:p>
    <w:p w14:paraId="77D1C883" w14:textId="77777777" w:rsidR="005861C6" w:rsidRPr="005861C6" w:rsidRDefault="005861C6" w:rsidP="005861C6">
      <w:r w:rsidRPr="005861C6">
        <w:pict w14:anchorId="195EE6D2">
          <v:rect id="_x0000_i1068" style="width:0;height:1.5pt" o:hralign="center" o:hrstd="t" o:hr="t" fillcolor="#a0a0a0" stroked="f"/>
        </w:pict>
      </w:r>
    </w:p>
    <w:p w14:paraId="46064F7D" w14:textId="77777777" w:rsidR="005861C6" w:rsidRPr="005861C6" w:rsidRDefault="005861C6" w:rsidP="005861C6">
      <w:pPr>
        <w:rPr>
          <w:b/>
          <w:bCs/>
        </w:rPr>
      </w:pPr>
      <w:r w:rsidRPr="005861C6">
        <w:rPr>
          <w:rFonts w:ascii="Segoe UI Emoji" w:hAnsi="Segoe UI Emoji" w:cs="Segoe UI Emoji"/>
          <w:b/>
          <w:bCs/>
        </w:rPr>
        <w:t>🔹</w:t>
      </w:r>
      <w:r w:rsidRPr="005861C6">
        <w:rPr>
          <w:b/>
          <w:bCs/>
        </w:rPr>
        <w:t xml:space="preserve"> 1. Nagios Core Components</w:t>
      </w:r>
    </w:p>
    <w:p w14:paraId="7B2438A9" w14:textId="77777777" w:rsidR="005861C6" w:rsidRPr="005861C6" w:rsidRDefault="005861C6" w:rsidP="005861C6">
      <w:r w:rsidRPr="005861C6">
        <w:t>1️</w:t>
      </w:r>
      <w:r w:rsidRPr="005861C6">
        <w:rPr>
          <w:rFonts w:ascii="Segoe UI Symbol" w:hAnsi="Segoe UI Symbol" w:cs="Segoe UI Symbol"/>
        </w:rPr>
        <w:t>⃣</w:t>
      </w:r>
      <w:r w:rsidRPr="005861C6">
        <w:t xml:space="preserve"> </w:t>
      </w:r>
      <w:r w:rsidRPr="005861C6">
        <w:rPr>
          <w:b/>
          <w:bCs/>
        </w:rPr>
        <w:t>Nagios Server (Core Engine)</w:t>
      </w:r>
    </w:p>
    <w:p w14:paraId="379EABD3" w14:textId="77777777" w:rsidR="005861C6" w:rsidRPr="005861C6" w:rsidRDefault="005861C6" w:rsidP="005861C6">
      <w:pPr>
        <w:numPr>
          <w:ilvl w:val="0"/>
          <w:numId w:val="1"/>
        </w:numPr>
      </w:pPr>
      <w:r w:rsidRPr="005861C6">
        <w:t>The brain of Nagios.</w:t>
      </w:r>
    </w:p>
    <w:p w14:paraId="5D327E04" w14:textId="77777777" w:rsidR="005861C6" w:rsidRPr="005861C6" w:rsidRDefault="005861C6" w:rsidP="005861C6">
      <w:pPr>
        <w:numPr>
          <w:ilvl w:val="0"/>
          <w:numId w:val="1"/>
        </w:numPr>
      </w:pPr>
      <w:r w:rsidRPr="005861C6">
        <w:t>Schedules checks, processes results, and sends alerts.</w:t>
      </w:r>
    </w:p>
    <w:p w14:paraId="75193A6A" w14:textId="77777777" w:rsidR="005861C6" w:rsidRPr="005861C6" w:rsidRDefault="005861C6" w:rsidP="005861C6">
      <w:r w:rsidRPr="005861C6">
        <w:t>2️</w:t>
      </w:r>
      <w:r w:rsidRPr="005861C6">
        <w:rPr>
          <w:rFonts w:ascii="Segoe UI Symbol" w:hAnsi="Segoe UI Symbol" w:cs="Segoe UI Symbol"/>
        </w:rPr>
        <w:t>⃣</w:t>
      </w:r>
      <w:r w:rsidRPr="005861C6">
        <w:t xml:space="preserve"> </w:t>
      </w:r>
      <w:r w:rsidRPr="005861C6">
        <w:rPr>
          <w:b/>
          <w:bCs/>
        </w:rPr>
        <w:t>Plugins</w:t>
      </w:r>
    </w:p>
    <w:p w14:paraId="63E2E1FA" w14:textId="77777777" w:rsidR="005861C6" w:rsidRPr="005861C6" w:rsidRDefault="005861C6" w:rsidP="005861C6">
      <w:pPr>
        <w:numPr>
          <w:ilvl w:val="0"/>
          <w:numId w:val="2"/>
        </w:numPr>
      </w:pPr>
      <w:r w:rsidRPr="005861C6">
        <w:t>Small executables/scripts (Bash, Python, Perl, etc.).</w:t>
      </w:r>
    </w:p>
    <w:p w14:paraId="12041C33" w14:textId="77777777" w:rsidR="005861C6" w:rsidRPr="005861C6" w:rsidRDefault="005861C6" w:rsidP="005861C6">
      <w:pPr>
        <w:numPr>
          <w:ilvl w:val="0"/>
          <w:numId w:val="2"/>
        </w:numPr>
      </w:pPr>
      <w:r w:rsidRPr="005861C6">
        <w:t xml:space="preserve">Perform actual checks (like </w:t>
      </w:r>
      <w:proofErr w:type="spellStart"/>
      <w:r w:rsidRPr="005861C6">
        <w:t>check_ping</w:t>
      </w:r>
      <w:proofErr w:type="spellEnd"/>
      <w:r w:rsidRPr="005861C6">
        <w:t xml:space="preserve">, </w:t>
      </w:r>
      <w:proofErr w:type="spellStart"/>
      <w:r w:rsidRPr="005861C6">
        <w:t>check_http</w:t>
      </w:r>
      <w:proofErr w:type="spellEnd"/>
      <w:r w:rsidRPr="005861C6">
        <w:t>).</w:t>
      </w:r>
    </w:p>
    <w:p w14:paraId="42BA84FA" w14:textId="77777777" w:rsidR="005861C6" w:rsidRPr="005861C6" w:rsidRDefault="005861C6" w:rsidP="005861C6">
      <w:pPr>
        <w:numPr>
          <w:ilvl w:val="0"/>
          <w:numId w:val="2"/>
        </w:numPr>
      </w:pPr>
      <w:r w:rsidRPr="005861C6">
        <w:t xml:space="preserve">Example: </w:t>
      </w:r>
      <w:proofErr w:type="spellStart"/>
      <w:r w:rsidRPr="005861C6">
        <w:t>check_ping</w:t>
      </w:r>
      <w:proofErr w:type="spellEnd"/>
      <w:r w:rsidRPr="005861C6">
        <w:t xml:space="preserve"> google.com → “OK” or “DOWN”.</w:t>
      </w:r>
    </w:p>
    <w:p w14:paraId="088C4A5C" w14:textId="77777777" w:rsidR="005861C6" w:rsidRPr="005861C6" w:rsidRDefault="005861C6" w:rsidP="005861C6">
      <w:r w:rsidRPr="005861C6">
        <w:t>3️</w:t>
      </w:r>
      <w:r w:rsidRPr="005861C6">
        <w:rPr>
          <w:rFonts w:ascii="Segoe UI Symbol" w:hAnsi="Segoe UI Symbol" w:cs="Segoe UI Symbol"/>
        </w:rPr>
        <w:t>⃣</w:t>
      </w:r>
      <w:r w:rsidRPr="005861C6">
        <w:t xml:space="preserve"> </w:t>
      </w:r>
      <w:r w:rsidRPr="005861C6">
        <w:rPr>
          <w:b/>
          <w:bCs/>
        </w:rPr>
        <w:t>Addons</w:t>
      </w:r>
    </w:p>
    <w:p w14:paraId="090D4F3E" w14:textId="77777777" w:rsidR="005861C6" w:rsidRPr="005861C6" w:rsidRDefault="005861C6" w:rsidP="005861C6">
      <w:pPr>
        <w:numPr>
          <w:ilvl w:val="0"/>
          <w:numId w:val="3"/>
        </w:numPr>
      </w:pPr>
      <w:r w:rsidRPr="005861C6">
        <w:t>Extend Nagios with extra features.</w:t>
      </w:r>
    </w:p>
    <w:p w14:paraId="5EA5AA41" w14:textId="77777777" w:rsidR="005861C6" w:rsidRPr="005861C6" w:rsidRDefault="005861C6" w:rsidP="005861C6">
      <w:pPr>
        <w:numPr>
          <w:ilvl w:val="0"/>
          <w:numId w:val="3"/>
        </w:numPr>
      </w:pPr>
      <w:r w:rsidRPr="005861C6">
        <w:t xml:space="preserve">Example: </w:t>
      </w:r>
      <w:proofErr w:type="spellStart"/>
      <w:r w:rsidRPr="005861C6">
        <w:rPr>
          <w:b/>
          <w:bCs/>
        </w:rPr>
        <w:t>Nagiosgraph</w:t>
      </w:r>
      <w:proofErr w:type="spellEnd"/>
      <w:r w:rsidRPr="005861C6">
        <w:t xml:space="preserve"> (for graphs), </w:t>
      </w:r>
      <w:r w:rsidRPr="005861C6">
        <w:rPr>
          <w:b/>
          <w:bCs/>
        </w:rPr>
        <w:t>NRPE/NRDP</w:t>
      </w:r>
      <w:r w:rsidRPr="005861C6">
        <w:t xml:space="preserve"> (for remote monitoring).</w:t>
      </w:r>
    </w:p>
    <w:p w14:paraId="14816A50" w14:textId="77777777" w:rsidR="005861C6" w:rsidRPr="005861C6" w:rsidRDefault="005861C6" w:rsidP="005861C6">
      <w:r w:rsidRPr="005861C6">
        <w:t>4️</w:t>
      </w:r>
      <w:r w:rsidRPr="005861C6">
        <w:rPr>
          <w:rFonts w:ascii="Segoe UI Symbol" w:hAnsi="Segoe UI Symbol" w:cs="Segoe UI Symbol"/>
        </w:rPr>
        <w:t>⃣</w:t>
      </w:r>
      <w:r w:rsidRPr="005861C6">
        <w:t xml:space="preserve"> </w:t>
      </w:r>
      <w:r w:rsidRPr="005861C6">
        <w:rPr>
          <w:b/>
          <w:bCs/>
        </w:rPr>
        <w:t>Agents (Optional)</w:t>
      </w:r>
    </w:p>
    <w:p w14:paraId="43D84BB7" w14:textId="77777777" w:rsidR="005861C6" w:rsidRPr="005861C6" w:rsidRDefault="005861C6" w:rsidP="005861C6">
      <w:pPr>
        <w:numPr>
          <w:ilvl w:val="0"/>
          <w:numId w:val="4"/>
        </w:numPr>
      </w:pPr>
      <w:r w:rsidRPr="005861C6">
        <w:t>Installed on client machines if deeper monitoring is needed.</w:t>
      </w:r>
    </w:p>
    <w:p w14:paraId="5BDD7E5A" w14:textId="77777777" w:rsidR="005861C6" w:rsidRPr="005861C6" w:rsidRDefault="005861C6" w:rsidP="005861C6">
      <w:pPr>
        <w:numPr>
          <w:ilvl w:val="0"/>
          <w:numId w:val="4"/>
        </w:numPr>
      </w:pPr>
      <w:r w:rsidRPr="005861C6">
        <w:t>Example: NRPE (Nagios Remote Plugin Executor) runs checks on remote Linux/Windows hosts.</w:t>
      </w:r>
    </w:p>
    <w:p w14:paraId="5B45187D" w14:textId="77777777" w:rsidR="005861C6" w:rsidRPr="005861C6" w:rsidRDefault="005861C6" w:rsidP="005861C6">
      <w:r w:rsidRPr="005861C6">
        <w:t>5️</w:t>
      </w:r>
      <w:r w:rsidRPr="005861C6">
        <w:rPr>
          <w:rFonts w:ascii="Segoe UI Symbol" w:hAnsi="Segoe UI Symbol" w:cs="Segoe UI Symbol"/>
        </w:rPr>
        <w:t>⃣</w:t>
      </w:r>
      <w:r w:rsidRPr="005861C6">
        <w:t xml:space="preserve"> </w:t>
      </w:r>
      <w:r w:rsidRPr="005861C6">
        <w:rPr>
          <w:b/>
          <w:bCs/>
        </w:rPr>
        <w:t>Web Interface (CGI-based UI)</w:t>
      </w:r>
    </w:p>
    <w:p w14:paraId="04C94C6E" w14:textId="77777777" w:rsidR="005861C6" w:rsidRPr="005861C6" w:rsidRDefault="005861C6" w:rsidP="005861C6">
      <w:pPr>
        <w:numPr>
          <w:ilvl w:val="0"/>
          <w:numId w:val="5"/>
        </w:numPr>
      </w:pPr>
      <w:r w:rsidRPr="005861C6">
        <w:t>Dashboard for admins.</w:t>
      </w:r>
    </w:p>
    <w:p w14:paraId="3985C358" w14:textId="77777777" w:rsidR="005861C6" w:rsidRPr="005861C6" w:rsidRDefault="005861C6" w:rsidP="005861C6">
      <w:pPr>
        <w:numPr>
          <w:ilvl w:val="0"/>
          <w:numId w:val="5"/>
        </w:numPr>
      </w:pPr>
      <w:r w:rsidRPr="005861C6">
        <w:t>Shows status of hosts/services (OK, Warning, Critical).</w:t>
      </w:r>
    </w:p>
    <w:p w14:paraId="5BA3E753" w14:textId="77777777" w:rsidR="005861C6" w:rsidRPr="005861C6" w:rsidRDefault="005861C6" w:rsidP="005861C6">
      <w:pPr>
        <w:numPr>
          <w:ilvl w:val="0"/>
          <w:numId w:val="5"/>
        </w:numPr>
      </w:pPr>
      <w:r w:rsidRPr="005861C6">
        <w:t>Provides logs, history, and performance reports.</w:t>
      </w:r>
    </w:p>
    <w:p w14:paraId="39EE4B9F" w14:textId="77777777" w:rsidR="005861C6" w:rsidRDefault="005861C6" w:rsidP="005861C6">
      <w:r w:rsidRPr="005861C6">
        <w:pict w14:anchorId="68C9BFC2">
          <v:rect id="_x0000_i1069" style="width:0;height:1.5pt" o:hralign="center" o:hrstd="t" o:hr="t" fillcolor="#a0a0a0" stroked="f"/>
        </w:pict>
      </w:r>
    </w:p>
    <w:p w14:paraId="50C13E4D" w14:textId="77777777" w:rsidR="005861C6" w:rsidRDefault="005861C6" w:rsidP="005861C6"/>
    <w:p w14:paraId="67FA0E0F" w14:textId="77777777" w:rsidR="005861C6" w:rsidRDefault="005861C6" w:rsidP="005861C6"/>
    <w:p w14:paraId="60482C4B" w14:textId="77777777" w:rsidR="005861C6" w:rsidRPr="005861C6" w:rsidRDefault="005861C6" w:rsidP="005861C6"/>
    <w:p w14:paraId="05D7DEE5" w14:textId="77777777" w:rsidR="005861C6" w:rsidRPr="005861C6" w:rsidRDefault="005861C6" w:rsidP="005861C6">
      <w:pPr>
        <w:rPr>
          <w:b/>
          <w:bCs/>
        </w:rPr>
      </w:pPr>
      <w:r w:rsidRPr="005861C6">
        <w:rPr>
          <w:rFonts w:ascii="Segoe UI Emoji" w:hAnsi="Segoe UI Emoji" w:cs="Segoe UI Emoji"/>
          <w:b/>
          <w:bCs/>
        </w:rPr>
        <w:t>🔹</w:t>
      </w:r>
      <w:r w:rsidRPr="005861C6">
        <w:rPr>
          <w:b/>
          <w:bCs/>
        </w:rPr>
        <w:t xml:space="preserve"> 2. Nagios Architecture (Flow Diagram)</w:t>
      </w:r>
    </w:p>
    <w:p w14:paraId="458E9949" w14:textId="77777777" w:rsidR="005861C6" w:rsidRPr="005861C6" w:rsidRDefault="005861C6" w:rsidP="005861C6">
      <w:r w:rsidRPr="005861C6">
        <w:t xml:space="preserve">   +-------------------+</w:t>
      </w:r>
    </w:p>
    <w:p w14:paraId="0A9B51CD" w14:textId="77777777" w:rsidR="005861C6" w:rsidRPr="005861C6" w:rsidRDefault="005861C6" w:rsidP="005861C6">
      <w:r w:rsidRPr="005861C6">
        <w:lastRenderedPageBreak/>
        <w:t xml:space="preserve">   |   Nagios Server   |</w:t>
      </w:r>
    </w:p>
    <w:p w14:paraId="039DD581" w14:textId="77777777" w:rsidR="005861C6" w:rsidRPr="005861C6" w:rsidRDefault="005861C6" w:rsidP="005861C6">
      <w:r w:rsidRPr="005861C6">
        <w:t xml:space="preserve">   |</w:t>
      </w:r>
      <w:proofErr w:type="gramStart"/>
      <w:r w:rsidRPr="005861C6">
        <w:t xml:space="preserve">   (</w:t>
      </w:r>
      <w:proofErr w:type="gramEnd"/>
      <w:r w:rsidRPr="005861C6">
        <w:t xml:space="preserve">Core </w:t>
      </w:r>
      <w:proofErr w:type="gramStart"/>
      <w:r w:rsidRPr="005861C6">
        <w:t xml:space="preserve">Engine)   </w:t>
      </w:r>
      <w:proofErr w:type="gramEnd"/>
      <w:r w:rsidRPr="005861C6">
        <w:t>|</w:t>
      </w:r>
    </w:p>
    <w:p w14:paraId="591479E6" w14:textId="77777777" w:rsidR="005861C6" w:rsidRPr="005861C6" w:rsidRDefault="005861C6" w:rsidP="005861C6">
      <w:r w:rsidRPr="005861C6">
        <w:t xml:space="preserve">   </w:t>
      </w:r>
      <w:proofErr w:type="gramStart"/>
      <w:r w:rsidRPr="005861C6">
        <w:t>+-</w:t>
      </w:r>
      <w:proofErr w:type="gramEnd"/>
      <w:r w:rsidRPr="005861C6">
        <w:t>--------+---------+</w:t>
      </w:r>
    </w:p>
    <w:p w14:paraId="019543B3" w14:textId="77777777" w:rsidR="005861C6" w:rsidRPr="005861C6" w:rsidRDefault="005861C6" w:rsidP="005861C6">
      <w:r w:rsidRPr="005861C6">
        <w:t xml:space="preserve">             |</w:t>
      </w:r>
    </w:p>
    <w:p w14:paraId="5652E705" w14:textId="77777777" w:rsidR="005861C6" w:rsidRPr="005861C6" w:rsidRDefault="005861C6" w:rsidP="005861C6">
      <w:r w:rsidRPr="005861C6">
        <w:t xml:space="preserve">   --------------------------</w:t>
      </w:r>
    </w:p>
    <w:p w14:paraId="45757F1D" w14:textId="77777777" w:rsidR="005861C6" w:rsidRPr="005861C6" w:rsidRDefault="005861C6" w:rsidP="005861C6">
      <w:r w:rsidRPr="005861C6">
        <w:t xml:space="preserve">   |           |            |</w:t>
      </w:r>
    </w:p>
    <w:p w14:paraId="479A47BD" w14:textId="77777777" w:rsidR="005861C6" w:rsidRPr="005861C6" w:rsidRDefault="005861C6" w:rsidP="005861C6">
      <w:r w:rsidRPr="005861C6">
        <w:t>Plugins     Agents       Addons</w:t>
      </w:r>
    </w:p>
    <w:p w14:paraId="04BEED17" w14:textId="77777777" w:rsidR="005861C6" w:rsidRPr="005861C6" w:rsidRDefault="005861C6" w:rsidP="005861C6">
      <w:r w:rsidRPr="005861C6">
        <w:t>(</w:t>
      </w:r>
      <w:proofErr w:type="gramStart"/>
      <w:r w:rsidRPr="005861C6">
        <w:t xml:space="preserve">checks)   </w:t>
      </w:r>
      <w:proofErr w:type="gramEnd"/>
      <w:r w:rsidRPr="005861C6">
        <w:t xml:space="preserve"> (</w:t>
      </w:r>
      <w:proofErr w:type="gramStart"/>
      <w:r w:rsidRPr="005861C6">
        <w:t xml:space="preserve">remote)   </w:t>
      </w:r>
      <w:proofErr w:type="gramEnd"/>
      <w:r w:rsidRPr="005861C6">
        <w:t xml:space="preserve">  (extras)</w:t>
      </w:r>
    </w:p>
    <w:p w14:paraId="2B9A2D26" w14:textId="77777777" w:rsidR="005861C6" w:rsidRPr="005861C6" w:rsidRDefault="005861C6" w:rsidP="005861C6">
      <w:r w:rsidRPr="005861C6">
        <w:t xml:space="preserve">   |           |            |</w:t>
      </w:r>
    </w:p>
    <w:p w14:paraId="54C2E192" w14:textId="77777777" w:rsidR="005861C6" w:rsidRPr="005861C6" w:rsidRDefault="005861C6" w:rsidP="005861C6">
      <w:r w:rsidRPr="005861C6">
        <w:t>Hosts/Services (Servers, Apps, Networks)</w:t>
      </w:r>
    </w:p>
    <w:p w14:paraId="535484EA" w14:textId="77777777" w:rsidR="005861C6" w:rsidRPr="005861C6" w:rsidRDefault="005861C6" w:rsidP="005861C6">
      <w:r w:rsidRPr="005861C6">
        <w:pict w14:anchorId="1ECE5B88">
          <v:rect id="_x0000_i1070" style="width:0;height:1.5pt" o:hralign="center" o:hrstd="t" o:hr="t" fillcolor="#a0a0a0" stroked="f"/>
        </w:pict>
      </w:r>
    </w:p>
    <w:p w14:paraId="6C7BEDE8" w14:textId="77777777" w:rsidR="005861C6" w:rsidRPr="005861C6" w:rsidRDefault="005861C6" w:rsidP="005861C6">
      <w:pPr>
        <w:rPr>
          <w:b/>
          <w:bCs/>
        </w:rPr>
      </w:pPr>
      <w:r w:rsidRPr="005861C6">
        <w:rPr>
          <w:rFonts w:ascii="Segoe UI Emoji" w:hAnsi="Segoe UI Emoji" w:cs="Segoe UI Emoji"/>
          <w:b/>
          <w:bCs/>
        </w:rPr>
        <w:t>🔹</w:t>
      </w:r>
      <w:r w:rsidRPr="005861C6">
        <w:rPr>
          <w:b/>
          <w:bCs/>
        </w:rPr>
        <w:t xml:space="preserve"> 3. How Nagios Works (Step by Step)</w:t>
      </w:r>
    </w:p>
    <w:p w14:paraId="6962C282" w14:textId="77777777" w:rsidR="005861C6" w:rsidRPr="005861C6" w:rsidRDefault="005861C6" w:rsidP="005861C6">
      <w:pPr>
        <w:numPr>
          <w:ilvl w:val="0"/>
          <w:numId w:val="6"/>
        </w:numPr>
      </w:pPr>
      <w:r w:rsidRPr="005861C6">
        <w:rPr>
          <w:b/>
          <w:bCs/>
        </w:rPr>
        <w:t>Configuration Phase</w:t>
      </w:r>
    </w:p>
    <w:p w14:paraId="0CCCDE5B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>Admin defines monitoring rules in config files:</w:t>
      </w:r>
    </w:p>
    <w:p w14:paraId="2A7AF677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 xml:space="preserve">Which </w:t>
      </w:r>
      <w:r w:rsidRPr="005861C6">
        <w:rPr>
          <w:b/>
          <w:bCs/>
        </w:rPr>
        <w:t>hosts</w:t>
      </w:r>
      <w:r w:rsidRPr="005861C6">
        <w:t xml:space="preserve"> (servers/devices) to monitor.</w:t>
      </w:r>
    </w:p>
    <w:p w14:paraId="4A4E0FEB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 xml:space="preserve">Which </w:t>
      </w:r>
      <w:r w:rsidRPr="005861C6">
        <w:rPr>
          <w:b/>
          <w:bCs/>
        </w:rPr>
        <w:t>services</w:t>
      </w:r>
      <w:r w:rsidRPr="005861C6">
        <w:t xml:space="preserve"> (HTTP, MySQL, CPU, disk) to check.</w:t>
      </w:r>
    </w:p>
    <w:p w14:paraId="2FC5784C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>Alert thresholds (e.g., CPU &gt; 80% → Warning, CPU &gt; 95% → Critical).</w:t>
      </w:r>
    </w:p>
    <w:p w14:paraId="45A4D1DA" w14:textId="77777777" w:rsidR="005861C6" w:rsidRPr="005861C6" w:rsidRDefault="005861C6" w:rsidP="005861C6">
      <w:pPr>
        <w:numPr>
          <w:ilvl w:val="0"/>
          <w:numId w:val="6"/>
        </w:numPr>
      </w:pPr>
      <w:r w:rsidRPr="005861C6">
        <w:rPr>
          <w:b/>
          <w:bCs/>
        </w:rPr>
        <w:t>Monitoring Phase</w:t>
      </w:r>
    </w:p>
    <w:p w14:paraId="5F1374A8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 xml:space="preserve">Nagios runs </w:t>
      </w:r>
      <w:r w:rsidRPr="005861C6">
        <w:rPr>
          <w:b/>
          <w:bCs/>
        </w:rPr>
        <w:t>plugins</w:t>
      </w:r>
      <w:r w:rsidRPr="005861C6">
        <w:t xml:space="preserve"> on schedule (e.g., every 5 minutes).</w:t>
      </w:r>
    </w:p>
    <w:p w14:paraId="086F306B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>Plugins return a status:</w:t>
      </w:r>
    </w:p>
    <w:p w14:paraId="2CA1351D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>OK (Service healthy)</w:t>
      </w:r>
    </w:p>
    <w:p w14:paraId="3F7F74E0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>WARNING (Service under stress)</w:t>
      </w:r>
    </w:p>
    <w:p w14:paraId="17B378F7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>CRITICAL (Service down)</w:t>
      </w:r>
    </w:p>
    <w:p w14:paraId="5B344910" w14:textId="77777777" w:rsidR="005861C6" w:rsidRPr="005861C6" w:rsidRDefault="005861C6" w:rsidP="005861C6">
      <w:pPr>
        <w:numPr>
          <w:ilvl w:val="2"/>
          <w:numId w:val="6"/>
        </w:numPr>
      </w:pPr>
      <w:r w:rsidRPr="005861C6">
        <w:t>UNKNOWN (Check failed)</w:t>
      </w:r>
    </w:p>
    <w:p w14:paraId="7FE3C087" w14:textId="77777777" w:rsidR="005861C6" w:rsidRPr="005861C6" w:rsidRDefault="005861C6" w:rsidP="005861C6">
      <w:pPr>
        <w:numPr>
          <w:ilvl w:val="0"/>
          <w:numId w:val="6"/>
        </w:numPr>
      </w:pPr>
      <w:r w:rsidRPr="005861C6">
        <w:rPr>
          <w:b/>
          <w:bCs/>
        </w:rPr>
        <w:t>Processing Phase</w:t>
      </w:r>
    </w:p>
    <w:p w14:paraId="5F5DF373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>Nagios Core collects results.</w:t>
      </w:r>
    </w:p>
    <w:p w14:paraId="32517F16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>Compares them against thresholds.</w:t>
      </w:r>
    </w:p>
    <w:p w14:paraId="7B852F94" w14:textId="77777777" w:rsidR="005861C6" w:rsidRPr="005861C6" w:rsidRDefault="005861C6" w:rsidP="005861C6">
      <w:pPr>
        <w:numPr>
          <w:ilvl w:val="0"/>
          <w:numId w:val="6"/>
        </w:numPr>
      </w:pPr>
      <w:r w:rsidRPr="005861C6">
        <w:rPr>
          <w:b/>
          <w:bCs/>
        </w:rPr>
        <w:t>Alerting Phase</w:t>
      </w:r>
    </w:p>
    <w:p w14:paraId="3F7F30A2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lastRenderedPageBreak/>
        <w:t>If issue detected → sends notification (Email, SMS, Slack, Webhook).</w:t>
      </w:r>
    </w:p>
    <w:p w14:paraId="0D799809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>If system recovers → sends "Recovery" alert.</w:t>
      </w:r>
    </w:p>
    <w:p w14:paraId="0CCA5B4D" w14:textId="77777777" w:rsidR="005861C6" w:rsidRPr="005861C6" w:rsidRDefault="005861C6" w:rsidP="005861C6">
      <w:pPr>
        <w:numPr>
          <w:ilvl w:val="0"/>
          <w:numId w:val="6"/>
        </w:numPr>
      </w:pPr>
      <w:r w:rsidRPr="005861C6">
        <w:rPr>
          <w:b/>
          <w:bCs/>
        </w:rPr>
        <w:t>Visualization Phase</w:t>
      </w:r>
    </w:p>
    <w:p w14:paraId="4A1D5E22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 xml:space="preserve">Results shown in the </w:t>
      </w:r>
      <w:r w:rsidRPr="005861C6">
        <w:rPr>
          <w:b/>
          <w:bCs/>
        </w:rPr>
        <w:t>Web Dashboard</w:t>
      </w:r>
      <w:r w:rsidRPr="005861C6">
        <w:t>.</w:t>
      </w:r>
    </w:p>
    <w:p w14:paraId="63B10AED" w14:textId="77777777" w:rsidR="005861C6" w:rsidRPr="005861C6" w:rsidRDefault="005861C6" w:rsidP="005861C6">
      <w:pPr>
        <w:numPr>
          <w:ilvl w:val="1"/>
          <w:numId w:val="6"/>
        </w:numPr>
      </w:pPr>
      <w:r w:rsidRPr="005861C6">
        <w:t>Admins can check host/service status, uptime, historical trends.</w:t>
      </w:r>
    </w:p>
    <w:p w14:paraId="19FD185E" w14:textId="77777777" w:rsidR="005861C6" w:rsidRPr="005861C6" w:rsidRDefault="005861C6" w:rsidP="005861C6">
      <w:r w:rsidRPr="005861C6">
        <w:pict w14:anchorId="6D9A3304">
          <v:rect id="_x0000_i1071" style="width:0;height:1.5pt" o:hralign="center" o:hrstd="t" o:hr="t" fillcolor="#a0a0a0" stroked="f"/>
        </w:pict>
      </w:r>
    </w:p>
    <w:p w14:paraId="1D9C81B4" w14:textId="77777777" w:rsidR="005861C6" w:rsidRPr="005861C6" w:rsidRDefault="005861C6" w:rsidP="005861C6">
      <w:pPr>
        <w:rPr>
          <w:b/>
          <w:bCs/>
        </w:rPr>
      </w:pPr>
      <w:r w:rsidRPr="005861C6">
        <w:rPr>
          <w:rFonts w:ascii="Segoe UI Emoji" w:hAnsi="Segoe UI Emoji" w:cs="Segoe UI Emoji"/>
          <w:b/>
          <w:bCs/>
        </w:rPr>
        <w:t>🔹</w:t>
      </w:r>
      <w:r w:rsidRPr="005861C6">
        <w:rPr>
          <w:b/>
          <w:bCs/>
        </w:rPr>
        <w:t xml:space="preserve"> 4. Example (Web Server Monitoring)</w:t>
      </w:r>
    </w:p>
    <w:p w14:paraId="182888AC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t>You configure Nagios to monitor a web server (</w:t>
      </w:r>
      <w:proofErr w:type="spellStart"/>
      <w:r w:rsidRPr="005861C6">
        <w:t>check_http</w:t>
      </w:r>
      <w:proofErr w:type="spellEnd"/>
      <w:r w:rsidRPr="005861C6">
        <w:t>).</w:t>
      </w:r>
    </w:p>
    <w:p w14:paraId="660FDD63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rPr>
          <w:b/>
          <w:bCs/>
        </w:rPr>
        <w:t>Step 1:</w:t>
      </w:r>
      <w:r w:rsidRPr="005861C6">
        <w:t xml:space="preserve"> Nagios schedules the check every 2 minutes.</w:t>
      </w:r>
    </w:p>
    <w:p w14:paraId="09AD13EE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rPr>
          <w:b/>
          <w:bCs/>
        </w:rPr>
        <w:t>Step 2:</w:t>
      </w:r>
      <w:r w:rsidRPr="005861C6">
        <w:t xml:space="preserve"> Plugin runs → server responds with HTTP 200 (OK).</w:t>
      </w:r>
    </w:p>
    <w:p w14:paraId="4FE259B1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rPr>
          <w:b/>
          <w:bCs/>
        </w:rPr>
        <w:t>Step 3:</w:t>
      </w:r>
      <w:r w:rsidRPr="005861C6">
        <w:t xml:space="preserve"> If next check fails (e.g., HTTP 500), Nagios marks service as </w:t>
      </w:r>
      <w:r w:rsidRPr="005861C6">
        <w:rPr>
          <w:b/>
          <w:bCs/>
        </w:rPr>
        <w:t>CRITICAL</w:t>
      </w:r>
      <w:r w:rsidRPr="005861C6">
        <w:t>.</w:t>
      </w:r>
    </w:p>
    <w:p w14:paraId="3997B909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rPr>
          <w:b/>
          <w:bCs/>
        </w:rPr>
        <w:t>Step 4:</w:t>
      </w:r>
      <w:r w:rsidRPr="005861C6">
        <w:t xml:space="preserve"> Sends an alert →</w:t>
      </w:r>
    </w:p>
    <w:p w14:paraId="0CA27107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t>CRITICAL: Web Server (myapp.com) is DOWN!</w:t>
      </w:r>
    </w:p>
    <w:p w14:paraId="4ED6DC74" w14:textId="77777777" w:rsidR="005861C6" w:rsidRPr="005861C6" w:rsidRDefault="005861C6" w:rsidP="005861C6">
      <w:pPr>
        <w:numPr>
          <w:ilvl w:val="0"/>
          <w:numId w:val="7"/>
        </w:numPr>
      </w:pPr>
      <w:r w:rsidRPr="005861C6">
        <w:rPr>
          <w:b/>
          <w:bCs/>
        </w:rPr>
        <w:t>Step 5:</w:t>
      </w:r>
      <w:r w:rsidRPr="005861C6">
        <w:t xml:space="preserve"> Admin fixes server → Next check succeeds → Nagios sends </w:t>
      </w:r>
      <w:r w:rsidRPr="005861C6">
        <w:rPr>
          <w:b/>
          <w:bCs/>
        </w:rPr>
        <w:t>RECOVERY</w:t>
      </w:r>
      <w:r w:rsidRPr="005861C6">
        <w:t xml:space="preserve"> message.</w:t>
      </w:r>
    </w:p>
    <w:p w14:paraId="23D42FD9" w14:textId="77777777" w:rsidR="005861C6" w:rsidRPr="005861C6" w:rsidRDefault="005861C6" w:rsidP="005861C6">
      <w:r w:rsidRPr="005861C6">
        <w:pict w14:anchorId="4FA40CA6">
          <v:rect id="_x0000_i1072" style="width:0;height:1.5pt" o:hralign="center" o:hrstd="t" o:hr="t" fillcolor="#a0a0a0" stroked="f"/>
        </w:pict>
      </w:r>
    </w:p>
    <w:p w14:paraId="72E5B4C2" w14:textId="657B826E" w:rsidR="005861C6" w:rsidRDefault="005861C6" w:rsidP="005861C6">
      <w:pPr>
        <w:rPr>
          <w:b/>
          <w:bCs/>
        </w:rPr>
      </w:pPr>
      <w:r w:rsidRPr="005861C6">
        <w:rPr>
          <w:b/>
          <w:bCs/>
        </w:rPr>
        <w:t>Summary:</w:t>
      </w:r>
    </w:p>
    <w:p w14:paraId="0F12AE79" w14:textId="77777777" w:rsidR="005861C6" w:rsidRPr="005861C6" w:rsidRDefault="005861C6" w:rsidP="005861C6">
      <w:r w:rsidRPr="005861C6">
        <w:pict w14:anchorId="6386213B">
          <v:rect id="_x0000_i1073" style="width:0;height:1.5pt" o:hralign="center" o:hrstd="t" o:hr="t" fillcolor="#a0a0a0" stroked="f"/>
        </w:pict>
      </w:r>
    </w:p>
    <w:p w14:paraId="3C460632" w14:textId="77777777" w:rsidR="00382A00" w:rsidRPr="00382A00" w:rsidRDefault="00382A00" w:rsidP="00382A00">
      <w:r w:rsidRPr="00382A00">
        <w:pict w14:anchorId="6EB84DA1">
          <v:rect id="_x0000_i1093" style="width:0;height:1.5pt" o:hralign="center" o:hrstd="t" o:hr="t" fillcolor="#a0a0a0" stroked="f"/>
        </w:pict>
      </w:r>
    </w:p>
    <w:p w14:paraId="65687451" w14:textId="77777777" w:rsidR="00382A00" w:rsidRPr="00382A00" w:rsidRDefault="00382A00" w:rsidP="00382A00">
      <w:r w:rsidRPr="00382A00">
        <w:t xml:space="preserve">In Nagios, the process starts when an </w:t>
      </w:r>
      <w:r w:rsidRPr="00382A00">
        <w:rPr>
          <w:b/>
          <w:bCs/>
        </w:rPr>
        <w:t>admin defines configuration files</w:t>
      </w:r>
      <w:r w:rsidRPr="00382A00">
        <w:t xml:space="preserve"> on the Nagios server → these files specify which </w:t>
      </w:r>
      <w:r w:rsidRPr="00382A00">
        <w:rPr>
          <w:b/>
          <w:bCs/>
        </w:rPr>
        <w:t>hosts (servers, devices)</w:t>
      </w:r>
      <w:r w:rsidRPr="00382A00">
        <w:t xml:space="preserve"> and </w:t>
      </w:r>
      <w:r w:rsidRPr="00382A00">
        <w:rPr>
          <w:b/>
          <w:bCs/>
        </w:rPr>
        <w:t>services (HTTP, MySQL, CPU, memory, disk, etc.)</w:t>
      </w:r>
      <w:r w:rsidRPr="00382A00">
        <w:t xml:space="preserve"> should be monitored and at what intervals. The </w:t>
      </w:r>
      <w:r w:rsidRPr="00382A00">
        <w:rPr>
          <w:b/>
          <w:bCs/>
        </w:rPr>
        <w:t>Nagios daemon</w:t>
      </w:r>
      <w:r w:rsidRPr="00382A00">
        <w:t xml:space="preserve"> reads these configs and schedules checks → if the host is local, it runs </w:t>
      </w:r>
      <w:r w:rsidRPr="00382A00">
        <w:rPr>
          <w:b/>
          <w:bCs/>
        </w:rPr>
        <w:t>plugins directly</w:t>
      </w:r>
      <w:r w:rsidRPr="00382A00">
        <w:t xml:space="preserve"> on the server to collect results; if the host is remote, Nagios contacts the </w:t>
      </w:r>
      <w:r w:rsidRPr="00382A00">
        <w:rPr>
          <w:b/>
          <w:bCs/>
        </w:rPr>
        <w:t>NRPE agent</w:t>
      </w:r>
      <w:r w:rsidRPr="00382A00">
        <w:t xml:space="preserve"> installed on the client machine → the NRPE agent executes monitoring plugins locally (e.g., </w:t>
      </w:r>
      <w:proofErr w:type="spellStart"/>
      <w:r w:rsidRPr="00382A00">
        <w:t>check_load</w:t>
      </w:r>
      <w:proofErr w:type="spellEnd"/>
      <w:r w:rsidRPr="00382A00">
        <w:t xml:space="preserve">, </w:t>
      </w:r>
      <w:proofErr w:type="spellStart"/>
      <w:r w:rsidRPr="00382A00">
        <w:t>check_http</w:t>
      </w:r>
      <w:proofErr w:type="spellEnd"/>
      <w:r w:rsidRPr="00382A00">
        <w:t xml:space="preserve">, </w:t>
      </w:r>
      <w:proofErr w:type="spellStart"/>
      <w:r w:rsidRPr="00382A00">
        <w:t>check_disk</w:t>
      </w:r>
      <w:proofErr w:type="spellEnd"/>
      <w:r w:rsidRPr="00382A00">
        <w:t xml:space="preserve">) → results are sent back to the </w:t>
      </w:r>
      <w:r w:rsidRPr="00382A00">
        <w:rPr>
          <w:b/>
          <w:bCs/>
        </w:rPr>
        <w:t>Nagios daemon</w:t>
      </w:r>
      <w:r w:rsidRPr="00382A00">
        <w:t xml:space="preserve"> on the central server → the daemon evaluates results against thresholds (OK, WARNING, CRITICAL) and updates its internal status database → if an issue is detected, Nagios triggers the </w:t>
      </w:r>
      <w:r w:rsidRPr="00382A00">
        <w:rPr>
          <w:b/>
          <w:bCs/>
        </w:rPr>
        <w:t>alerting system</w:t>
      </w:r>
      <w:r w:rsidRPr="00382A00">
        <w:t xml:space="preserve"> (email, SMS, Slack, etc.) → finally, all this data is reflected in the </w:t>
      </w:r>
      <w:r w:rsidRPr="00382A00">
        <w:rPr>
          <w:b/>
          <w:bCs/>
        </w:rPr>
        <w:t>Nagios Web Dashboard</w:t>
      </w:r>
      <w:r w:rsidRPr="00382A00">
        <w:t>, giving admins real-time visibility into the health and performance of the entire IT environment.</w:t>
      </w:r>
    </w:p>
    <w:p w14:paraId="7343448E" w14:textId="77777777" w:rsidR="00382A00" w:rsidRPr="00382A00" w:rsidRDefault="00382A00" w:rsidP="00382A00">
      <w:r w:rsidRPr="00382A00">
        <w:pict w14:anchorId="2F87126D">
          <v:rect id="_x0000_i1094" style="width:0;height:1.5pt" o:hralign="center" o:hrstd="t" o:hr="t" fillcolor="#a0a0a0" stroked="f"/>
        </w:pict>
      </w:r>
    </w:p>
    <w:p w14:paraId="0C74C8F7" w14:textId="77777777" w:rsidR="00382A00" w:rsidRDefault="00382A00" w:rsidP="00382A00">
      <w:r w:rsidRPr="00382A00">
        <w:t xml:space="preserve">This way, you see the </w:t>
      </w:r>
      <w:r w:rsidRPr="00382A00">
        <w:rPr>
          <w:b/>
          <w:bCs/>
        </w:rPr>
        <w:t>end-to-end workflow</w:t>
      </w:r>
      <w:r w:rsidRPr="00382A00">
        <w:t>:</w:t>
      </w:r>
    </w:p>
    <w:p w14:paraId="76A9E276" w14:textId="5A0BA98F" w:rsidR="00382A00" w:rsidRPr="00382A00" w:rsidRDefault="00382A00" w:rsidP="00382A00">
      <w:r w:rsidRPr="00382A00">
        <w:lastRenderedPageBreak/>
        <w:br/>
        <w:t>Config files → Nagios daemon → Plugins/NRPE → Results → Processing → Alerts → Dashboard.</w:t>
      </w:r>
    </w:p>
    <w:p w14:paraId="738E2148" w14:textId="77777777" w:rsidR="0000111E" w:rsidRPr="005861C6" w:rsidRDefault="0000111E" w:rsidP="005861C6"/>
    <w:sectPr w:rsidR="0000111E" w:rsidRPr="0058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41ED"/>
    <w:multiLevelType w:val="multilevel"/>
    <w:tmpl w:val="BB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65487"/>
    <w:multiLevelType w:val="multilevel"/>
    <w:tmpl w:val="FCC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4535"/>
    <w:multiLevelType w:val="multilevel"/>
    <w:tmpl w:val="A18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E387E"/>
    <w:multiLevelType w:val="multilevel"/>
    <w:tmpl w:val="E15C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70CE"/>
    <w:multiLevelType w:val="multilevel"/>
    <w:tmpl w:val="C77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D4D64"/>
    <w:multiLevelType w:val="multilevel"/>
    <w:tmpl w:val="65C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416C3"/>
    <w:multiLevelType w:val="multilevel"/>
    <w:tmpl w:val="D6D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052590">
    <w:abstractNumId w:val="0"/>
  </w:num>
  <w:num w:numId="2" w16cid:durableId="1426994002">
    <w:abstractNumId w:val="1"/>
  </w:num>
  <w:num w:numId="3" w16cid:durableId="1813910030">
    <w:abstractNumId w:val="5"/>
  </w:num>
  <w:num w:numId="4" w16cid:durableId="2031906706">
    <w:abstractNumId w:val="4"/>
  </w:num>
  <w:num w:numId="5" w16cid:durableId="583035621">
    <w:abstractNumId w:val="6"/>
  </w:num>
  <w:num w:numId="6" w16cid:durableId="1486894748">
    <w:abstractNumId w:val="2"/>
  </w:num>
  <w:num w:numId="7" w16cid:durableId="767891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FA"/>
    <w:rsid w:val="0000111E"/>
    <w:rsid w:val="00382A00"/>
    <w:rsid w:val="005861C6"/>
    <w:rsid w:val="005E4A76"/>
    <w:rsid w:val="0072345A"/>
    <w:rsid w:val="00945C8F"/>
    <w:rsid w:val="00984DF0"/>
    <w:rsid w:val="009F3EFA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04B8"/>
  <w15:chartTrackingRefBased/>
  <w15:docId w15:val="{35A734A5-FD00-4AEB-8378-DF58C029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F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F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F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F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F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F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F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F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F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F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F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3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2025-09-06T05:29:00Z</dcterms:created>
  <dcterms:modified xsi:type="dcterms:W3CDTF">2025-09-06T06:42:00Z</dcterms:modified>
</cp:coreProperties>
</file>