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4B0FC" w14:textId="3A1B58D5" w:rsidR="00BF0978" w:rsidRPr="00BF0978" w:rsidRDefault="00BF0978" w:rsidP="00BF0978">
      <w:r w:rsidRPr="00BF0978">
        <w:pict w14:anchorId="46EE0784">
          <v:rect id="_x0000_i1086" style="width:0;height:1.5pt" o:hralign="center" o:hrstd="t" o:hr="t" fillcolor="#a0a0a0" stroked="f"/>
        </w:pict>
      </w:r>
    </w:p>
    <w:p w14:paraId="2D9685BF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>1. Introduction to New Relic</w:t>
      </w:r>
    </w:p>
    <w:p w14:paraId="662C05C5" w14:textId="77777777" w:rsidR="00876699" w:rsidRPr="00876699" w:rsidRDefault="00BF0978" w:rsidP="00BF0978">
      <w:pPr>
        <w:numPr>
          <w:ilvl w:val="0"/>
          <w:numId w:val="1"/>
        </w:numPr>
      </w:pPr>
      <w:r w:rsidRPr="00BF0978">
        <w:rPr>
          <w:b/>
          <w:bCs/>
        </w:rPr>
        <w:t>What is New Relic?</w:t>
      </w:r>
    </w:p>
    <w:p w14:paraId="0295ADD5" w14:textId="5022E806" w:rsidR="00BF0978" w:rsidRPr="00BF0978" w:rsidRDefault="00BF0978" w:rsidP="00876699">
      <w:pPr>
        <w:ind w:left="720"/>
      </w:pPr>
      <w:r w:rsidRPr="00BF0978">
        <w:br/>
        <w:t xml:space="preserve">New Relic is a </w:t>
      </w:r>
      <w:r w:rsidRPr="00BF0978">
        <w:rPr>
          <w:b/>
          <w:bCs/>
        </w:rPr>
        <w:t>cloud-based observability platform</w:t>
      </w:r>
      <w:r w:rsidRPr="00BF0978">
        <w:t xml:space="preserve"> that helps developers, IT teams, and businesses </w:t>
      </w:r>
      <w:r w:rsidRPr="00BF0978">
        <w:rPr>
          <w:b/>
          <w:bCs/>
        </w:rPr>
        <w:t>monitor and understand their software, systems, and infrastructure</w:t>
      </w:r>
      <w:r w:rsidRPr="00BF0978">
        <w:t>.</w:t>
      </w:r>
      <w:r w:rsidRPr="00BF0978">
        <w:br/>
        <w:t xml:space="preserve">In simple words, it’s like a </w:t>
      </w:r>
      <w:r w:rsidRPr="00BF0978">
        <w:rPr>
          <w:b/>
          <w:bCs/>
        </w:rPr>
        <w:t>doctor for your applications and servers</w:t>
      </w:r>
      <w:r w:rsidRPr="00BF0978">
        <w:t xml:space="preserve"> – it tells you what’s healthy, what’s slow, and what’s broken.</w:t>
      </w:r>
    </w:p>
    <w:p w14:paraId="433A75C2" w14:textId="77777777" w:rsidR="00BF0978" w:rsidRPr="00BF0978" w:rsidRDefault="00BF0978" w:rsidP="00BF0978">
      <w:pPr>
        <w:numPr>
          <w:ilvl w:val="0"/>
          <w:numId w:val="1"/>
        </w:numPr>
      </w:pPr>
      <w:r w:rsidRPr="00BF0978">
        <w:rPr>
          <w:b/>
          <w:bCs/>
        </w:rPr>
        <w:t>Category</w:t>
      </w:r>
      <w:r w:rsidRPr="00BF0978">
        <w:t>: Application Performance Monitoring (APM) &amp; Observability.</w:t>
      </w:r>
    </w:p>
    <w:p w14:paraId="34C461DB" w14:textId="77777777" w:rsidR="00BF0978" w:rsidRPr="00BF0978" w:rsidRDefault="00BF0978" w:rsidP="00BF0978">
      <w:pPr>
        <w:numPr>
          <w:ilvl w:val="0"/>
          <w:numId w:val="1"/>
        </w:numPr>
      </w:pPr>
      <w:r w:rsidRPr="00BF0978">
        <w:rPr>
          <w:b/>
          <w:bCs/>
        </w:rPr>
        <w:t>Main Purpose</w:t>
      </w:r>
      <w:r w:rsidRPr="00BF0978">
        <w:t>:</w:t>
      </w:r>
    </w:p>
    <w:p w14:paraId="6CEAD8E3" w14:textId="77777777" w:rsidR="00BF0978" w:rsidRPr="00BF0978" w:rsidRDefault="00BF0978" w:rsidP="00BF0978">
      <w:pPr>
        <w:numPr>
          <w:ilvl w:val="1"/>
          <w:numId w:val="1"/>
        </w:numPr>
      </w:pPr>
      <w:r w:rsidRPr="00BF0978">
        <w:t>Detect problems in apps and servers quickly.</w:t>
      </w:r>
    </w:p>
    <w:p w14:paraId="088F5D80" w14:textId="77777777" w:rsidR="00BF0978" w:rsidRPr="00BF0978" w:rsidRDefault="00BF0978" w:rsidP="00BF0978">
      <w:pPr>
        <w:numPr>
          <w:ilvl w:val="1"/>
          <w:numId w:val="1"/>
        </w:numPr>
      </w:pPr>
      <w:r w:rsidRPr="00BF0978">
        <w:t>See real-time performance data.</w:t>
      </w:r>
    </w:p>
    <w:p w14:paraId="7F02B3AA" w14:textId="77777777" w:rsidR="00BF0978" w:rsidRPr="00BF0978" w:rsidRDefault="00BF0978" w:rsidP="00BF0978">
      <w:pPr>
        <w:numPr>
          <w:ilvl w:val="1"/>
          <w:numId w:val="1"/>
        </w:numPr>
      </w:pPr>
      <w:r w:rsidRPr="00BF0978">
        <w:t>Improve user experience by fixing slow or broken parts of a system.</w:t>
      </w:r>
    </w:p>
    <w:p w14:paraId="25B37B7E" w14:textId="77777777" w:rsidR="00BF0978" w:rsidRPr="00BF0978" w:rsidRDefault="00BF0978" w:rsidP="00BF0978">
      <w:pPr>
        <w:numPr>
          <w:ilvl w:val="1"/>
          <w:numId w:val="1"/>
        </w:numPr>
      </w:pPr>
      <w:r w:rsidRPr="00BF0978">
        <w:t xml:space="preserve">Get insights into </w:t>
      </w:r>
      <w:r w:rsidRPr="00BF0978">
        <w:rPr>
          <w:b/>
          <w:bCs/>
        </w:rPr>
        <w:t>logs, metrics, events, and traces (often called “the four pillars of observability”).</w:t>
      </w:r>
    </w:p>
    <w:p w14:paraId="719558A1" w14:textId="77777777" w:rsidR="00BF0978" w:rsidRPr="00BF0978" w:rsidRDefault="00BF0978" w:rsidP="00BF0978">
      <w:r w:rsidRPr="00BF0978">
        <w:pict w14:anchorId="34A33629">
          <v:rect id="_x0000_i1087" style="width:0;height:1.5pt" o:hralign="center" o:hrstd="t" o:hr="t" fillcolor="#a0a0a0" stroked="f"/>
        </w:pict>
      </w:r>
    </w:p>
    <w:p w14:paraId="0975F9C0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>2. Why Use New Relic?</w:t>
      </w:r>
    </w:p>
    <w:p w14:paraId="0DFAE58A" w14:textId="77777777" w:rsidR="00BF0978" w:rsidRPr="00BF0978" w:rsidRDefault="00BF0978" w:rsidP="00BF0978">
      <w:pPr>
        <w:numPr>
          <w:ilvl w:val="0"/>
          <w:numId w:val="2"/>
        </w:numPr>
      </w:pPr>
      <w:r w:rsidRPr="00BF0978">
        <w:t>Applications today are complex → microservices, containers, cloud infrastructure, APIs.</w:t>
      </w:r>
    </w:p>
    <w:p w14:paraId="6D4487BE" w14:textId="77777777" w:rsidR="00BF0978" w:rsidRPr="00BF0978" w:rsidRDefault="00BF0978" w:rsidP="00BF0978">
      <w:pPr>
        <w:numPr>
          <w:ilvl w:val="0"/>
          <w:numId w:val="2"/>
        </w:numPr>
      </w:pPr>
      <w:r w:rsidRPr="00BF0978">
        <w:t xml:space="preserve">Hard to figure out </w:t>
      </w:r>
      <w:r w:rsidRPr="00BF0978">
        <w:rPr>
          <w:b/>
          <w:bCs/>
        </w:rPr>
        <w:t>why something is slow or failing</w:t>
      </w:r>
      <w:r w:rsidRPr="00BF0978">
        <w:t xml:space="preserve"> without the right tools.</w:t>
      </w:r>
    </w:p>
    <w:p w14:paraId="79186F18" w14:textId="77777777" w:rsidR="00BF0978" w:rsidRPr="00BF0978" w:rsidRDefault="00BF0978" w:rsidP="00BF0978">
      <w:pPr>
        <w:numPr>
          <w:ilvl w:val="0"/>
          <w:numId w:val="2"/>
        </w:numPr>
      </w:pPr>
      <w:r w:rsidRPr="00BF0978">
        <w:t xml:space="preserve">New Relic gives a </w:t>
      </w:r>
      <w:r w:rsidRPr="00BF0978">
        <w:rPr>
          <w:b/>
          <w:bCs/>
        </w:rPr>
        <w:t>single dashboard</w:t>
      </w:r>
      <w:r w:rsidRPr="00BF0978">
        <w:t xml:space="preserve"> to:</w:t>
      </w:r>
    </w:p>
    <w:p w14:paraId="396ADB4A" w14:textId="77777777" w:rsidR="00BF0978" w:rsidRPr="00BF0978" w:rsidRDefault="00BF0978" w:rsidP="00BF0978">
      <w:pPr>
        <w:numPr>
          <w:ilvl w:val="1"/>
          <w:numId w:val="2"/>
        </w:numPr>
      </w:pPr>
      <w:r w:rsidRPr="00BF0978">
        <w:t>Monitor performance.</w:t>
      </w:r>
    </w:p>
    <w:p w14:paraId="536B6B31" w14:textId="77777777" w:rsidR="00BF0978" w:rsidRPr="00BF0978" w:rsidRDefault="00BF0978" w:rsidP="00BF0978">
      <w:pPr>
        <w:numPr>
          <w:ilvl w:val="1"/>
          <w:numId w:val="2"/>
        </w:numPr>
      </w:pPr>
      <w:r w:rsidRPr="00BF0978">
        <w:t>Detect bottlenecks.</w:t>
      </w:r>
    </w:p>
    <w:p w14:paraId="5AFC1150" w14:textId="77777777" w:rsidR="00BF0978" w:rsidRPr="00BF0978" w:rsidRDefault="00BF0978" w:rsidP="00BF0978">
      <w:pPr>
        <w:numPr>
          <w:ilvl w:val="1"/>
          <w:numId w:val="2"/>
        </w:numPr>
      </w:pPr>
      <w:r w:rsidRPr="00BF0978">
        <w:t>Troubleshoot issues fast.</w:t>
      </w:r>
    </w:p>
    <w:p w14:paraId="13311417" w14:textId="77777777" w:rsidR="00BF0978" w:rsidRPr="00BF0978" w:rsidRDefault="00BF0978" w:rsidP="00BF0978">
      <w:pPr>
        <w:numPr>
          <w:ilvl w:val="1"/>
          <w:numId w:val="2"/>
        </w:numPr>
      </w:pPr>
      <w:r w:rsidRPr="00BF0978">
        <w:t>Save time and reduce downtime.</w:t>
      </w:r>
    </w:p>
    <w:p w14:paraId="5CDC6AA7" w14:textId="77777777" w:rsidR="00BF0978" w:rsidRPr="00BF0978" w:rsidRDefault="00BF0978" w:rsidP="00BF0978">
      <w:r w:rsidRPr="00BF0978">
        <w:pict w14:anchorId="74618940">
          <v:rect id="_x0000_i1088" style="width:0;height:1.5pt" o:hralign="center" o:hrstd="t" o:hr="t" fillcolor="#a0a0a0" stroked="f"/>
        </w:pict>
      </w:r>
    </w:p>
    <w:p w14:paraId="0EF480A2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>3. Key Features of New Relic</w:t>
      </w:r>
    </w:p>
    <w:p w14:paraId="54F772E9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t>Application Performance Monitoring (APM)</w:t>
      </w:r>
    </w:p>
    <w:p w14:paraId="340026FE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 xml:space="preserve">Monitors apps in </w:t>
      </w:r>
      <w:r w:rsidRPr="00BF0978">
        <w:rPr>
          <w:b/>
          <w:bCs/>
        </w:rPr>
        <w:t>real time</w:t>
      </w:r>
      <w:r w:rsidRPr="00BF0978">
        <w:t>.</w:t>
      </w:r>
    </w:p>
    <w:p w14:paraId="04E4A9A8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Shows slow database queries, slow code paths, and errors.</w:t>
      </w:r>
    </w:p>
    <w:p w14:paraId="534D3B2B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 xml:space="preserve">Helps developers </w:t>
      </w:r>
      <w:r w:rsidRPr="00BF0978">
        <w:rPr>
          <w:b/>
          <w:bCs/>
        </w:rPr>
        <w:t>optimize performance</w:t>
      </w:r>
      <w:r w:rsidRPr="00BF0978">
        <w:t>.</w:t>
      </w:r>
    </w:p>
    <w:p w14:paraId="54E3AFBF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lastRenderedPageBreak/>
        <w:t>Infrastructure Monitoring</w:t>
      </w:r>
    </w:p>
    <w:p w14:paraId="3DDA0508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Tracks health of servers, VMs, containers, and cloud infrastructure.</w:t>
      </w:r>
    </w:p>
    <w:p w14:paraId="6FFFEB28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Monitors CPU, memory, disk usage, and network traffic.</w:t>
      </w:r>
    </w:p>
    <w:p w14:paraId="47ED42E9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t>Logs</w:t>
      </w:r>
    </w:p>
    <w:p w14:paraId="742CB557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Collects and analyzes logs (system/app logs).</w:t>
      </w:r>
    </w:p>
    <w:p w14:paraId="7235BC7E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Search logs easily during troubleshooting.</w:t>
      </w:r>
    </w:p>
    <w:p w14:paraId="128D3193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t>Distributed Tracing</w:t>
      </w:r>
    </w:p>
    <w:p w14:paraId="4DB39B5C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Visualizes requests as they pass through multiple services (microservices).</w:t>
      </w:r>
    </w:p>
    <w:p w14:paraId="7E5BF2C8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Helps find the exact point where things slow down.</w:t>
      </w:r>
    </w:p>
    <w:p w14:paraId="287DE51C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t>Dashboards</w:t>
      </w:r>
    </w:p>
    <w:p w14:paraId="00CB1FCB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Create custom dashboards.</w:t>
      </w:r>
    </w:p>
    <w:p w14:paraId="0B8F6034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Combine metrics, events, logs, and traces.</w:t>
      </w:r>
    </w:p>
    <w:p w14:paraId="166A59E0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t>Alerts &amp; AI (Applied Intelligence)</w:t>
      </w:r>
    </w:p>
    <w:p w14:paraId="0906A116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Sets alerts for performance issues (ex: CPU &gt; 80%).</w:t>
      </w:r>
    </w:p>
    <w:p w14:paraId="5E5E7563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AI-powered root cause analysis (saves time in troubleshooting).</w:t>
      </w:r>
    </w:p>
    <w:p w14:paraId="68CA357C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t>Synthetics Monitoring</w:t>
      </w:r>
    </w:p>
    <w:p w14:paraId="3072C864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Runs simulated user interactions.</w:t>
      </w:r>
    </w:p>
    <w:p w14:paraId="3E7E5ED9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Example: Test if your website works properly in different regions.</w:t>
      </w:r>
    </w:p>
    <w:p w14:paraId="11097F5B" w14:textId="77777777" w:rsidR="00BF0978" w:rsidRPr="00BF0978" w:rsidRDefault="00BF0978" w:rsidP="00BF0978">
      <w:pPr>
        <w:numPr>
          <w:ilvl w:val="0"/>
          <w:numId w:val="3"/>
        </w:numPr>
      </w:pPr>
      <w:r w:rsidRPr="00BF0978">
        <w:rPr>
          <w:b/>
          <w:bCs/>
        </w:rPr>
        <w:t>Integrations</w:t>
      </w:r>
    </w:p>
    <w:p w14:paraId="34677557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Works with cloud platforms (AWS, Azure, GCP).</w:t>
      </w:r>
    </w:p>
    <w:p w14:paraId="000D55B0" w14:textId="77777777" w:rsidR="00BF0978" w:rsidRPr="00BF0978" w:rsidRDefault="00BF0978" w:rsidP="00BF0978">
      <w:pPr>
        <w:numPr>
          <w:ilvl w:val="1"/>
          <w:numId w:val="3"/>
        </w:numPr>
      </w:pPr>
      <w:r w:rsidRPr="00BF0978">
        <w:t>Supports Kubernetes, Docker, and CI/CD tools.</w:t>
      </w:r>
    </w:p>
    <w:p w14:paraId="1A9CF491" w14:textId="77777777" w:rsidR="00BF0978" w:rsidRPr="00BF0978" w:rsidRDefault="00BF0978" w:rsidP="00BF0978">
      <w:r w:rsidRPr="00BF0978">
        <w:pict w14:anchorId="5CDB4B98">
          <v:rect id="_x0000_i1089" style="width:0;height:1.5pt" o:hralign="center" o:hrstd="t" o:hr="t" fillcolor="#a0a0a0" stroked="f"/>
        </w:pict>
      </w:r>
    </w:p>
    <w:p w14:paraId="125F17ED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 xml:space="preserve">4. </w:t>
      </w:r>
      <w:proofErr w:type="gramStart"/>
      <w:r w:rsidRPr="00BF0978">
        <w:rPr>
          <w:b/>
          <w:bCs/>
        </w:rPr>
        <w:t>How</w:t>
      </w:r>
      <w:proofErr w:type="gramEnd"/>
      <w:r w:rsidRPr="00BF0978">
        <w:rPr>
          <w:b/>
          <w:bCs/>
        </w:rPr>
        <w:t xml:space="preserve"> New Relic Works (Simple Flow)</w:t>
      </w:r>
    </w:p>
    <w:p w14:paraId="65259789" w14:textId="77777777" w:rsidR="00BF0978" w:rsidRPr="00BF0978" w:rsidRDefault="00BF0978" w:rsidP="00BF0978">
      <w:pPr>
        <w:numPr>
          <w:ilvl w:val="0"/>
          <w:numId w:val="4"/>
        </w:numPr>
      </w:pPr>
      <w:r w:rsidRPr="00BF0978">
        <w:t xml:space="preserve">Install </w:t>
      </w:r>
      <w:r w:rsidRPr="00BF0978">
        <w:rPr>
          <w:b/>
          <w:bCs/>
        </w:rPr>
        <w:t>New Relic Agent</w:t>
      </w:r>
      <w:r w:rsidRPr="00BF0978">
        <w:t xml:space="preserve"> in your application/server.</w:t>
      </w:r>
    </w:p>
    <w:p w14:paraId="6E335281" w14:textId="77777777" w:rsidR="00BF0978" w:rsidRPr="00BF0978" w:rsidRDefault="00BF0978" w:rsidP="00BF0978">
      <w:pPr>
        <w:numPr>
          <w:ilvl w:val="1"/>
          <w:numId w:val="4"/>
        </w:numPr>
      </w:pPr>
      <w:r w:rsidRPr="00BF0978">
        <w:t>Agent collects data (performance, errors, logs).</w:t>
      </w:r>
    </w:p>
    <w:p w14:paraId="41F11088" w14:textId="77777777" w:rsidR="00BF0978" w:rsidRPr="00BF0978" w:rsidRDefault="00BF0978" w:rsidP="00BF0978">
      <w:pPr>
        <w:numPr>
          <w:ilvl w:val="0"/>
          <w:numId w:val="4"/>
        </w:numPr>
      </w:pPr>
      <w:r w:rsidRPr="00BF0978">
        <w:t xml:space="preserve">Data is sent securely to the </w:t>
      </w:r>
      <w:r w:rsidRPr="00BF0978">
        <w:rPr>
          <w:b/>
          <w:bCs/>
        </w:rPr>
        <w:t>New Relic platform (cloud)</w:t>
      </w:r>
      <w:r w:rsidRPr="00BF0978">
        <w:t>.</w:t>
      </w:r>
    </w:p>
    <w:p w14:paraId="5813FA03" w14:textId="77777777" w:rsidR="00BF0978" w:rsidRPr="00BF0978" w:rsidRDefault="00BF0978" w:rsidP="00BF0978">
      <w:pPr>
        <w:numPr>
          <w:ilvl w:val="0"/>
          <w:numId w:val="4"/>
        </w:numPr>
      </w:pPr>
      <w:r w:rsidRPr="00BF0978">
        <w:t xml:space="preserve">New Relic analyzes the data and shows it in </w:t>
      </w:r>
      <w:r w:rsidRPr="00BF0978">
        <w:rPr>
          <w:b/>
          <w:bCs/>
        </w:rPr>
        <w:t>dashboards</w:t>
      </w:r>
      <w:r w:rsidRPr="00BF0978">
        <w:t>.</w:t>
      </w:r>
    </w:p>
    <w:p w14:paraId="116B1F4F" w14:textId="77777777" w:rsidR="00BF0978" w:rsidRPr="00BF0978" w:rsidRDefault="00BF0978" w:rsidP="00BF0978">
      <w:pPr>
        <w:numPr>
          <w:ilvl w:val="0"/>
          <w:numId w:val="4"/>
        </w:numPr>
      </w:pPr>
      <w:r w:rsidRPr="00BF0978">
        <w:t xml:space="preserve">Teams use dashboards, traces, and logs to </w:t>
      </w:r>
      <w:r w:rsidRPr="00BF0978">
        <w:rPr>
          <w:b/>
          <w:bCs/>
        </w:rPr>
        <w:t>find and fix problems</w:t>
      </w:r>
      <w:r w:rsidRPr="00BF0978">
        <w:t>.</w:t>
      </w:r>
    </w:p>
    <w:p w14:paraId="559CC17C" w14:textId="77777777" w:rsidR="00BF0978" w:rsidRPr="00BF0978" w:rsidRDefault="00BF0978" w:rsidP="00BF0978">
      <w:r w:rsidRPr="00BF0978">
        <w:lastRenderedPageBreak/>
        <w:pict w14:anchorId="63EFDD0F">
          <v:rect id="_x0000_i1090" style="width:0;height:1.5pt" o:hralign="center" o:hrstd="t" o:hr="t" fillcolor="#a0a0a0" stroked="f"/>
        </w:pict>
      </w:r>
    </w:p>
    <w:p w14:paraId="79B79D31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>5. New Relic Products (Overview)</w:t>
      </w:r>
    </w:p>
    <w:p w14:paraId="14165744" w14:textId="77777777" w:rsidR="00BF0978" w:rsidRPr="00BF0978" w:rsidRDefault="00BF0978" w:rsidP="00BF0978">
      <w:pPr>
        <w:numPr>
          <w:ilvl w:val="0"/>
          <w:numId w:val="5"/>
        </w:numPr>
      </w:pPr>
      <w:r w:rsidRPr="00BF0978">
        <w:rPr>
          <w:b/>
          <w:bCs/>
        </w:rPr>
        <w:t>APM</w:t>
      </w:r>
      <w:r w:rsidRPr="00BF0978">
        <w:t xml:space="preserve"> → Application Performance Monitoring.</w:t>
      </w:r>
    </w:p>
    <w:p w14:paraId="381E85EC" w14:textId="77777777" w:rsidR="00BF0978" w:rsidRPr="00BF0978" w:rsidRDefault="00BF0978" w:rsidP="00BF0978">
      <w:pPr>
        <w:numPr>
          <w:ilvl w:val="0"/>
          <w:numId w:val="5"/>
        </w:numPr>
      </w:pPr>
      <w:r w:rsidRPr="00BF0978">
        <w:rPr>
          <w:b/>
          <w:bCs/>
        </w:rPr>
        <w:t>Infrastructure</w:t>
      </w:r>
      <w:r w:rsidRPr="00BF0978">
        <w:t xml:space="preserve"> → Servers, containers, cloud.</w:t>
      </w:r>
    </w:p>
    <w:p w14:paraId="06048DBF" w14:textId="77777777" w:rsidR="00BF0978" w:rsidRPr="00BF0978" w:rsidRDefault="00BF0978" w:rsidP="00BF0978">
      <w:pPr>
        <w:numPr>
          <w:ilvl w:val="0"/>
          <w:numId w:val="5"/>
        </w:numPr>
      </w:pPr>
      <w:r w:rsidRPr="00BF0978">
        <w:rPr>
          <w:b/>
          <w:bCs/>
        </w:rPr>
        <w:t>Logs</w:t>
      </w:r>
      <w:r w:rsidRPr="00BF0978">
        <w:t xml:space="preserve"> → Centralized log management.</w:t>
      </w:r>
    </w:p>
    <w:p w14:paraId="77BE9826" w14:textId="77777777" w:rsidR="00BF0978" w:rsidRPr="00BF0978" w:rsidRDefault="00BF0978" w:rsidP="00BF0978">
      <w:pPr>
        <w:numPr>
          <w:ilvl w:val="0"/>
          <w:numId w:val="5"/>
        </w:numPr>
      </w:pPr>
      <w:r w:rsidRPr="00BF0978">
        <w:rPr>
          <w:b/>
          <w:bCs/>
        </w:rPr>
        <w:t>Browser Monitoring</w:t>
      </w:r>
      <w:r w:rsidRPr="00BF0978">
        <w:t xml:space="preserve"> → End-user web app performance.</w:t>
      </w:r>
    </w:p>
    <w:p w14:paraId="65DFD9BF" w14:textId="77777777" w:rsidR="00BF0978" w:rsidRPr="00BF0978" w:rsidRDefault="00BF0978" w:rsidP="00BF0978">
      <w:pPr>
        <w:numPr>
          <w:ilvl w:val="0"/>
          <w:numId w:val="5"/>
        </w:numPr>
      </w:pPr>
      <w:r w:rsidRPr="00BF0978">
        <w:rPr>
          <w:b/>
          <w:bCs/>
        </w:rPr>
        <w:t>Mobile Monitoring</w:t>
      </w:r>
      <w:r w:rsidRPr="00BF0978">
        <w:t xml:space="preserve"> → Track mobile app performance.</w:t>
      </w:r>
    </w:p>
    <w:p w14:paraId="57B15C9C" w14:textId="77777777" w:rsidR="00BF0978" w:rsidRPr="00BF0978" w:rsidRDefault="00BF0978" w:rsidP="00BF0978">
      <w:pPr>
        <w:numPr>
          <w:ilvl w:val="0"/>
          <w:numId w:val="5"/>
        </w:numPr>
      </w:pPr>
      <w:r w:rsidRPr="00BF0978">
        <w:rPr>
          <w:b/>
          <w:bCs/>
        </w:rPr>
        <w:t>Synthetics</w:t>
      </w:r>
      <w:r w:rsidRPr="00BF0978">
        <w:t xml:space="preserve"> → Simulated monitoring &amp; uptime tests.</w:t>
      </w:r>
    </w:p>
    <w:p w14:paraId="4A3ABFE9" w14:textId="77777777" w:rsidR="00BF0978" w:rsidRPr="00BF0978" w:rsidRDefault="00BF0978" w:rsidP="00BF0978">
      <w:pPr>
        <w:numPr>
          <w:ilvl w:val="0"/>
          <w:numId w:val="5"/>
        </w:numPr>
      </w:pPr>
      <w:r w:rsidRPr="00BF0978">
        <w:rPr>
          <w:b/>
          <w:bCs/>
        </w:rPr>
        <w:t>Kubernetes Monitoring</w:t>
      </w:r>
      <w:r w:rsidRPr="00BF0978">
        <w:t xml:space="preserve"> → Full </w:t>
      </w:r>
      <w:proofErr w:type="gramStart"/>
      <w:r w:rsidRPr="00BF0978">
        <w:t>visibility</w:t>
      </w:r>
      <w:proofErr w:type="gramEnd"/>
      <w:r w:rsidRPr="00BF0978">
        <w:t xml:space="preserve"> into </w:t>
      </w:r>
      <w:proofErr w:type="gramStart"/>
      <w:r w:rsidRPr="00BF0978">
        <w:t>clusters</w:t>
      </w:r>
      <w:proofErr w:type="gramEnd"/>
      <w:r w:rsidRPr="00BF0978">
        <w:t>.</w:t>
      </w:r>
    </w:p>
    <w:p w14:paraId="4AE1356B" w14:textId="77777777" w:rsidR="00BF0978" w:rsidRPr="00BF0978" w:rsidRDefault="00BF0978" w:rsidP="00BF0978">
      <w:r w:rsidRPr="00BF0978">
        <w:pict w14:anchorId="0400764C">
          <v:rect id="_x0000_i1091" style="width:0;height:1.5pt" o:hralign="center" o:hrstd="t" o:hr="t" fillcolor="#a0a0a0" stroked="f"/>
        </w:pict>
      </w:r>
    </w:p>
    <w:p w14:paraId="3CCB39AA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>6. Benefits of New Relic</w:t>
      </w:r>
    </w:p>
    <w:p w14:paraId="38CD2115" w14:textId="77777777" w:rsidR="00876699" w:rsidRDefault="00BF0978" w:rsidP="00BF0978">
      <w:r w:rsidRPr="00BF0978">
        <w:rPr>
          <w:rFonts w:ascii="Segoe UI Emoji" w:hAnsi="Segoe UI Emoji" w:cs="Segoe UI Emoji"/>
        </w:rPr>
        <w:t>✅</w:t>
      </w:r>
      <w:r w:rsidRPr="00BF0978">
        <w:t xml:space="preserve"> Faster problem detection → less downtime.</w:t>
      </w:r>
    </w:p>
    <w:p w14:paraId="75C7A0B5" w14:textId="77777777" w:rsidR="00876699" w:rsidRDefault="00BF0978" w:rsidP="00BF0978">
      <w:r w:rsidRPr="00BF0978">
        <w:br/>
      </w:r>
      <w:r w:rsidRPr="00BF0978">
        <w:rPr>
          <w:rFonts w:ascii="Segoe UI Emoji" w:hAnsi="Segoe UI Emoji" w:cs="Segoe UI Emoji"/>
        </w:rPr>
        <w:t>✅</w:t>
      </w:r>
      <w:r w:rsidRPr="00BF0978">
        <w:t xml:space="preserve"> Improves application </w:t>
      </w:r>
      <w:r w:rsidRPr="00BF0978">
        <w:rPr>
          <w:b/>
          <w:bCs/>
        </w:rPr>
        <w:t>performance &amp; reliability</w:t>
      </w:r>
      <w:r w:rsidRPr="00BF0978">
        <w:t>.</w:t>
      </w:r>
    </w:p>
    <w:p w14:paraId="26CE5C1A" w14:textId="77777777" w:rsidR="00876699" w:rsidRDefault="00BF0978" w:rsidP="00BF0978">
      <w:r w:rsidRPr="00BF0978">
        <w:br/>
      </w:r>
      <w:r w:rsidRPr="00BF0978">
        <w:rPr>
          <w:rFonts w:ascii="Segoe UI Emoji" w:hAnsi="Segoe UI Emoji" w:cs="Segoe UI Emoji"/>
        </w:rPr>
        <w:t>✅</w:t>
      </w:r>
      <w:r w:rsidRPr="00BF0978">
        <w:t xml:space="preserve"> Helps </w:t>
      </w:r>
      <w:r w:rsidRPr="00BF0978">
        <w:rPr>
          <w:b/>
          <w:bCs/>
        </w:rPr>
        <w:t>developers, DevOps, and IT teams</w:t>
      </w:r>
      <w:r w:rsidRPr="00BF0978">
        <w:t xml:space="preserve"> work together.</w:t>
      </w:r>
    </w:p>
    <w:p w14:paraId="605A19A2" w14:textId="77777777" w:rsidR="00876699" w:rsidRDefault="00BF0978" w:rsidP="00BF0978">
      <w:r w:rsidRPr="00BF0978">
        <w:br/>
      </w:r>
      <w:r w:rsidRPr="00BF0978">
        <w:rPr>
          <w:rFonts w:ascii="Segoe UI Emoji" w:hAnsi="Segoe UI Emoji" w:cs="Segoe UI Emoji"/>
        </w:rPr>
        <w:t>✅</w:t>
      </w:r>
      <w:r w:rsidRPr="00BF0978">
        <w:t xml:space="preserve"> Supports </w:t>
      </w:r>
      <w:r w:rsidRPr="00BF0978">
        <w:rPr>
          <w:b/>
          <w:bCs/>
        </w:rPr>
        <w:t>multi-cloud &amp; hybrid environments</w:t>
      </w:r>
      <w:r w:rsidRPr="00BF0978">
        <w:t>.</w:t>
      </w:r>
    </w:p>
    <w:p w14:paraId="5B7008E5" w14:textId="55B01D1F" w:rsidR="00BF0978" w:rsidRPr="00BF0978" w:rsidRDefault="00BF0978" w:rsidP="00BF0978">
      <w:r w:rsidRPr="00BF0978">
        <w:br/>
      </w:r>
      <w:r w:rsidRPr="00BF0978">
        <w:rPr>
          <w:rFonts w:ascii="Segoe UI Emoji" w:hAnsi="Segoe UI Emoji" w:cs="Segoe UI Emoji"/>
        </w:rPr>
        <w:t>✅</w:t>
      </w:r>
      <w:r w:rsidRPr="00BF0978">
        <w:t xml:space="preserve"> Provides </w:t>
      </w:r>
      <w:r w:rsidRPr="00BF0978">
        <w:rPr>
          <w:b/>
          <w:bCs/>
        </w:rPr>
        <w:t>AI-powered insights</w:t>
      </w:r>
      <w:r w:rsidRPr="00BF0978">
        <w:t xml:space="preserve"> (predict issues before they happen).</w:t>
      </w:r>
    </w:p>
    <w:p w14:paraId="741226BC" w14:textId="77777777" w:rsidR="00BF0978" w:rsidRPr="00BF0978" w:rsidRDefault="00BF0978" w:rsidP="00BF0978">
      <w:r w:rsidRPr="00BF0978">
        <w:pict w14:anchorId="20C70007">
          <v:rect id="_x0000_i1092" style="width:0;height:1.5pt" o:hralign="center" o:hrstd="t" o:hr="t" fillcolor="#a0a0a0" stroked="f"/>
        </w:pict>
      </w:r>
    </w:p>
    <w:p w14:paraId="7764E990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>7. Who Uses New Relic?</w:t>
      </w:r>
    </w:p>
    <w:p w14:paraId="75612F79" w14:textId="77777777" w:rsidR="00BF0978" w:rsidRPr="00BF0978" w:rsidRDefault="00BF0978" w:rsidP="00BF0978">
      <w:pPr>
        <w:numPr>
          <w:ilvl w:val="0"/>
          <w:numId w:val="6"/>
        </w:numPr>
      </w:pPr>
      <w:r w:rsidRPr="00BF0978">
        <w:rPr>
          <w:b/>
          <w:bCs/>
        </w:rPr>
        <w:t>Developers</w:t>
      </w:r>
      <w:r w:rsidRPr="00BF0978">
        <w:t xml:space="preserve"> → To debug apps.</w:t>
      </w:r>
    </w:p>
    <w:p w14:paraId="2C672008" w14:textId="77777777" w:rsidR="00BF0978" w:rsidRPr="00BF0978" w:rsidRDefault="00BF0978" w:rsidP="00BF0978">
      <w:pPr>
        <w:numPr>
          <w:ilvl w:val="0"/>
          <w:numId w:val="6"/>
        </w:numPr>
      </w:pPr>
      <w:r w:rsidRPr="00BF0978">
        <w:rPr>
          <w:b/>
          <w:bCs/>
        </w:rPr>
        <w:t>DevOps Engineers</w:t>
      </w:r>
      <w:r w:rsidRPr="00BF0978">
        <w:t xml:space="preserve"> → To monitor systems.</w:t>
      </w:r>
    </w:p>
    <w:p w14:paraId="0B449C1D" w14:textId="77777777" w:rsidR="00BF0978" w:rsidRPr="00BF0978" w:rsidRDefault="00BF0978" w:rsidP="00BF0978">
      <w:pPr>
        <w:numPr>
          <w:ilvl w:val="0"/>
          <w:numId w:val="6"/>
        </w:numPr>
      </w:pPr>
      <w:r w:rsidRPr="00BF0978">
        <w:rPr>
          <w:b/>
          <w:bCs/>
        </w:rPr>
        <w:t>IT Teams</w:t>
      </w:r>
      <w:r w:rsidRPr="00BF0978">
        <w:t xml:space="preserve"> → To ensure availability.</w:t>
      </w:r>
    </w:p>
    <w:p w14:paraId="6225C9C4" w14:textId="77777777" w:rsidR="00BF0978" w:rsidRPr="00BF0978" w:rsidRDefault="00BF0978" w:rsidP="00BF0978">
      <w:pPr>
        <w:numPr>
          <w:ilvl w:val="0"/>
          <w:numId w:val="6"/>
        </w:numPr>
      </w:pPr>
      <w:r w:rsidRPr="00BF0978">
        <w:rPr>
          <w:b/>
          <w:bCs/>
        </w:rPr>
        <w:t>Businesses</w:t>
      </w:r>
      <w:r w:rsidRPr="00BF0978">
        <w:t xml:space="preserve"> → To improve customer experience.</w:t>
      </w:r>
    </w:p>
    <w:p w14:paraId="5EBA5E1C" w14:textId="77777777" w:rsidR="00BF0978" w:rsidRPr="00BF0978" w:rsidRDefault="00BF0978" w:rsidP="00BF0978">
      <w:r w:rsidRPr="00BF0978">
        <w:pict w14:anchorId="0D58CBC9">
          <v:rect id="_x0000_i1093" style="width:0;height:1.5pt" o:hralign="center" o:hrstd="t" o:hr="t" fillcolor="#a0a0a0" stroked="f"/>
        </w:pict>
      </w:r>
    </w:p>
    <w:p w14:paraId="2EB94651" w14:textId="77777777" w:rsidR="00BF0978" w:rsidRPr="00BF0978" w:rsidRDefault="00BF0978" w:rsidP="00BF0978">
      <w:pPr>
        <w:rPr>
          <w:b/>
          <w:bCs/>
        </w:rPr>
      </w:pPr>
      <w:r w:rsidRPr="00BF0978">
        <w:rPr>
          <w:b/>
          <w:bCs/>
        </w:rPr>
        <w:t>8. Example Use Cases</w:t>
      </w:r>
    </w:p>
    <w:p w14:paraId="14CB6BB8" w14:textId="77777777" w:rsidR="00BF0978" w:rsidRPr="00BF0978" w:rsidRDefault="00BF0978" w:rsidP="00BF0978">
      <w:pPr>
        <w:numPr>
          <w:ilvl w:val="0"/>
          <w:numId w:val="7"/>
        </w:numPr>
      </w:pPr>
      <w:r w:rsidRPr="00BF0978">
        <w:rPr>
          <w:b/>
          <w:bCs/>
        </w:rPr>
        <w:t>E-commerce site</w:t>
      </w:r>
      <w:r w:rsidRPr="00BF0978">
        <w:t>: Detect if checkout is slow.</w:t>
      </w:r>
    </w:p>
    <w:p w14:paraId="5AF02099" w14:textId="77777777" w:rsidR="00BF0978" w:rsidRPr="00BF0978" w:rsidRDefault="00BF0978" w:rsidP="00BF0978">
      <w:pPr>
        <w:numPr>
          <w:ilvl w:val="0"/>
          <w:numId w:val="7"/>
        </w:numPr>
      </w:pPr>
      <w:r w:rsidRPr="00BF0978">
        <w:rPr>
          <w:b/>
          <w:bCs/>
        </w:rPr>
        <w:lastRenderedPageBreak/>
        <w:t>Banking app</w:t>
      </w:r>
      <w:r w:rsidRPr="00BF0978">
        <w:t>: Ensure transactions don’t fail.</w:t>
      </w:r>
    </w:p>
    <w:p w14:paraId="491F749C" w14:textId="77777777" w:rsidR="00BF0978" w:rsidRPr="00BF0978" w:rsidRDefault="00BF0978" w:rsidP="00BF0978">
      <w:pPr>
        <w:numPr>
          <w:ilvl w:val="0"/>
          <w:numId w:val="7"/>
        </w:numPr>
      </w:pPr>
      <w:r w:rsidRPr="00BF0978">
        <w:rPr>
          <w:b/>
          <w:bCs/>
        </w:rPr>
        <w:t>Streaming service</w:t>
      </w:r>
      <w:r w:rsidRPr="00BF0978">
        <w:t>: Monitor buffering &amp; API calls.</w:t>
      </w:r>
    </w:p>
    <w:p w14:paraId="56C95525" w14:textId="77777777" w:rsidR="00BF0978" w:rsidRPr="00BF0978" w:rsidRDefault="00BF0978" w:rsidP="00BF0978">
      <w:pPr>
        <w:numPr>
          <w:ilvl w:val="0"/>
          <w:numId w:val="7"/>
        </w:numPr>
      </w:pPr>
      <w:r w:rsidRPr="00BF0978">
        <w:rPr>
          <w:b/>
          <w:bCs/>
        </w:rPr>
        <w:t>Cloud infrastructure</w:t>
      </w:r>
      <w:r w:rsidRPr="00BF0978">
        <w:t>: Track resource usage &amp; costs.</w:t>
      </w:r>
    </w:p>
    <w:p w14:paraId="04D4496E" w14:textId="77777777" w:rsidR="00BF0978" w:rsidRPr="00BF0978" w:rsidRDefault="00BF0978" w:rsidP="00BF0978">
      <w:r w:rsidRPr="00BF0978">
        <w:pict w14:anchorId="228E9D30">
          <v:rect id="_x0000_i1094" style="width:0;height:1.5pt" o:hralign="center" o:hrstd="t" o:hr="t" fillcolor="#a0a0a0" stroked="f"/>
        </w:pict>
      </w:r>
    </w:p>
    <w:p w14:paraId="43B5883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5F1"/>
    <w:multiLevelType w:val="multilevel"/>
    <w:tmpl w:val="39D0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D1469"/>
    <w:multiLevelType w:val="multilevel"/>
    <w:tmpl w:val="7D3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815E8"/>
    <w:multiLevelType w:val="multilevel"/>
    <w:tmpl w:val="4C14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D2574"/>
    <w:multiLevelType w:val="multilevel"/>
    <w:tmpl w:val="0AC8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74FFD"/>
    <w:multiLevelType w:val="multilevel"/>
    <w:tmpl w:val="E66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23F75"/>
    <w:multiLevelType w:val="multilevel"/>
    <w:tmpl w:val="63C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60CE1"/>
    <w:multiLevelType w:val="multilevel"/>
    <w:tmpl w:val="81C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389139">
    <w:abstractNumId w:val="6"/>
  </w:num>
  <w:num w:numId="2" w16cid:durableId="416949168">
    <w:abstractNumId w:val="4"/>
  </w:num>
  <w:num w:numId="3" w16cid:durableId="2033218891">
    <w:abstractNumId w:val="3"/>
  </w:num>
  <w:num w:numId="4" w16cid:durableId="178929815">
    <w:abstractNumId w:val="0"/>
  </w:num>
  <w:num w:numId="5" w16cid:durableId="390082874">
    <w:abstractNumId w:val="1"/>
  </w:num>
  <w:num w:numId="6" w16cid:durableId="1415128358">
    <w:abstractNumId w:val="2"/>
  </w:num>
  <w:num w:numId="7" w16cid:durableId="1251625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0A"/>
    <w:rsid w:val="0000111E"/>
    <w:rsid w:val="0038650A"/>
    <w:rsid w:val="005E4A76"/>
    <w:rsid w:val="006A1B40"/>
    <w:rsid w:val="0072345A"/>
    <w:rsid w:val="00876699"/>
    <w:rsid w:val="00984DF0"/>
    <w:rsid w:val="00BF0978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0D67"/>
  <w15:chartTrackingRefBased/>
  <w15:docId w15:val="{2AA18B33-BF69-4CFD-8C21-FFE5C002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5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5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50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50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0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0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0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0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8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50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50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86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50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86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0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86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2025-09-07T14:59:00Z</dcterms:created>
  <dcterms:modified xsi:type="dcterms:W3CDTF">2025-09-07T15:01:00Z</dcterms:modified>
</cp:coreProperties>
</file>