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EA" w:rsidRDefault="001075EA" w:rsidP="001075EA">
      <w:r>
        <w:t xml:space="preserve">1: Define a class named Rectangle with two data members length and width. Create a default-constructor and a two argument constructor </w:t>
      </w:r>
    </w:p>
    <w:p w:rsidR="001075EA" w:rsidRDefault="001075EA" w:rsidP="001075EA">
      <w:r>
        <w:t xml:space="preserve">to initialize the data members. Create methods inputValues() and printValues() to get and print length and width,area() to return area of rectangle, </w:t>
      </w:r>
    </w:p>
    <w:p w:rsidR="001075EA" w:rsidRDefault="001075EA" w:rsidP="001075EA">
      <w:r>
        <w:t>perimeter() to return perimeter of rectangle,</w:t>
      </w:r>
    </w:p>
    <w:p w:rsidR="001075EA" w:rsidRDefault="001075EA" w:rsidP="001075EA">
      <w:r>
        <w:t xml:space="preserve">and greaterRectangle(Rectangle r1) to return the reference of greater rectangle based on area to the main method. </w:t>
      </w:r>
    </w:p>
    <w:p w:rsidR="001075EA" w:rsidRDefault="001075EA" w:rsidP="001075EA"/>
    <w:p w:rsidR="001075EA" w:rsidRDefault="001075EA" w:rsidP="001075EA">
      <w:r>
        <w:t>2: Define a class named Distance with two data members feet(int) and inches(float).</w:t>
      </w:r>
    </w:p>
    <w:p w:rsidR="001075EA" w:rsidRDefault="001075EA" w:rsidP="001075EA">
      <w:r>
        <w:t xml:space="preserve"> Create a default and two argument constructor to initialize feet and inches.</w:t>
      </w:r>
    </w:p>
    <w:p w:rsidR="001075EA" w:rsidRDefault="001075EA" w:rsidP="001075EA">
      <w:r>
        <w:t xml:space="preserve"> Create methods getDist() and showDist() to get and print distance object values.</w:t>
      </w:r>
    </w:p>
    <w:p w:rsidR="001075EA" w:rsidRDefault="001075EA" w:rsidP="001075EA">
      <w:r>
        <w:t xml:space="preserve"> Also create a method addDistance(Distance d1,Distance d2) to add two distance objects (add feet to feet and inches to inches) and</w:t>
      </w:r>
    </w:p>
    <w:p w:rsidR="001075EA" w:rsidRDefault="001075EA" w:rsidP="001075EA">
      <w:r>
        <w:t xml:space="preserve"> return the reference of newly created object (that contains sum of distances) to the main method.</w:t>
      </w:r>
    </w:p>
    <w:p w:rsidR="001075EA" w:rsidRDefault="001075EA" w:rsidP="001075EA"/>
    <w:p w:rsidR="001075EA" w:rsidRDefault="001075EA" w:rsidP="001075EA">
      <w:r>
        <w:t>3: Define a class named Complex with two data members real and imaginary. Create default and</w:t>
      </w:r>
    </w:p>
    <w:p w:rsidR="001075EA" w:rsidRDefault="001075EA" w:rsidP="001075EA">
      <w:r>
        <w:t xml:space="preserve"> two argument constructor.Create get() and show() to input and print values.</w:t>
      </w:r>
    </w:p>
    <w:p w:rsidR="001075EA" w:rsidRDefault="001075EA" w:rsidP="001075EA">
      <w:r>
        <w:t xml:space="preserve"> Create methods multiplyComplex(Complex c1) to multiply two Complex objects and </w:t>
      </w:r>
    </w:p>
    <w:p w:rsidR="001075EA" w:rsidRDefault="001075EA" w:rsidP="001075EA">
      <w:r>
        <w:t>store result in calling object,</w:t>
      </w:r>
    </w:p>
    <w:p w:rsidR="001075EA" w:rsidRDefault="001075EA" w:rsidP="001075EA">
      <w:r>
        <w:t xml:space="preserve"> divideComplex(Complex c1) to divide two complex numbers and store result in calling object (nothing returned).</w:t>
      </w:r>
    </w:p>
    <w:p w:rsidR="001075EA" w:rsidRDefault="001075EA" w:rsidP="001075EA"/>
    <w:p w:rsidR="001075EA" w:rsidRDefault="001075EA" w:rsidP="001075EA"/>
    <w:p w:rsidR="001075EA" w:rsidRDefault="001075EA" w:rsidP="001075EA">
      <w:r>
        <w:t>4: Define a class named Employee with data members id, name, salary. Create default and three argument constructor.</w:t>
      </w:r>
    </w:p>
    <w:p w:rsidR="001075EA" w:rsidRDefault="001075EA" w:rsidP="001075EA">
      <w:r>
        <w:t xml:space="preserve"> Create get() and set() to input and print values. Create a method greaterSalary(Employee e1, Employee e2)</w:t>
      </w:r>
    </w:p>
    <w:p w:rsidR="001075EA" w:rsidRDefault="001075EA" w:rsidP="001075EA">
      <w:r>
        <w:t xml:space="preserve"> that returns the employee object with greater salary.</w:t>
      </w:r>
    </w:p>
    <w:p w:rsidR="001075EA" w:rsidRDefault="001075EA" w:rsidP="001075EA"/>
    <w:p w:rsidR="001075EA" w:rsidRDefault="001075EA" w:rsidP="001075EA"/>
    <w:p w:rsidR="001075EA" w:rsidRDefault="001075EA" w:rsidP="001075EA">
      <w:r>
        <w:t>5: Define a class named Flight with data members flightNo(int), destination(String), distance(double), fuel(double)</w:t>
      </w:r>
    </w:p>
    <w:p w:rsidR="001075EA" w:rsidRDefault="001075EA" w:rsidP="001075EA">
      <w:r>
        <w:t>. Create default and four argument to initialize values of Flight object. Create feedInfo() to input values and showInfo() to show values of Flight object. And a method calculateFuel() to calculate fuel and store the value in fuel variable.</w:t>
      </w:r>
    </w:p>
    <w:p w:rsidR="001075EA" w:rsidRDefault="001075EA" w:rsidP="001075EA">
      <w:r>
        <w:t>-&gt; fuel used is 500 if distance is less than or equals to 1000.</w:t>
      </w:r>
    </w:p>
    <w:p w:rsidR="001075EA" w:rsidRDefault="001075EA" w:rsidP="001075EA">
      <w:r>
        <w:t>-&gt; fuel used is 1100 if distance is greater than 1000 but less than or equals to 2000.</w:t>
      </w:r>
    </w:p>
    <w:p w:rsidR="001075EA" w:rsidRDefault="001075EA" w:rsidP="001075EA">
      <w:r>
        <w:t>-&gt; otherwise set fuel to 2200.</w:t>
      </w:r>
    </w:p>
    <w:p w:rsidR="001075EA" w:rsidRDefault="001075EA" w:rsidP="001075EA"/>
    <w:p w:rsidR="001075EA" w:rsidRDefault="001075EA" w:rsidP="001075EA">
      <w:r>
        <w:t xml:space="preserve">6: Define a class CeaserCipher. Create two static methods String encryptMessage(String message, int key) to return encrypted message </w:t>
      </w:r>
    </w:p>
    <w:p w:rsidR="004B7747" w:rsidRDefault="001075EA" w:rsidP="001075EA">
      <w:r>
        <w:t>and String decryptMessage(String messge, int key) to return decrypted message.</w:t>
      </w:r>
    </w:p>
    <w:sectPr w:rsidR="004B7747" w:rsidSect="004B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75EA"/>
    <w:rsid w:val="001075EA"/>
    <w:rsid w:val="004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Sonic</dc:creator>
  <cp:lastModifiedBy>Sonic</cp:lastModifiedBy>
  <cp:revision>1</cp:revision>
  <dcterms:created xsi:type="dcterms:W3CDTF">2022-01-30T02:13:00Z</dcterms:created>
  <dcterms:modified xsi:type="dcterms:W3CDTF">2022-01-30T02:13:00Z</dcterms:modified>
</cp:coreProperties>
</file>