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D287" w14:textId="23FE8CFF" w:rsidR="00063CF1" w:rsidRPr="00AC7ED7" w:rsidRDefault="00063CF1">
      <w:pPr>
        <w:rPr>
          <w:b/>
          <w:bCs/>
        </w:rPr>
      </w:pPr>
      <w:r w:rsidRPr="00063CF1">
        <w:rPr>
          <w:b/>
          <w:bCs/>
        </w:rPr>
        <w:t>Short questions</w:t>
      </w:r>
      <w:r>
        <w:rPr>
          <w:b/>
          <w:bCs/>
        </w:rPr>
        <w:t>:</w:t>
      </w:r>
    </w:p>
    <w:p w14:paraId="3C925F6E" w14:textId="77777777" w:rsidR="00063CF1" w:rsidRPr="00EC6ADE" w:rsidRDefault="00063CF1" w:rsidP="00063CF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State the difference between static and dynamic data structures.</w:t>
      </w:r>
    </w:p>
    <w:p w14:paraId="5663D9D9" w14:textId="77777777" w:rsidR="00063CF1" w:rsidRPr="00EC6ADE" w:rsidRDefault="00063CF1" w:rsidP="00063CF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Why we use stacks as data structure?</w:t>
      </w:r>
    </w:p>
    <w:p w14:paraId="4FA94055" w14:textId="77777777" w:rsidR="00063CF1" w:rsidRPr="00EC6ADE" w:rsidRDefault="00063CF1" w:rsidP="00063CF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State the benefits of quick sort.</w:t>
      </w:r>
    </w:p>
    <w:p w14:paraId="2B15E94D" w14:textId="77777777" w:rsidR="00063CF1" w:rsidRPr="00EC6ADE" w:rsidRDefault="00063CF1" w:rsidP="00063CF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What is meant by asymptotic notations?</w:t>
      </w:r>
    </w:p>
    <w:p w14:paraId="02A40272" w14:textId="77777777" w:rsidR="00063CF1" w:rsidRPr="00EC6ADE" w:rsidRDefault="00063CF1" w:rsidP="00063CF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How breath first search traversal works?</w:t>
      </w:r>
    </w:p>
    <w:p w14:paraId="68FE903A" w14:textId="77777777" w:rsidR="00063CF1" w:rsidRPr="00EC6ADE" w:rsidRDefault="00063CF1" w:rsidP="00063CF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Describe ADT.</w:t>
      </w:r>
    </w:p>
    <w:p w14:paraId="08EFDF7C" w14:textId="77777777" w:rsidR="00063CF1" w:rsidRPr="00EC6ADE" w:rsidRDefault="00063CF1" w:rsidP="00063CF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List down linear and non-linear data structures</w:t>
      </w:r>
      <w:r w:rsidRPr="00EC6ADE">
        <w:t>.</w:t>
      </w:r>
    </w:p>
    <w:p w14:paraId="755D5D6D" w14:textId="77777777" w:rsidR="00063CF1" w:rsidRPr="00EC6ADE" w:rsidRDefault="00063CF1" w:rsidP="00063CF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State the benefits of stacks over queues. </w:t>
      </w:r>
    </w:p>
    <w:p w14:paraId="19D62672" w14:textId="77777777" w:rsidR="00063CF1" w:rsidRPr="00EC6ADE" w:rsidRDefault="00063CF1" w:rsidP="00063CF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What is two-dimensional Array?</w:t>
      </w:r>
    </w:p>
    <w:p w14:paraId="478DA307" w14:textId="77777777" w:rsidR="00063CF1" w:rsidRPr="00EC6ADE" w:rsidRDefault="00063CF1" w:rsidP="00063CF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Define term efficiency in data structures.</w:t>
      </w:r>
    </w:p>
    <w:p w14:paraId="1FB4258D" w14:textId="77777777" w:rsidR="00063CF1" w:rsidRPr="00EC6ADE" w:rsidRDefault="00063CF1" w:rsidP="00063CF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Define Hashing</w:t>
      </w:r>
      <w:r w:rsidRPr="00EC6ADE">
        <w:t>.</w:t>
      </w:r>
    </w:p>
    <w:p w14:paraId="5D115C2D" w14:textId="77777777" w:rsidR="00063CF1" w:rsidRPr="00EC6ADE" w:rsidRDefault="00063CF1" w:rsidP="00063CF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Why we use sorting in data structures</w:t>
      </w:r>
      <w:r w:rsidRPr="00EC6ADE">
        <w:t>?</w:t>
      </w:r>
    </w:p>
    <w:p w14:paraId="40BE1697" w14:textId="77777777" w:rsidR="00063CF1" w:rsidRPr="00EC6ADE" w:rsidRDefault="00063CF1" w:rsidP="00063CF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State the difference between static and dynamic data structures.</w:t>
      </w:r>
    </w:p>
    <w:p w14:paraId="57758116" w14:textId="77777777" w:rsidR="00063CF1" w:rsidRPr="00EC6ADE" w:rsidRDefault="00063CF1" w:rsidP="00063CF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Why we use queues as data structure?</w:t>
      </w:r>
    </w:p>
    <w:p w14:paraId="51E607DA" w14:textId="77777777" w:rsidR="00063CF1" w:rsidRPr="00EC6ADE" w:rsidRDefault="00063CF1" w:rsidP="00063CF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What is meant by greedy algorithms?</w:t>
      </w:r>
    </w:p>
    <w:p w14:paraId="00C80E64" w14:textId="77777777" w:rsidR="00063CF1" w:rsidRPr="00EC6ADE" w:rsidRDefault="00063CF1" w:rsidP="00063CF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What is meant by asymptotic notations?</w:t>
      </w:r>
    </w:p>
    <w:p w14:paraId="15DCBDCA" w14:textId="77777777" w:rsidR="00063CF1" w:rsidRPr="00EC6ADE" w:rsidRDefault="00063CF1" w:rsidP="00063CF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What is meant by time complexity of an algorithm?</w:t>
      </w:r>
    </w:p>
    <w:p w14:paraId="5069AF59" w14:textId="77777777" w:rsidR="00063CF1" w:rsidRPr="00EC6ADE" w:rsidRDefault="00063CF1" w:rsidP="00063CF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State the difference between primitive and non-primitive data types.</w:t>
      </w:r>
    </w:p>
    <w:p w14:paraId="0178BAD2" w14:textId="77777777" w:rsidR="00063CF1" w:rsidRPr="00EC6ADE" w:rsidRDefault="00063CF1" w:rsidP="00063CF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What is meant by reference types? </w:t>
      </w:r>
    </w:p>
    <w:p w14:paraId="0FA3BF0B" w14:textId="77777777" w:rsidR="00063CF1" w:rsidRPr="00EC6ADE" w:rsidRDefault="00063CF1" w:rsidP="00063CF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State the benefits of stacks over queues. </w:t>
      </w:r>
    </w:p>
    <w:p w14:paraId="17E4B7AE" w14:textId="77777777" w:rsidR="00063CF1" w:rsidRPr="00EC6ADE" w:rsidRDefault="00063CF1" w:rsidP="00063CF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What is minimum spanning tree?</w:t>
      </w:r>
    </w:p>
    <w:p w14:paraId="3C675368" w14:textId="77777777" w:rsidR="00063CF1" w:rsidRPr="00EC6ADE" w:rsidRDefault="00063CF1" w:rsidP="00063CF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Define term efficiency in data structures.</w:t>
      </w:r>
    </w:p>
    <w:p w14:paraId="62F7A006" w14:textId="77777777" w:rsidR="00063CF1" w:rsidRPr="00EC6ADE" w:rsidRDefault="00063CF1" w:rsidP="00063CF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Define Hashing</w:t>
      </w:r>
      <w:r w:rsidRPr="00EC6ADE">
        <w:t>.</w:t>
      </w:r>
    </w:p>
    <w:p w14:paraId="50C2E33D" w14:textId="77777777" w:rsidR="00063CF1" w:rsidRPr="00EC6ADE" w:rsidRDefault="00063CF1" w:rsidP="00063CF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Why we use sorting in data structures</w:t>
      </w:r>
      <w:r w:rsidRPr="00EC6ADE">
        <w:t>?</w:t>
      </w:r>
    </w:p>
    <w:p w14:paraId="79D00666" w14:textId="32CC77D0" w:rsidR="00063CF1" w:rsidRDefault="00063CF1"/>
    <w:p w14:paraId="691D22E1" w14:textId="0E303153" w:rsidR="00063CF1" w:rsidRDefault="00063CF1">
      <w:pPr>
        <w:rPr>
          <w:b/>
          <w:bCs/>
        </w:rPr>
      </w:pPr>
      <w:r w:rsidRPr="00063CF1">
        <w:rPr>
          <w:b/>
          <w:bCs/>
        </w:rPr>
        <w:t>Long Questions</w:t>
      </w:r>
      <w:r>
        <w:rPr>
          <w:b/>
          <w:bCs/>
        </w:rPr>
        <w:t>:</w:t>
      </w:r>
    </w:p>
    <w:p w14:paraId="69E0EB3B" w14:textId="74AD2B78" w:rsidR="00063CF1" w:rsidRDefault="00063CF1">
      <w:pPr>
        <w:rPr>
          <w:b/>
          <w:bCs/>
        </w:rPr>
      </w:pPr>
    </w:p>
    <w:p w14:paraId="16CC2839" w14:textId="73392251" w:rsidR="00063CF1" w:rsidRPr="00A827A7" w:rsidRDefault="00063CF1" w:rsidP="00063CF1">
      <w:pPr>
        <w:pStyle w:val="Default"/>
      </w:pPr>
      <w:r w:rsidRPr="00E235E2">
        <w:rPr>
          <w:rFonts w:asciiTheme="minorHAnsi" w:hAnsiTheme="minorHAnsi" w:cstheme="minorHAnsi"/>
          <w:b/>
          <w:bCs/>
          <w:sz w:val="22"/>
          <w:szCs w:val="22"/>
        </w:rPr>
        <w:t>Q.</w:t>
      </w:r>
      <w:r>
        <w:rPr>
          <w:rFonts w:asciiTheme="minorHAnsi" w:hAnsiTheme="minorHAnsi" w:cstheme="minorHAnsi"/>
          <w:b/>
          <w:bCs/>
          <w:sz w:val="22"/>
          <w:szCs w:val="22"/>
        </w:rPr>
        <w:t>1</w:t>
      </w:r>
      <w:r>
        <w:t xml:space="preserve"> </w:t>
      </w:r>
      <w:r w:rsidRPr="00A827A7">
        <w:rPr>
          <w:rFonts w:asciiTheme="minorHAnsi" w:hAnsiTheme="minorHAnsi" w:cstheme="minorHAnsi"/>
          <w:sz w:val="22"/>
          <w:szCs w:val="22"/>
        </w:rPr>
        <w:t>If you have to choose between array and link list in your program what do you choose. Justify your answer with logical reasoning</w:t>
      </w:r>
      <w:r w:rsidRPr="00A827A7">
        <w:rPr>
          <w:sz w:val="23"/>
          <w:szCs w:val="23"/>
        </w:rPr>
        <w:t xml:space="preserve">. </w:t>
      </w:r>
    </w:p>
    <w:p w14:paraId="312FD672" w14:textId="32E435DC" w:rsidR="00063CF1" w:rsidRPr="004C6C13" w:rsidRDefault="00063CF1" w:rsidP="00063CF1">
      <w:pPr>
        <w:spacing w:after="0"/>
        <w:jc w:val="both"/>
      </w:pPr>
      <w:r w:rsidRPr="004C6C13">
        <w:rPr>
          <w:b/>
          <w:bCs/>
        </w:rPr>
        <w:t>Q.</w:t>
      </w:r>
      <w:r>
        <w:rPr>
          <w:b/>
          <w:bCs/>
        </w:rPr>
        <w:t>2</w:t>
      </w:r>
      <w:r w:rsidRPr="004C6C13">
        <w:rPr>
          <w:b/>
          <w:bCs/>
        </w:rPr>
        <w:t xml:space="preserve"> </w:t>
      </w:r>
      <w:r>
        <w:t>Write the code in JAVA to implement Double linked list in your program.</w:t>
      </w:r>
    </w:p>
    <w:p w14:paraId="13428EAF" w14:textId="40C22FEE" w:rsidR="00063CF1" w:rsidRDefault="00063CF1" w:rsidP="00063CF1">
      <w:pPr>
        <w:pStyle w:val="Default"/>
        <w:rPr>
          <w:b/>
          <w:bCs/>
        </w:rPr>
      </w:pPr>
      <w:r w:rsidRPr="00E235E2">
        <w:rPr>
          <w:rFonts w:asciiTheme="minorHAnsi" w:hAnsiTheme="minorHAnsi" w:cstheme="minorHAnsi"/>
          <w:b/>
          <w:bCs/>
          <w:sz w:val="22"/>
          <w:szCs w:val="22"/>
        </w:rPr>
        <w:t>Q.</w:t>
      </w:r>
      <w:r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Pr="004C6C13">
        <w:rPr>
          <w:b/>
          <w:bCs/>
        </w:rPr>
        <w:t xml:space="preserve"> </w:t>
      </w:r>
      <w:r w:rsidRPr="00110FC5">
        <w:rPr>
          <w:rFonts w:asciiTheme="minorHAnsi" w:hAnsiTheme="minorHAnsi" w:cstheme="minorHAnsi"/>
          <w:sz w:val="22"/>
          <w:szCs w:val="22"/>
        </w:rPr>
        <w:t>Your fellow mate has requested you to implement the INSERTION SORT functionality on a user-defined array</w:t>
      </w:r>
      <w:r>
        <w:rPr>
          <w:sz w:val="23"/>
          <w:szCs w:val="23"/>
        </w:rPr>
        <w:t>.</w:t>
      </w:r>
    </w:p>
    <w:p w14:paraId="7B689D0C" w14:textId="74214629" w:rsidR="00063CF1" w:rsidRDefault="00063CF1" w:rsidP="00063CF1">
      <w:pPr>
        <w:jc w:val="both"/>
      </w:pPr>
      <w:r>
        <w:rPr>
          <w:b/>
          <w:bCs/>
        </w:rPr>
        <w:t xml:space="preserve">Q.4 </w:t>
      </w:r>
      <w:r>
        <w:t xml:space="preserve">What is binary search tree? What is the possible maximum number of nodes in BST of depth d. Make a BST for the following sequence of numbers and traverse all types of </w:t>
      </w:r>
      <w:proofErr w:type="gramStart"/>
      <w:r>
        <w:t>traversal</w:t>
      </w:r>
      <w:proofErr w:type="gramEnd"/>
      <w:r>
        <w:t>.</w:t>
      </w:r>
    </w:p>
    <w:p w14:paraId="775DCE84" w14:textId="77777777" w:rsidR="00063CF1" w:rsidRDefault="00063CF1" w:rsidP="00063CF1">
      <w:pPr>
        <w:jc w:val="both"/>
      </w:pPr>
      <w:r>
        <w:t xml:space="preserve">                                                       45,32,90,21,78,77,81,132,90,96,25,110,36</w:t>
      </w:r>
    </w:p>
    <w:p w14:paraId="64C89337" w14:textId="6B5B12D6" w:rsidR="00063CF1" w:rsidRDefault="00063CF1" w:rsidP="00063CF1">
      <w:pPr>
        <w:jc w:val="both"/>
        <w:rPr>
          <w:b/>
          <w:bCs/>
          <w:sz w:val="23"/>
          <w:szCs w:val="23"/>
        </w:rPr>
      </w:pPr>
      <w:r w:rsidRPr="00A76656">
        <w:rPr>
          <w:b/>
          <w:bCs/>
        </w:rPr>
        <w:t>Q.</w:t>
      </w:r>
      <w:r>
        <w:rPr>
          <w:b/>
          <w:bCs/>
        </w:rPr>
        <w:t>5</w:t>
      </w:r>
      <w:r>
        <w:t>.</w:t>
      </w:r>
      <w:r w:rsidRPr="00110FC5">
        <w:t xml:space="preserve"> </w:t>
      </w:r>
      <w:r>
        <w:rPr>
          <w:sz w:val="23"/>
          <w:szCs w:val="23"/>
        </w:rPr>
        <w:t xml:space="preserve">Consider a scenario, where user has entered randomly into an array of user-defined size. Now he/she want to sort all the input in ascending form. The user has directed you to sort the number using </w:t>
      </w:r>
      <w:r w:rsidRPr="00110FC5">
        <w:rPr>
          <w:b/>
          <w:bCs/>
          <w:sz w:val="23"/>
          <w:szCs w:val="23"/>
        </w:rPr>
        <w:t>SELECTON SORT</w:t>
      </w:r>
      <w:r>
        <w:rPr>
          <w:b/>
          <w:bCs/>
          <w:sz w:val="23"/>
          <w:szCs w:val="23"/>
        </w:rPr>
        <w:t>.</w:t>
      </w:r>
    </w:p>
    <w:p w14:paraId="1BB9D484" w14:textId="2D6D6F95" w:rsidR="00063CF1" w:rsidRPr="00A827A7" w:rsidRDefault="00063CF1" w:rsidP="00063CF1">
      <w:pPr>
        <w:pStyle w:val="Default"/>
      </w:pPr>
      <w:r w:rsidRPr="00E235E2">
        <w:rPr>
          <w:rFonts w:asciiTheme="minorHAnsi" w:hAnsiTheme="minorHAnsi" w:cstheme="minorHAnsi"/>
          <w:b/>
          <w:bCs/>
          <w:sz w:val="22"/>
          <w:szCs w:val="22"/>
        </w:rPr>
        <w:lastRenderedPageBreak/>
        <w:t>Q.</w:t>
      </w:r>
      <w:r>
        <w:rPr>
          <w:rFonts w:asciiTheme="minorHAnsi" w:hAnsiTheme="minorHAnsi" w:cstheme="minorHAnsi"/>
          <w:b/>
          <w:bCs/>
          <w:sz w:val="22"/>
          <w:szCs w:val="22"/>
        </w:rPr>
        <w:t>6</w:t>
      </w:r>
      <w:r>
        <w:t xml:space="preserve"> </w:t>
      </w:r>
      <w:r w:rsidRPr="00A827A7">
        <w:rPr>
          <w:rFonts w:asciiTheme="minorHAnsi" w:hAnsiTheme="minorHAnsi" w:cstheme="minorHAnsi"/>
          <w:sz w:val="22"/>
          <w:szCs w:val="22"/>
        </w:rPr>
        <w:t>If you have to choose between array and link list in your program what do you choose. Justify your answer with logical reasoning</w:t>
      </w:r>
      <w:r w:rsidRPr="00A827A7">
        <w:rPr>
          <w:sz w:val="23"/>
          <w:szCs w:val="23"/>
        </w:rPr>
        <w:t xml:space="preserve">. </w:t>
      </w:r>
    </w:p>
    <w:p w14:paraId="431A7C35" w14:textId="73F43961" w:rsidR="00063CF1" w:rsidRPr="004C6C13" w:rsidRDefault="00063CF1" w:rsidP="00063CF1">
      <w:pPr>
        <w:spacing w:after="0"/>
        <w:jc w:val="both"/>
      </w:pPr>
      <w:r w:rsidRPr="004C6C13">
        <w:rPr>
          <w:b/>
          <w:bCs/>
        </w:rPr>
        <w:t>Q.</w:t>
      </w:r>
      <w:r>
        <w:rPr>
          <w:b/>
          <w:bCs/>
        </w:rPr>
        <w:t>7</w:t>
      </w:r>
      <w:r w:rsidRPr="004C6C13">
        <w:rPr>
          <w:b/>
          <w:bCs/>
        </w:rPr>
        <w:t xml:space="preserve"> </w:t>
      </w:r>
      <w:r>
        <w:t>Write the code in JAVA to implement Double linked list in your program.</w:t>
      </w:r>
    </w:p>
    <w:p w14:paraId="6A1BD631" w14:textId="67EBC202" w:rsidR="00063CF1" w:rsidRDefault="00063CF1" w:rsidP="00063C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235E2">
        <w:rPr>
          <w:rFonts w:asciiTheme="minorHAnsi" w:hAnsiTheme="minorHAnsi" w:cstheme="minorHAnsi"/>
          <w:b/>
          <w:bCs/>
          <w:sz w:val="22"/>
          <w:szCs w:val="22"/>
        </w:rPr>
        <w:t>Q.</w:t>
      </w:r>
      <w:r>
        <w:rPr>
          <w:rFonts w:asciiTheme="minorHAnsi" w:hAnsiTheme="minorHAnsi" w:cstheme="minorHAnsi"/>
          <w:b/>
          <w:bCs/>
          <w:sz w:val="22"/>
          <w:szCs w:val="22"/>
        </w:rPr>
        <w:t>8</w:t>
      </w:r>
      <w:r w:rsidRPr="004C6C13">
        <w:rPr>
          <w:b/>
          <w:bCs/>
        </w:rPr>
        <w:t xml:space="preserve"> </w:t>
      </w:r>
      <w:r w:rsidRPr="00E235E2">
        <w:rPr>
          <w:rFonts w:asciiTheme="minorHAnsi" w:hAnsiTheme="minorHAnsi" w:cstheme="minorHAnsi"/>
          <w:sz w:val="22"/>
          <w:szCs w:val="22"/>
        </w:rPr>
        <w:t xml:space="preserve">Imagine a class of 20 students of </w:t>
      </w:r>
      <w:r w:rsidRPr="00E235E2">
        <w:rPr>
          <w:rFonts w:asciiTheme="minorHAnsi" w:hAnsiTheme="minorHAnsi" w:cstheme="minorHAnsi"/>
          <w:b/>
          <w:bCs/>
          <w:sz w:val="22"/>
          <w:szCs w:val="22"/>
        </w:rPr>
        <w:t>Subject A</w:t>
      </w:r>
      <w:r w:rsidRPr="00E235E2">
        <w:rPr>
          <w:rFonts w:asciiTheme="minorHAnsi" w:hAnsiTheme="minorHAnsi" w:cstheme="minorHAnsi"/>
          <w:sz w:val="22"/>
          <w:szCs w:val="22"/>
        </w:rPr>
        <w:t xml:space="preserve">. Teacher has entered randomly marks of students. Now teacher wants to know who got the 2nd and 3rd highest marks in the class. </w:t>
      </w:r>
    </w:p>
    <w:p w14:paraId="48F506F1" w14:textId="77777777" w:rsidR="00063CF1" w:rsidRPr="00E235E2" w:rsidRDefault="00063CF1" w:rsidP="00063CF1">
      <w:pPr>
        <w:pStyle w:val="Default"/>
      </w:pPr>
    </w:p>
    <w:p w14:paraId="7B183007" w14:textId="77777777" w:rsidR="00063CF1" w:rsidRPr="00E235E2" w:rsidRDefault="00063CF1" w:rsidP="00063CF1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color w:val="000000"/>
        </w:rPr>
        <w:t xml:space="preserve">                                     </w:t>
      </w:r>
      <w:r w:rsidRPr="00E235E2">
        <w:rPr>
          <w:rFonts w:cstheme="minorHAnsi"/>
          <w:b/>
          <w:bCs/>
          <w:color w:val="000000"/>
        </w:rPr>
        <w:t>Implement the above scenario in array of size 20.</w:t>
      </w:r>
    </w:p>
    <w:p w14:paraId="69F76CA2" w14:textId="77777777" w:rsidR="00063CF1" w:rsidRDefault="00063CF1" w:rsidP="00063CF1">
      <w:pPr>
        <w:spacing w:after="0"/>
        <w:jc w:val="both"/>
        <w:rPr>
          <w:b/>
          <w:bCs/>
        </w:rPr>
      </w:pPr>
    </w:p>
    <w:p w14:paraId="540F78DD" w14:textId="4AA880E5" w:rsidR="00063CF1" w:rsidRDefault="00063CF1" w:rsidP="00063CF1">
      <w:pPr>
        <w:jc w:val="both"/>
      </w:pPr>
      <w:r>
        <w:rPr>
          <w:b/>
          <w:bCs/>
        </w:rPr>
        <w:t xml:space="preserve">Q.9 </w:t>
      </w:r>
      <w:r>
        <w:t xml:space="preserve">What is binary search tree? What is the possible maximum number of nodes in BST of depth d. Make a BST for the following sequence of numbers and traverse all types of </w:t>
      </w:r>
      <w:proofErr w:type="gramStart"/>
      <w:r>
        <w:t>traversal</w:t>
      </w:r>
      <w:proofErr w:type="gramEnd"/>
      <w:r>
        <w:t>.</w:t>
      </w:r>
    </w:p>
    <w:p w14:paraId="709C9358" w14:textId="77777777" w:rsidR="00063CF1" w:rsidRDefault="00063CF1" w:rsidP="00063CF1">
      <w:pPr>
        <w:jc w:val="both"/>
      </w:pPr>
      <w:r>
        <w:t xml:space="preserve">                                                       45,32,90,21,78,77,81,132,90,96,25,110,36</w:t>
      </w:r>
    </w:p>
    <w:p w14:paraId="41CD87BC" w14:textId="1A0A6810" w:rsidR="00063CF1" w:rsidRDefault="00063CF1" w:rsidP="00063CF1">
      <w:pPr>
        <w:jc w:val="both"/>
      </w:pPr>
      <w:r w:rsidRPr="00A76656">
        <w:rPr>
          <w:b/>
          <w:bCs/>
        </w:rPr>
        <w:t>Q.</w:t>
      </w:r>
      <w:r>
        <w:rPr>
          <w:b/>
          <w:bCs/>
        </w:rPr>
        <w:t xml:space="preserve">10 </w:t>
      </w:r>
      <w:r>
        <w:t>Describe the advantages of BST over Hashing. Also write a program to insert or delete an item from circular queue.</w:t>
      </w:r>
    </w:p>
    <w:p w14:paraId="04DD1F60" w14:textId="77777777" w:rsidR="00063CF1" w:rsidRPr="00A76656" w:rsidRDefault="00063CF1" w:rsidP="00063CF1">
      <w:pPr>
        <w:jc w:val="both"/>
      </w:pPr>
      <w:r>
        <w:t xml:space="preserve"> </w:t>
      </w:r>
    </w:p>
    <w:p w14:paraId="1FEE8039" w14:textId="77777777" w:rsidR="00063CF1" w:rsidRPr="00110FC5" w:rsidRDefault="00063CF1" w:rsidP="00063CF1">
      <w:pPr>
        <w:jc w:val="both"/>
      </w:pPr>
    </w:p>
    <w:p w14:paraId="32699028" w14:textId="77777777" w:rsidR="00063CF1" w:rsidRPr="00063CF1" w:rsidRDefault="00063CF1">
      <w:pPr>
        <w:rPr>
          <w:b/>
          <w:bCs/>
        </w:rPr>
      </w:pPr>
    </w:p>
    <w:sectPr w:rsidR="00063CF1" w:rsidRPr="00063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2761"/>
    <w:multiLevelType w:val="hybridMultilevel"/>
    <w:tmpl w:val="EC62FB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849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8A"/>
    <w:rsid w:val="00063CF1"/>
    <w:rsid w:val="000B3B8A"/>
    <w:rsid w:val="000D2EC0"/>
    <w:rsid w:val="00AC7ED7"/>
    <w:rsid w:val="00D63F30"/>
    <w:rsid w:val="00FC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3341"/>
  <w15:chartTrackingRefBased/>
  <w15:docId w15:val="{B0E57155-D817-4CD3-9421-66720C0A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CF1"/>
    <w:pPr>
      <w:ind w:left="720"/>
      <w:contextualSpacing/>
    </w:pPr>
  </w:style>
  <w:style w:type="paragraph" w:customStyle="1" w:styleId="Default">
    <w:name w:val="Default"/>
    <w:rsid w:val="00063C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mustafa</dc:creator>
  <cp:keywords/>
  <dc:description/>
  <cp:lastModifiedBy>ahtisham</cp:lastModifiedBy>
  <cp:revision>3</cp:revision>
  <dcterms:created xsi:type="dcterms:W3CDTF">2021-07-30T08:04:00Z</dcterms:created>
  <dcterms:modified xsi:type="dcterms:W3CDTF">2022-10-02T09:53:00Z</dcterms:modified>
</cp:coreProperties>
</file>