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F254" w14:textId="69A43C9A" w:rsidR="00DD1996" w:rsidRDefault="00DD1996">
      <w:pPr>
        <w:rPr>
          <w:noProof/>
        </w:rPr>
      </w:pPr>
      <w:r>
        <w:rPr>
          <w:noProof/>
        </w:rPr>
        <w:t>NAMA:Ahmad Hilmy</w:t>
      </w:r>
    </w:p>
    <w:p w14:paraId="5CB5C22D" w14:textId="64A5B19B" w:rsidR="00DD1996" w:rsidRDefault="00DD1996">
      <w:pPr>
        <w:rPr>
          <w:noProof/>
        </w:rPr>
      </w:pPr>
      <w:r>
        <w:rPr>
          <w:noProof/>
        </w:rPr>
        <w:t>NIM:0110223148</w:t>
      </w:r>
    </w:p>
    <w:p w14:paraId="439B7D3F" w14:textId="2C9C01C0" w:rsidR="00DD1996" w:rsidRDefault="00DD1996">
      <w:pPr>
        <w:rPr>
          <w:noProof/>
        </w:rPr>
      </w:pPr>
      <w:r>
        <w:rPr>
          <w:noProof/>
        </w:rPr>
        <w:t>ROMBEL:TI05</w:t>
      </w:r>
    </w:p>
    <w:p w14:paraId="1DFD72C8" w14:textId="77777777" w:rsidR="00DD1996" w:rsidRDefault="00DD1996">
      <w:pPr>
        <w:rPr>
          <w:noProof/>
        </w:rPr>
      </w:pPr>
    </w:p>
    <w:p w14:paraId="6FC3B176" w14:textId="18A023D5" w:rsidR="00B4134F" w:rsidRDefault="00B4134F">
      <w:r>
        <w:rPr>
          <w:noProof/>
        </w:rPr>
        <w:drawing>
          <wp:inline distT="0" distB="0" distL="0" distR="0" wp14:anchorId="547C076B" wp14:editId="319C6E17">
            <wp:extent cx="5937250" cy="665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DC71" w14:textId="68B67522" w:rsidR="00B4134F" w:rsidRDefault="00B4134F">
      <w:r>
        <w:lastRenderedPageBreak/>
        <w:t>Hasil</w:t>
      </w:r>
    </w:p>
    <w:p w14:paraId="3AB88A32" w14:textId="2B535CD9" w:rsidR="00B4134F" w:rsidRDefault="00A643C4">
      <w:r>
        <w:rPr>
          <w:noProof/>
        </w:rPr>
        <w:drawing>
          <wp:inline distT="0" distB="0" distL="0" distR="0" wp14:anchorId="2FAD222D" wp14:editId="1603D01B">
            <wp:extent cx="5937250" cy="1631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4F"/>
    <w:rsid w:val="00143000"/>
    <w:rsid w:val="00A643C4"/>
    <w:rsid w:val="00B4134F"/>
    <w:rsid w:val="00D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D7FA"/>
  <w15:chartTrackingRefBased/>
  <w15:docId w15:val="{F8F95919-0698-42F6-A99D-1C9E610A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2023-11-22T02:59:00Z</dcterms:created>
  <dcterms:modified xsi:type="dcterms:W3CDTF">2023-11-22T03:40:00Z</dcterms:modified>
</cp:coreProperties>
</file>