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CAN Test Service Demo-Client-Side Commands:</w:t>
      </w:r>
    </w:p>
    <w:p>
      <w:pPr>
        <w:pStyle w:val="Normal"/>
        <w:rPr>
          <w:lang w:val="en-US"/>
        </w:rPr>
      </w:pPr>
      <w:r>
        <w:rPr>
          <w:lang w:val="en-US"/>
        </w:rPr>
        <w:t>Remote testing usecase.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Step-1: Generate signatures for the input files </w:t>
      </w:r>
    </w:p>
    <w:p>
      <w:pPr>
        <w:pStyle w:val="Normal"/>
        <w:rPr>
          <w:lang w:val="en-US"/>
        </w:rPr>
      </w:pPr>
      <w:r>
        <w:rPr>
          <w:lang w:val="en-US"/>
        </w:rPr>
        <w:t>Security step for 2-T feature</w:t>
      </w:r>
    </w:p>
    <w:p>
      <w:pPr>
        <w:pStyle w:val="Normal"/>
        <w:rPr>
          <w:lang w:val="en-US"/>
        </w:rPr>
      </w:pPr>
      <w:r>
        <w:rPr>
          <w:lang w:val="en-US"/>
        </w:rPr>
        <w:t>python /home/ahmad/Desktop/Sample_Inputs/util_Generate_Signature.py /home/ahmad/Desktop/Sample_Inputs/can_test/</w:t>
      </w:r>
      <w:r>
        <w:rPr>
          <w:highlight w:val="yellow"/>
          <w:lang w:val="en-US"/>
        </w:rPr>
        <w:t>test.xlsx</w:t>
      </w:r>
      <w:r>
        <w:rPr>
          <w:lang w:val="en-US"/>
        </w:rPr>
        <w:t xml:space="preserve"> ffd5935abbd97d383dd4d80987d61c03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python /home/ahmad/Desktop/Sample_Inputs/util_Generate_Signature.py /home/ahmad/Desktop/Sample_Inputs/can_test/</w:t>
      </w:r>
      <w:r>
        <w:rPr>
          <w:highlight w:val="yellow"/>
          <w:lang w:val="en-US"/>
        </w:rPr>
        <w:t>test.a2l</w:t>
      </w:r>
      <w:r>
        <w:rPr>
          <w:lang w:val="en-US"/>
        </w:rPr>
        <w:t xml:space="preserve"> ffd5935abbd97d383dd4d80987d61c03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Step-2: Upload the input files with the generated signatures</w:t>
      </w:r>
    </w:p>
    <w:p>
      <w:pPr>
        <w:pStyle w:val="Normal"/>
        <w:rPr/>
      </w:pPr>
      <w:r>
        <w:rPr>
          <w:lang w:val="en-US"/>
        </w:rPr>
        <w:t>curl -i -k -X POST -F "hyapifile=@/home/ahmad/Desktop/Sample_Inputs/can_test/test.xlsx" "http://192.168.0.192:5000/hyapi/upload?access-id=a1fd7f7a9d4598a64139c1e8032e6269&amp;</w:t>
      </w:r>
      <w:r>
        <w:rPr>
          <w:highlight w:val="yellow"/>
          <w:lang w:val="en-US"/>
        </w:rPr>
        <w:t>signature</w:t>
      </w:r>
      <w:r>
        <w:rPr>
          <w:lang w:val="en-US"/>
        </w:rPr>
        <w:t>=00128d7a65abd3f37a9cb79c727fa0e7"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-i -k -X POST -F "hyapifile=@/home/ahmad/Desktop/Sample_Inputs/can_test/test.a2l" "http://192.168.0.192:5000/hyapi/upload?access-id=a1fd7f7a9d4598a64139c1e8032e6269&amp;</w:t>
      </w:r>
      <w:r>
        <w:rPr>
          <w:highlight w:val="yellow"/>
          <w:lang w:val="en-US"/>
        </w:rPr>
        <w:t>signature</w:t>
      </w:r>
      <w:r>
        <w:rPr>
          <w:lang w:val="en-US"/>
        </w:rPr>
        <w:t>=a918f42fbcda02a2ddd6c2b50c186c58"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Step-3: Invoke the service with the File-IDs from step-2</w:t>
      </w:r>
    </w:p>
    <w:p>
      <w:pPr>
        <w:pStyle w:val="Normal"/>
        <w:rPr/>
      </w:pPr>
      <w:r>
        <w:rPr>
          <w:lang w:val="en-US"/>
        </w:rPr>
        <w:t>curl -X POST http://192.168.0.192:5000/hyapi/service/can-config-test?access-id=a1fd7f7a9d4598a64139c1e8032e6269 -H "Content-type:application/json" -d "{\"</w:t>
      </w:r>
      <w:r>
        <w:rPr>
          <w:highlight w:val="yellow"/>
          <w:lang w:val="en-US"/>
        </w:rPr>
        <w:t>xlFileID</w:t>
      </w:r>
      <w:r>
        <w:rPr>
          <w:lang w:val="en-US"/>
        </w:rPr>
        <w:t>\":\"d23535a024de3de3c24d219a6713e09b\",\"</w:t>
      </w:r>
      <w:r>
        <w:rPr>
          <w:highlight w:val="yellow"/>
          <w:lang w:val="en-US"/>
        </w:rPr>
        <w:t>a2lFileID</w:t>
      </w:r>
      <w:r>
        <w:rPr>
          <w:lang w:val="en-US"/>
        </w:rPr>
        <w:t>\":\"18ca6f79ad0f189943bf107aa04029d9\"}"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Step-4: Download the results</w:t>
      </w:r>
    </w:p>
    <w:p>
      <w:pPr>
        <w:pStyle w:val="Normal"/>
        <w:rPr/>
      </w:pPr>
      <w:bookmarkStart w:id="0" w:name="__DdeLink__47_1855195911"/>
      <w:r>
        <w:rPr>
          <w:lang w:val="en-US"/>
        </w:rPr>
        <w:t>curl -X GET http://192.168.0.192:5000/hyapi/download/962bda1c5cfbd59752d000a8f50a56e3?access-id=a1fd7f7a9d4598a64139c1e8032e6269 -o CAN_TEST_RESULTS.log</w:t>
      </w:r>
      <w:bookmarkEnd w:id="0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288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82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82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158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158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01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582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80</Words>
  <Characters>1357</Characters>
  <CharactersWithSpaces>1425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2020-08-25T15:21:00Z</dcterms:created>
  <dc:creator>Ahmad Mirza</dc:creator>
  <dc:description/>
  <dc:language>en-US</dc:language>
  <cp:lastModifiedBy/>
  <cp:lastPrinted>2020-08-25T15:27:00Z</cp:lastPrinted>
  <dcterms:modified xsi:type="dcterms:W3CDTF">2020-08-25T20:16:05Z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