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00919" w14:textId="77777777" w:rsidR="00713EDF" w:rsidRDefault="00713EDF" w:rsidP="00713EDF">
      <w:r>
        <w:t xml:space="preserve">The terms "Nobility" and "Dataset Expression" are not directly explained in the document you provided. However, based on the context of the file, "dataset expression" likely refers to how datasets, specifically Sigfox and LoRaWAN datasets, are structured and used for fingerprint-based localization tasks in large urban and rural areas. </w:t>
      </w:r>
    </w:p>
    <w:p w14:paraId="180A0A48" w14:textId="77777777" w:rsidR="00713EDF" w:rsidRDefault="00713EDF" w:rsidP="00713EDF"/>
    <w:p w14:paraId="54392BEB" w14:textId="77777777" w:rsidR="00713EDF" w:rsidRDefault="00713EDF" w:rsidP="00713EDF">
      <w:r>
        <w:t>In this context:</w:t>
      </w:r>
    </w:p>
    <w:p w14:paraId="3056C651" w14:textId="77777777" w:rsidR="00713EDF" w:rsidRDefault="00713EDF" w:rsidP="00713EDF"/>
    <w:p w14:paraId="0C02D324" w14:textId="77777777" w:rsidR="00713EDF" w:rsidRDefault="00713EDF" w:rsidP="00713EDF">
      <w:r>
        <w:t>- **Dataset Expression**: This could refer to how the data is organized, expressed, and used for localization purposes. For example, the datasets contain GPS coordinates, RSSI (Received Signal Strength Indicator) measurements, and other relevant parameters from LPWAN (Low Power Wide Area Network) technologies such as Sigfox and LoRaWAN. These datasets are collected over time and used to create a fingerprint database for localization, meaning they "express" data related to geographical positioning and signal characteristics.</w:t>
      </w:r>
    </w:p>
    <w:p w14:paraId="636ACB04" w14:textId="77777777" w:rsidR="00713EDF" w:rsidRDefault="00713EDF" w:rsidP="00713EDF">
      <w:r>
        <w:t xml:space="preserve">  </w:t>
      </w:r>
    </w:p>
    <w:p w14:paraId="12FB4879" w14:textId="77777777" w:rsidR="00713EDF" w:rsidRDefault="00713EDF" w:rsidP="00713EDF">
      <w:r>
        <w:t>- **Nobility**: It seems unrelated to the technical context of the document. In some cases, "nobility" might be a metaphor for the importance or quality of certain datasets, but this term does not appear to have specific relevance to the technical or dataset-oriented content of the document.</w:t>
      </w:r>
    </w:p>
    <w:p w14:paraId="4D1812A3" w14:textId="77777777" w:rsidR="00713EDF" w:rsidRDefault="00713EDF" w:rsidP="00713EDF"/>
    <w:p w14:paraId="022671AD" w14:textId="2F8FD866" w:rsidR="00B46ECD" w:rsidRDefault="00713EDF" w:rsidP="00713EDF">
      <w:r>
        <w:t>If you meant something else by these terms, please provide further clarification, and I'll be happy to assist.</w:t>
      </w:r>
    </w:p>
    <w:sectPr w:rsidR="00B46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EF"/>
    <w:rsid w:val="00713EDF"/>
    <w:rsid w:val="00B46ECD"/>
    <w:rsid w:val="00E316EF"/>
    <w:rsid w:val="00E374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2B5DD-F780-4B17-B44D-2541B331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tomcat</dc:creator>
  <cp:keywords/>
  <dc:description/>
  <cp:lastModifiedBy>tomcat</cp:lastModifiedBy>
  <cp:revision>2</cp:revision>
  <dcterms:created xsi:type="dcterms:W3CDTF">2024-10-22T17:02:00Z</dcterms:created>
  <dcterms:modified xsi:type="dcterms:W3CDTF">2024-10-22T17:02:00Z</dcterms:modified>
</cp:coreProperties>
</file>