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1AD9" w14:textId="323DAD3B" w:rsidR="00DC6A38" w:rsidRPr="00DC6A38" w:rsidRDefault="00DC6A38">
      <w:pPr>
        <w:rPr>
          <w:sz w:val="52"/>
          <w:szCs w:val="52"/>
        </w:rPr>
      </w:pPr>
      <w:r w:rsidRPr="00DC6A38">
        <w:rPr>
          <w:sz w:val="52"/>
          <w:szCs w:val="52"/>
        </w:rPr>
        <w:t>ES221 Project: chess with a graph</w:t>
      </w:r>
    </w:p>
    <w:p w14:paraId="38EE6AE5" w14:textId="504372BB" w:rsidR="00DC6A38" w:rsidRDefault="00DC6A38">
      <w:pPr>
        <w:rPr>
          <w:sz w:val="28"/>
          <w:szCs w:val="28"/>
        </w:rPr>
      </w:pPr>
      <w:r>
        <w:rPr>
          <w:sz w:val="28"/>
          <w:szCs w:val="28"/>
        </w:rPr>
        <w:t>By Ahmad Islam</w:t>
      </w:r>
    </w:p>
    <w:p w14:paraId="50AE4D1F" w14:textId="77777777" w:rsidR="00DC6A38" w:rsidRDefault="00DC6A38"/>
    <w:p w14:paraId="680844ED" w14:textId="435FE3AD" w:rsidR="00DC6A38" w:rsidRDefault="00DC6A38">
      <w:r>
        <w:t>This project aims to create a playable chess game using data structures.</w:t>
      </w:r>
    </w:p>
    <w:p w14:paraId="12A79DDD" w14:textId="77777777" w:rsidR="00DC6A38" w:rsidRPr="00DC6A38" w:rsidRDefault="00DC6A38">
      <w:pPr>
        <w:rPr>
          <w:b/>
          <w:bCs/>
        </w:rPr>
      </w:pPr>
      <w:r w:rsidRPr="00DC6A38">
        <w:rPr>
          <w:b/>
          <w:bCs/>
        </w:rPr>
        <w:t xml:space="preserve"> Data Structures Selection –</w:t>
      </w:r>
    </w:p>
    <w:p w14:paraId="631CD283" w14:textId="4598BDEB" w:rsidR="00DC6A38" w:rsidRDefault="00DC6A38">
      <w:r w:rsidRPr="00DC6A38">
        <w:t xml:space="preserve"> </w:t>
      </w:r>
      <w:r>
        <w:t xml:space="preserve">I plan on </w:t>
      </w:r>
      <w:proofErr w:type="gramStart"/>
      <w:r>
        <w:t>implementing  a</w:t>
      </w:r>
      <w:proofErr w:type="gramEnd"/>
      <w:r>
        <w:t xml:space="preserve"> directed 2d graph and adjacency lists as well as a dynamically allocated 2d array</w:t>
      </w:r>
    </w:p>
    <w:p w14:paraId="089AC5E6" w14:textId="40D859D8" w:rsidR="00DC6A38" w:rsidRPr="00DC6A38" w:rsidRDefault="00DC6A38">
      <w:pPr>
        <w:rPr>
          <w:b/>
          <w:bCs/>
        </w:rPr>
      </w:pPr>
      <w:r w:rsidRPr="00DC6A38">
        <w:rPr>
          <w:b/>
          <w:bCs/>
        </w:rPr>
        <w:t xml:space="preserve">Algorithmic Approach – </w:t>
      </w:r>
    </w:p>
    <w:p w14:paraId="7A5D5E06" w14:textId="10E6FE72" w:rsidR="00DC6A38" w:rsidRDefault="00DC6A38">
      <w:r>
        <w:t>The main algorithms I will use are mathematical ones that determine valid and legal chess moves, including checks and checkmates.</w:t>
      </w:r>
    </w:p>
    <w:p w14:paraId="25807A4F" w14:textId="1A2B71A1" w:rsidR="00DC6A38" w:rsidRDefault="00DC6A38">
      <w:r>
        <w:t>There are unique algorithms for each chess piece, pawns, knights, bishops, rooks, kings and queens each have their own logic that must be implemented properly.</w:t>
      </w:r>
    </w:p>
    <w:p w14:paraId="2E28442E" w14:textId="2040AE56" w:rsidR="009848E1" w:rsidRPr="00DC6A38" w:rsidRDefault="00DC6A38">
      <w:pPr>
        <w:rPr>
          <w:b/>
          <w:bCs/>
        </w:rPr>
      </w:pPr>
      <w:r w:rsidRPr="00DC6A38">
        <w:t xml:space="preserve"> </w:t>
      </w:r>
      <w:r w:rsidRPr="00DC6A38">
        <w:rPr>
          <w:b/>
          <w:bCs/>
        </w:rPr>
        <w:t>Input &amp; Output Design –</w:t>
      </w:r>
    </w:p>
    <w:p w14:paraId="7F416B85" w14:textId="7D3A4E3C" w:rsidR="00DC6A38" w:rsidRDefault="00DC6A38">
      <w:r>
        <w:t xml:space="preserve">I plan on keeping input and output simple, using basic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statements on the </w:t>
      </w:r>
      <w:proofErr w:type="spellStart"/>
      <w:r>
        <w:t>c++</w:t>
      </w:r>
      <w:proofErr w:type="spellEnd"/>
      <w:r>
        <w:t xml:space="preserve"> console. There will </w:t>
      </w:r>
      <w:proofErr w:type="gramStart"/>
      <w:r>
        <w:t>be  a</w:t>
      </w:r>
      <w:proofErr w:type="gramEnd"/>
      <w:r>
        <w:t xml:space="preserve"> graphical representation of the chess board, and misinputs will be handled properly.</w:t>
      </w:r>
    </w:p>
    <w:sectPr w:rsidR="00DC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38"/>
    <w:rsid w:val="0059592A"/>
    <w:rsid w:val="007E6204"/>
    <w:rsid w:val="00805E8A"/>
    <w:rsid w:val="009577FE"/>
    <w:rsid w:val="009848E1"/>
    <w:rsid w:val="009C275E"/>
    <w:rsid w:val="00DC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DD05"/>
  <w15:chartTrackingRefBased/>
  <w15:docId w15:val="{19A9BF34-99BB-4CD5-B1F0-90C50DC7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u2023067</dc:creator>
  <cp:keywords/>
  <dc:description/>
  <cp:lastModifiedBy>u2023067</cp:lastModifiedBy>
  <cp:revision>1</cp:revision>
  <dcterms:created xsi:type="dcterms:W3CDTF">2025-05-08T11:08:00Z</dcterms:created>
  <dcterms:modified xsi:type="dcterms:W3CDTF">2025-05-08T11:16:00Z</dcterms:modified>
</cp:coreProperties>
</file>