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A61F" w14:textId="7E6BD6EB" w:rsidR="00126DBB" w:rsidRDefault="00126DBB">
      <w:r>
        <w:t xml:space="preserve">**Pain is a way to growth </w:t>
      </w:r>
    </w:p>
    <w:p w14:paraId="5249944C" w14:textId="143324D4" w:rsidR="00937794" w:rsidRDefault="00A50B7C">
      <w:r w:rsidRPr="00126DBB">
        <w:rPr>
          <w:b/>
          <w:bCs/>
        </w:rPr>
        <w:t>Big o</w:t>
      </w:r>
      <w:r>
        <w:t xml:space="preserve"> to describe the performance or complexity of an algorithm in cs and can be used to describe the execution time required or the space used by an algorithm.</w:t>
      </w:r>
    </w:p>
    <w:p w14:paraId="7A4F8C3C" w14:textId="5074F999" w:rsidR="00A50B7C" w:rsidRDefault="00A50B7C">
      <w:r>
        <w:t>O (1) fixed performance algorithm take same time or space regardless the size of input data</w:t>
      </w:r>
    </w:p>
    <w:p w14:paraId="5CA21882" w14:textId="1D69A477" w:rsidR="00A50B7C" w:rsidRDefault="00A50B7C">
      <w:r>
        <w:t xml:space="preserve">O(n) linearly performance grow with the size of data  </w:t>
      </w:r>
    </w:p>
    <w:p w14:paraId="74CAE460" w14:textId="329850C4" w:rsidR="00A50B7C" w:rsidRDefault="00A50B7C">
      <w:r>
        <w:t>O(n^2) proportional to the square of the size of data input</w:t>
      </w:r>
    </w:p>
    <w:p w14:paraId="185F39D6" w14:textId="0854941F" w:rsidR="00A50B7C" w:rsidRDefault="00A50B7C">
      <w:r>
        <w:t>O(2^n)</w:t>
      </w:r>
      <w:r w:rsidR="00126DBB">
        <w:t xml:space="preserve"> </w:t>
      </w:r>
      <w:r>
        <w:t xml:space="preserve">performance growth doubles with each addition of data input </w:t>
      </w:r>
    </w:p>
    <w:p w14:paraId="03654D1C" w14:textId="6B96D340" w:rsidR="00A50B7C" w:rsidRDefault="00126DBB">
      <w:r>
        <w:t>O (</w:t>
      </w:r>
      <w:r w:rsidR="00A50B7C">
        <w:t>log</w:t>
      </w:r>
      <w:r>
        <w:t xml:space="preserve"> n) </w:t>
      </w:r>
      <w:r>
        <w:t>efficient when dealing with large data sets.</w:t>
      </w:r>
      <w:r>
        <w:t xml:space="preserve"> Since its </w:t>
      </w:r>
      <w:r>
        <w:t>growth curve peaks at the beginning and slowly flattens out as the size of the data sets increase</w:t>
      </w:r>
    </w:p>
    <w:p w14:paraId="78D730EF" w14:textId="24114407" w:rsidR="00A50B7C" w:rsidRDefault="00D70C40">
      <w:r>
        <w:t>**</w:t>
      </w:r>
      <w:r w:rsidR="00A50B7C">
        <w:t xml:space="preserve"> </w:t>
      </w:r>
      <w:r w:rsidR="00126DBB">
        <w:t xml:space="preserve">Variable and how it saved in the memory /variable never copy data </w:t>
      </w:r>
      <w:r>
        <w:t>/mutable and immutable variable</w:t>
      </w:r>
    </w:p>
    <w:sectPr w:rsidR="00A50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7C"/>
    <w:rsid w:val="00126DBB"/>
    <w:rsid w:val="00937794"/>
    <w:rsid w:val="00A50B7C"/>
    <w:rsid w:val="00D7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75D4"/>
  <w15:chartTrackingRefBased/>
  <w15:docId w15:val="{18982C22-D159-4B3F-96A7-2B2B4DBC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ja'ara</dc:creator>
  <cp:keywords/>
  <dc:description/>
  <cp:lastModifiedBy>ahmad ja'ara</cp:lastModifiedBy>
  <cp:revision>1</cp:revision>
  <dcterms:created xsi:type="dcterms:W3CDTF">2022-02-27T05:34:00Z</dcterms:created>
  <dcterms:modified xsi:type="dcterms:W3CDTF">2022-02-27T05:59:00Z</dcterms:modified>
</cp:coreProperties>
</file>