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5822" w14:textId="00D0649B" w:rsidR="005F4443" w:rsidRDefault="005F4443" w:rsidP="00D37E21">
      <w:pPr>
        <w:spacing w:line="276" w:lineRule="auto"/>
        <w:ind w:left="48"/>
        <w:jc w:val="center"/>
      </w:pPr>
      <w:r>
        <w:rPr>
          <w:rFonts w:ascii="Calibri" w:eastAsia="Calibri" w:hAnsi="Calibri" w:cs="Calibri"/>
          <w:b/>
          <w:color w:val="1F2A44"/>
          <w:sz w:val="40"/>
        </w:rPr>
        <w:t>Ahmad Javed</w:t>
      </w:r>
      <w:r>
        <w:rPr>
          <w:color w:val="000000"/>
        </w:rPr>
        <w:t xml:space="preserve"> </w:t>
      </w:r>
    </w:p>
    <w:p w14:paraId="1538D61F" w14:textId="54B40B7E" w:rsidR="00E96832" w:rsidRDefault="00E96832" w:rsidP="00D37E21">
      <w:pPr>
        <w:spacing w:after="66" w:line="276" w:lineRule="auto"/>
        <w:ind w:left="42"/>
        <w:jc w:val="center"/>
      </w:pPr>
      <w:r>
        <w:rPr>
          <w:color w:val="555555"/>
          <w:sz w:val="22"/>
        </w:rPr>
        <w:t>Frontend Developer | React.js | JavaScript | HTML5</w:t>
      </w:r>
      <w:r w:rsidR="00AF3C11">
        <w:rPr>
          <w:color w:val="555555"/>
          <w:sz w:val="22"/>
        </w:rPr>
        <w:t xml:space="preserve"> </w:t>
      </w:r>
      <w:r w:rsidR="00B027ED">
        <w:rPr>
          <w:color w:val="555555"/>
          <w:sz w:val="22"/>
        </w:rPr>
        <w:t>|</w:t>
      </w:r>
      <w:r w:rsidR="00AF3C11">
        <w:rPr>
          <w:color w:val="555555"/>
          <w:sz w:val="22"/>
        </w:rPr>
        <w:t xml:space="preserve"> </w:t>
      </w:r>
      <w:r w:rsidR="00B027ED">
        <w:rPr>
          <w:color w:val="555555"/>
          <w:sz w:val="22"/>
        </w:rPr>
        <w:t>CSS3</w:t>
      </w:r>
      <w:r w:rsidR="00AF3C11">
        <w:rPr>
          <w:color w:val="555555"/>
          <w:sz w:val="22"/>
        </w:rPr>
        <w:t xml:space="preserve"> </w:t>
      </w:r>
      <w:r w:rsidR="00B027ED">
        <w:rPr>
          <w:color w:val="555555"/>
          <w:sz w:val="22"/>
        </w:rPr>
        <w:t>|</w:t>
      </w:r>
      <w:r w:rsidR="00AF3C11">
        <w:rPr>
          <w:color w:val="555555"/>
          <w:sz w:val="22"/>
        </w:rPr>
        <w:t xml:space="preserve"> </w:t>
      </w:r>
      <w:proofErr w:type="spellStart"/>
      <w:r w:rsidR="00B027ED">
        <w:rPr>
          <w:color w:val="555555"/>
          <w:sz w:val="22"/>
        </w:rPr>
        <w:t>TailwindCSS</w:t>
      </w:r>
      <w:proofErr w:type="spellEnd"/>
    </w:p>
    <w:p w14:paraId="407B1F3E" w14:textId="41F9C7B7" w:rsidR="00E96832" w:rsidRDefault="00E96832" w:rsidP="00D37E21">
      <w:pPr>
        <w:spacing w:after="49" w:line="276" w:lineRule="auto"/>
        <w:ind w:left="39"/>
        <w:jc w:val="center"/>
      </w:pPr>
      <w:r>
        <w:rPr>
          <w:color w:val="555555"/>
        </w:rPr>
        <w:t>Lahore</w:t>
      </w:r>
      <w:r>
        <w:rPr>
          <w:color w:val="555555"/>
        </w:rPr>
        <w:t xml:space="preserve">, </w:t>
      </w:r>
      <w:proofErr w:type="gramStart"/>
      <w:r>
        <w:rPr>
          <w:color w:val="555555"/>
        </w:rPr>
        <w:t>Pakistan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+9</w:t>
      </w:r>
      <w:r w:rsidR="00862F03">
        <w:rPr>
          <w:color w:val="555555"/>
        </w:rPr>
        <w:t>2</w:t>
      </w:r>
      <w:r>
        <w:rPr>
          <w:color w:val="555555"/>
        </w:rPr>
        <w:t xml:space="preserve"> </w:t>
      </w:r>
      <w:proofErr w:type="gramStart"/>
      <w:r w:rsidR="00862F03">
        <w:rPr>
          <w:color w:val="555555"/>
        </w:rPr>
        <w:t>3238305118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 w:rsidR="003A1684">
        <w:rPr>
          <w:color w:val="555555"/>
        </w:rPr>
        <w:t>ahmadjaved1122sgc</w:t>
      </w:r>
      <w:r>
        <w:rPr>
          <w:color w:val="555555"/>
        </w:rPr>
        <w:t>@gmail.com</w:t>
      </w:r>
    </w:p>
    <w:p w14:paraId="4E6A63A7" w14:textId="55BD9FAA" w:rsidR="00E96832" w:rsidRDefault="00E15D50" w:rsidP="00D37E21">
      <w:pPr>
        <w:spacing w:line="276" w:lineRule="auto"/>
        <w:ind w:left="43"/>
        <w:jc w:val="center"/>
      </w:pPr>
      <w:r>
        <w:rPr>
          <w:color w:val="555555"/>
        </w:rPr>
        <w:t>GitHub</w:t>
      </w:r>
      <w:r w:rsidR="00E96832">
        <w:rPr>
          <w:color w:val="1F2A44"/>
        </w:rPr>
        <w:t xml:space="preserve">: </w:t>
      </w:r>
      <w:hyperlink r:id="rId5" w:history="1">
        <w:r w:rsidR="009931B6" w:rsidRPr="00B12AED">
          <w:rPr>
            <w:rStyle w:val="Hyperlink"/>
          </w:rPr>
          <w:t>https://github.com/ahmadjaved2002</w:t>
        </w:r>
      </w:hyperlink>
      <w:r w:rsidR="009931B6">
        <w:rPr>
          <w:color w:val="1F2A44"/>
        </w:rPr>
        <w:t xml:space="preserve"> </w:t>
      </w:r>
      <w:proofErr w:type="gramStart"/>
      <w:r w:rsidR="00E96832">
        <w:rPr>
          <w:color w:val="1F2A44"/>
        </w:rPr>
        <w:t xml:space="preserve">|  </w:t>
      </w:r>
      <w:r>
        <w:rPr>
          <w:color w:val="555555"/>
        </w:rPr>
        <w:t>Portfolio</w:t>
      </w:r>
      <w:proofErr w:type="gramEnd"/>
      <w:r w:rsidR="00E96832">
        <w:rPr>
          <w:color w:val="1F2A44"/>
        </w:rPr>
        <w:t xml:space="preserve">: </w:t>
      </w:r>
    </w:p>
    <w:p w14:paraId="6FA84D65" w14:textId="77777777" w:rsidR="00E0192B" w:rsidRDefault="00E0192B" w:rsidP="00D37E21">
      <w:pPr>
        <w:spacing w:line="276" w:lineRule="auto"/>
        <w:ind w:left="48"/>
        <w:rPr>
          <w:rFonts w:ascii="Calibri" w:eastAsia="Calibri" w:hAnsi="Calibri" w:cs="Calibri"/>
          <w:b/>
          <w:color w:val="1F2A44"/>
          <w:sz w:val="24"/>
          <w:szCs w:val="24"/>
        </w:rPr>
      </w:pPr>
    </w:p>
    <w:p w14:paraId="34CDD5CE" w14:textId="47EFE2D3" w:rsidR="00E0192B" w:rsidRPr="00E0192B" w:rsidRDefault="00E0192B" w:rsidP="00D37E21">
      <w:pPr>
        <w:spacing w:line="276" w:lineRule="auto"/>
        <w:ind w:left="48"/>
        <w:rPr>
          <w:sz w:val="24"/>
          <w:szCs w:val="24"/>
        </w:rPr>
      </w:pPr>
      <w:r w:rsidRPr="00E0192B">
        <w:rPr>
          <w:rFonts w:ascii="Calibri" w:eastAsia="Calibri" w:hAnsi="Calibri" w:cs="Calibri"/>
          <w:b/>
          <w:color w:val="1F2A44"/>
          <w:sz w:val="24"/>
          <w:szCs w:val="24"/>
        </w:rPr>
        <w:t>P</w:t>
      </w:r>
      <w:r w:rsidR="009F15BE">
        <w:rPr>
          <w:rFonts w:ascii="Calibri" w:eastAsia="Calibri" w:hAnsi="Calibri" w:cs="Calibri"/>
          <w:b/>
          <w:color w:val="1F2A44"/>
          <w:sz w:val="24"/>
          <w:szCs w:val="24"/>
        </w:rPr>
        <w:t>ROFESSIONAL SUMMARY</w:t>
      </w:r>
      <w:r w:rsidRPr="00E0192B">
        <w:rPr>
          <w:color w:val="000000"/>
          <w:sz w:val="24"/>
          <w:szCs w:val="24"/>
        </w:rPr>
        <w:t xml:space="preserve"> </w:t>
      </w:r>
    </w:p>
    <w:p w14:paraId="1E976C95" w14:textId="77777777" w:rsidR="006056F7" w:rsidRDefault="00000000" w:rsidP="00D37E21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Frontend Developer with hands-on experience building responsive, user-focused web interfaces using React JS, JavaScript, and modern CSS frameworks. Strong foundation in HTML5, CSS3, and component-based development, with a collaborative mindset and a track record of delivering clean, functional front-end solutions in fast-paced environments.</w:t>
      </w:r>
    </w:p>
    <w:p w14:paraId="6E5F8DAB" w14:textId="77777777" w:rsidR="00E470B5" w:rsidRDefault="00E470B5" w:rsidP="00D37E21">
      <w:pPr>
        <w:spacing w:after="120" w:line="276" w:lineRule="auto"/>
      </w:pPr>
    </w:p>
    <w:p w14:paraId="322D61F4" w14:textId="46EC1A45" w:rsidR="006056F7" w:rsidRDefault="00E470B5" w:rsidP="00D37E21">
      <w:pPr>
        <w:pBdr>
          <w:bottom w:val="single" w:sz="6" w:space="1" w:color="auto"/>
        </w:pBdr>
        <w:spacing w:line="276" w:lineRule="auto"/>
        <w:ind w:left="48"/>
        <w:rPr>
          <w:sz w:val="24"/>
          <w:szCs w:val="24"/>
        </w:rPr>
      </w:pPr>
      <w:r>
        <w:rPr>
          <w:rFonts w:ascii="Calibri" w:eastAsia="Calibri" w:hAnsi="Calibri" w:cs="Calibri"/>
          <w:b/>
          <w:color w:val="1F2A44"/>
          <w:sz w:val="24"/>
          <w:szCs w:val="24"/>
        </w:rPr>
        <w:t>TECHNICAL SKILLS</w:t>
      </w:r>
      <w:r w:rsidR="009F15BE" w:rsidRPr="00E0192B">
        <w:rPr>
          <w:color w:val="000000"/>
          <w:sz w:val="24"/>
          <w:szCs w:val="24"/>
        </w:rPr>
        <w:t xml:space="preserve"> </w:t>
      </w:r>
    </w:p>
    <w:p w14:paraId="0E512A4D" w14:textId="77777777" w:rsidR="009F15BE" w:rsidRPr="009F15BE" w:rsidRDefault="009F15BE" w:rsidP="00D37E21">
      <w:pPr>
        <w:spacing w:line="276" w:lineRule="auto"/>
        <w:ind w:left="48"/>
        <w:rPr>
          <w:sz w:val="24"/>
          <w:szCs w:val="24"/>
        </w:rPr>
      </w:pPr>
    </w:p>
    <w:p w14:paraId="12138E9B" w14:textId="521D6760" w:rsidR="006056F7" w:rsidRDefault="00000000" w:rsidP="00D37E21">
      <w:pPr>
        <w:spacing w:after="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Languages &amp; Markup: </w:t>
      </w:r>
      <w:r>
        <w:rPr>
          <w:rFonts w:ascii="Calibri" w:eastAsia="Calibri" w:hAnsi="Calibri" w:cs="Calibri"/>
          <w:sz w:val="22"/>
          <w:szCs w:val="22"/>
        </w:rPr>
        <w:t>HTML5, CSS3, JavaScript</w:t>
      </w:r>
      <w:r w:rsidR="0086540F">
        <w:rPr>
          <w:rFonts w:ascii="Calibri" w:eastAsia="Calibri" w:hAnsi="Calibri" w:cs="Calibri"/>
          <w:sz w:val="22"/>
          <w:szCs w:val="22"/>
        </w:rPr>
        <w:t>, MySQL, OOP</w:t>
      </w:r>
    </w:p>
    <w:p w14:paraId="1352964B" w14:textId="13FEFE09" w:rsidR="006056F7" w:rsidRDefault="00000000" w:rsidP="00D37E21">
      <w:pPr>
        <w:spacing w:after="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Frameworks &amp; Libraries: </w:t>
      </w:r>
      <w:r>
        <w:rPr>
          <w:rFonts w:ascii="Calibri" w:eastAsia="Calibri" w:hAnsi="Calibri" w:cs="Calibri"/>
          <w:sz w:val="22"/>
          <w:szCs w:val="22"/>
        </w:rPr>
        <w:t>React JS, Bootstrap, Tailwind CSS</w:t>
      </w:r>
      <w:r w:rsidR="0086540F">
        <w:rPr>
          <w:rFonts w:ascii="Calibri" w:eastAsia="Calibri" w:hAnsi="Calibri" w:cs="Calibri"/>
          <w:sz w:val="22"/>
          <w:szCs w:val="22"/>
        </w:rPr>
        <w:t>, GSAP</w:t>
      </w:r>
    </w:p>
    <w:p w14:paraId="625C87BF" w14:textId="77777777" w:rsidR="006056F7" w:rsidRDefault="00000000" w:rsidP="00D37E21">
      <w:pPr>
        <w:spacing w:after="6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Tools: </w:t>
      </w:r>
      <w:r>
        <w:rPr>
          <w:rFonts w:ascii="Calibri" w:eastAsia="Calibri" w:hAnsi="Calibri" w:cs="Calibri"/>
          <w:sz w:val="22"/>
          <w:szCs w:val="22"/>
        </w:rPr>
        <w:t>Visual Studio Code, Git, Notepad++, Sublime Text</w:t>
      </w:r>
    </w:p>
    <w:p w14:paraId="12D095B0" w14:textId="77777777" w:rsidR="006056F7" w:rsidRDefault="00000000" w:rsidP="00D37E21">
      <w:pPr>
        <w:spacing w:after="6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Core Strengths: </w:t>
      </w:r>
      <w:r>
        <w:rPr>
          <w:rFonts w:ascii="Calibri" w:eastAsia="Calibri" w:hAnsi="Calibri" w:cs="Calibri"/>
          <w:sz w:val="22"/>
          <w:szCs w:val="22"/>
        </w:rPr>
        <w:t>Responsive Web Design, Adaptability, Time Management, Team Collaboration</w:t>
      </w:r>
    </w:p>
    <w:p w14:paraId="041AC213" w14:textId="77777777" w:rsidR="00396524" w:rsidRDefault="00396524" w:rsidP="00D37E21">
      <w:pPr>
        <w:spacing w:after="60" w:line="276" w:lineRule="auto"/>
      </w:pPr>
    </w:p>
    <w:p w14:paraId="670B389B" w14:textId="103C4219" w:rsidR="006056F7" w:rsidRDefault="00396524" w:rsidP="00D37E21">
      <w:pPr>
        <w:pBdr>
          <w:bottom w:val="single" w:sz="6" w:space="1" w:color="auto"/>
        </w:pBdr>
        <w:spacing w:line="276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color w:val="1F2A44"/>
          <w:sz w:val="24"/>
          <w:szCs w:val="24"/>
        </w:rPr>
        <w:t>WORK EXPERIENCE</w:t>
      </w:r>
    </w:p>
    <w:p w14:paraId="35FAAE40" w14:textId="77777777" w:rsidR="00396524" w:rsidRPr="00396524" w:rsidRDefault="00396524" w:rsidP="00D37E21">
      <w:pPr>
        <w:spacing w:line="276" w:lineRule="auto"/>
        <w:rPr>
          <w:sz w:val="24"/>
          <w:szCs w:val="24"/>
        </w:rPr>
      </w:pPr>
    </w:p>
    <w:p w14:paraId="348790F0" w14:textId="77777777" w:rsidR="006056F7" w:rsidRDefault="00000000" w:rsidP="00D37E21">
      <w:pPr>
        <w:tabs>
          <w:tab w:val="right" w:pos="9350"/>
        </w:tabs>
        <w:spacing w:before="120" w:after="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Web Developer —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TechnStack</w:t>
      </w:r>
      <w:proofErr w:type="spellEnd"/>
    </w:p>
    <w:p w14:paraId="4FD01FFA" w14:textId="77777777" w:rsidR="006056F7" w:rsidRDefault="00000000" w:rsidP="00D37E21">
      <w:pPr>
        <w:spacing w:after="60" w:line="276" w:lineRule="auto"/>
      </w:pPr>
      <w:r>
        <w:rPr>
          <w:rFonts w:ascii="Calibri" w:eastAsia="Calibri" w:hAnsi="Calibri" w:cs="Calibri"/>
          <w:i/>
          <w:iCs/>
          <w:color w:val="444444"/>
        </w:rPr>
        <w:t>June 2024 – July 2024</w:t>
      </w:r>
    </w:p>
    <w:p w14:paraId="7E679D06" w14:textId="77777777" w:rsidR="006056F7" w:rsidRDefault="00000000" w:rsidP="00D37E21"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Developed and maintained responsive websites using HTML5, CSS3, Tailwind CSS, and React JS, ensuring consistent display across desktop and mobile screens.</w:t>
      </w:r>
    </w:p>
    <w:p w14:paraId="67FFDBE6" w14:textId="77777777" w:rsidR="006056F7" w:rsidRDefault="00000000" w:rsidP="00D37E21"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Built dynamic web pages and interactive forms with JavaScript and React JS to improve front-end user experience.</w:t>
      </w:r>
    </w:p>
    <w:p w14:paraId="5DA3F5F9" w14:textId="77777777" w:rsidR="006056F7" w:rsidRDefault="00000000" w:rsidP="00D37E21"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Collaborated with the development team using Visual Studio Code and Git for efficient code writing, debugging, and version control.</w:t>
      </w:r>
    </w:p>
    <w:p w14:paraId="76202F1D" w14:textId="77777777" w:rsidR="006056F7" w:rsidRDefault="00000000" w:rsidP="00D37E21"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Delivered a final capstone project demonstrating end-to-end front-end development capability, from UI design to functional implementation.</w:t>
      </w:r>
    </w:p>
    <w:p w14:paraId="3408A40F" w14:textId="77777777" w:rsidR="00095F3A" w:rsidRDefault="00095F3A" w:rsidP="00D37E21">
      <w:pPr>
        <w:spacing w:line="276" w:lineRule="auto"/>
        <w:rPr>
          <w:rFonts w:ascii="Calibri" w:eastAsia="Calibri" w:hAnsi="Calibri" w:cs="Calibri"/>
          <w:b/>
          <w:color w:val="1F2A44"/>
          <w:sz w:val="24"/>
          <w:szCs w:val="24"/>
        </w:rPr>
      </w:pPr>
    </w:p>
    <w:p w14:paraId="0E8E06B9" w14:textId="6D406DEB" w:rsidR="00095F3A" w:rsidRPr="00095F3A" w:rsidRDefault="00095F3A" w:rsidP="00D37E21">
      <w:pPr>
        <w:pBdr>
          <w:bottom w:val="single" w:sz="6" w:space="1" w:color="auto"/>
        </w:pBdr>
        <w:spacing w:line="276" w:lineRule="auto"/>
        <w:rPr>
          <w:sz w:val="24"/>
          <w:szCs w:val="24"/>
        </w:rPr>
      </w:pPr>
      <w:r w:rsidRPr="00095F3A">
        <w:rPr>
          <w:rFonts w:ascii="Calibri" w:eastAsia="Calibri" w:hAnsi="Calibri" w:cs="Calibri"/>
          <w:b/>
          <w:color w:val="1F2A44"/>
          <w:sz w:val="24"/>
          <w:szCs w:val="24"/>
        </w:rPr>
        <w:t>PRO</w:t>
      </w:r>
      <w:r>
        <w:rPr>
          <w:rFonts w:ascii="Calibri" w:eastAsia="Calibri" w:hAnsi="Calibri" w:cs="Calibri"/>
          <w:b/>
          <w:color w:val="1F2A44"/>
          <w:sz w:val="24"/>
          <w:szCs w:val="24"/>
        </w:rPr>
        <w:t>JECTS</w:t>
      </w:r>
      <w:r w:rsidRPr="00095F3A">
        <w:rPr>
          <w:color w:val="000000"/>
          <w:sz w:val="24"/>
          <w:szCs w:val="24"/>
        </w:rPr>
        <w:t xml:space="preserve"> </w:t>
      </w:r>
    </w:p>
    <w:p w14:paraId="5DB33802" w14:textId="77777777" w:rsidR="00095F3A" w:rsidRDefault="00095F3A" w:rsidP="00D37E21">
      <w:pPr>
        <w:keepNext/>
        <w:spacing w:before="40" w:after="20" w:line="276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5FF95F96" w14:textId="5650DC9C" w:rsidR="005A2642" w:rsidRDefault="00000000" w:rsidP="00D37E21">
      <w:pPr>
        <w:keepNext/>
        <w:spacing w:before="40" w:after="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GitHub Profile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Finder</w:t>
      </w:r>
      <w:r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i/>
          <w:iCs/>
          <w:sz w:val="22"/>
          <w:szCs w:val="22"/>
        </w:rPr>
        <w:t>githubexplorer-black.vercel.app</w:t>
      </w:r>
    </w:p>
    <w:p w14:paraId="7CD4DE60" w14:textId="77777777" w:rsidR="005A2642" w:rsidRDefault="00000000" w:rsidP="00D37E21">
      <w:pPr>
        <w:keepNext/>
        <w:spacing w:after="4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 Stack: </w:t>
      </w:r>
      <w:r>
        <w:rPr>
          <w:rFonts w:ascii="Calibri" w:eastAsia="Calibri" w:hAnsi="Calibri" w:cs="Calibri"/>
          <w:sz w:val="22"/>
          <w:szCs w:val="22"/>
        </w:rPr>
        <w:t>React JS, JavaScript (ES6+), GitHub REST API, Tailwind CSS, Vercel</w:t>
      </w:r>
    </w:p>
    <w:p w14:paraId="0D63F467" w14:textId="77777777" w:rsidR="005A2642" w:rsidRDefault="00000000" w:rsidP="00D37E21">
      <w:pPr>
        <w:pStyle w:val="ListParagraph"/>
        <w:keepNext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Built a responsive web app that lets users search any GitHub username and instantly view the profile avatar, bio, followers, following and public repositories.</w:t>
      </w:r>
    </w:p>
    <w:p w14:paraId="4EA3B9B5" w14:textId="77777777" w:rsidR="005A2642" w:rsidRDefault="00000000" w:rsidP="00D37E21">
      <w:pPr>
        <w:pStyle w:val="ListParagraph"/>
        <w:keepNext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Integrated the GitHub REST API with async/await and handled loading, empty and “user not found” states for a smooth user experience.</w:t>
      </w:r>
    </w:p>
    <w:p w14:paraId="7A18279F" w14:textId="77777777" w:rsidR="005A2642" w:rsidRDefault="00000000" w:rsidP="00D37E21"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Designed a clean, mobile-first interface and deployed it live on Vercel.</w:t>
      </w:r>
    </w:p>
    <w:p w14:paraId="0BB4FAEC" w14:textId="77777777" w:rsidR="005A2642" w:rsidRDefault="00000000" w:rsidP="00D37E21">
      <w:pPr>
        <w:keepNext/>
        <w:spacing w:before="120" w:after="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ZeroStore – E-commerce Web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App</w:t>
      </w:r>
      <w:r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zerostore-ten.vercel.app</w:t>
      </w:r>
      <w:proofErr w:type="spellEnd"/>
    </w:p>
    <w:p w14:paraId="390AE276" w14:textId="77777777" w:rsidR="005A2642" w:rsidRDefault="00000000" w:rsidP="00D37E21">
      <w:pPr>
        <w:keepNext/>
        <w:spacing w:after="4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 Stack: </w:t>
      </w:r>
      <w:r>
        <w:rPr>
          <w:rFonts w:ascii="Calibri" w:eastAsia="Calibri" w:hAnsi="Calibri" w:cs="Calibri"/>
          <w:sz w:val="22"/>
          <w:szCs w:val="22"/>
        </w:rPr>
        <w:t>React JS, JavaScript (ES6+), Tailwind CSS, React Hooks, Vercel</w:t>
      </w:r>
    </w:p>
    <w:p w14:paraId="719EA194" w14:textId="77777777" w:rsidR="005A2642" w:rsidRDefault="00000000" w:rsidP="00D37E21">
      <w:pPr>
        <w:pStyle w:val="ListParagraph"/>
        <w:keepNext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Developed a responsive e-commerce storefront with product listing, product details and a shopping cart experience.</w:t>
      </w:r>
    </w:p>
    <w:p w14:paraId="6DA9AD5D" w14:textId="77777777" w:rsidR="005A2642" w:rsidRDefault="00000000" w:rsidP="00D37E21">
      <w:pPr>
        <w:pStyle w:val="ListParagraph"/>
        <w:keepNext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Built reusable React components and managed cart and product state with React Hooks for clean, maintainable code.</w:t>
      </w:r>
    </w:p>
    <w:p w14:paraId="216CB9B4" w14:textId="77777777" w:rsidR="005A2642" w:rsidRDefault="00000000" w:rsidP="00D37E21"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Ensured a consistent shopping layout across mobile, tablet and desktop screens, and deployed the app live on Vercel.</w:t>
      </w:r>
    </w:p>
    <w:p w14:paraId="631CFE0A" w14:textId="77777777" w:rsidR="005A2642" w:rsidRDefault="00000000" w:rsidP="00D37E21">
      <w:pPr>
        <w:keepNext/>
        <w:spacing w:before="120" w:after="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Blogify – Blogging Platform</w:t>
      </w:r>
      <w:r>
        <w:rPr>
          <w:rFonts w:ascii="Calibri" w:eastAsia="Calibri" w:hAnsi="Calibri" w:cs="Calibri"/>
          <w:sz w:val="22"/>
          <w:szCs w:val="22"/>
        </w:rPr>
        <w:t xml:space="preserve">  |  </w:t>
      </w:r>
      <w:r>
        <w:rPr>
          <w:rFonts w:ascii="Calibri" w:eastAsia="Calibri" w:hAnsi="Calibri" w:cs="Calibri"/>
          <w:i/>
          <w:iCs/>
          <w:sz w:val="22"/>
          <w:szCs w:val="22"/>
        </w:rPr>
        <w:t>blogify-pied-nu.vercel.app</w:t>
      </w:r>
    </w:p>
    <w:p w14:paraId="6A4AA2B1" w14:textId="77777777" w:rsidR="005A2642" w:rsidRDefault="00000000" w:rsidP="00D37E21">
      <w:pPr>
        <w:keepNext/>
        <w:spacing w:after="4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 Stack: </w:t>
      </w:r>
      <w:r>
        <w:rPr>
          <w:rFonts w:ascii="Calibri" w:eastAsia="Calibri" w:hAnsi="Calibri" w:cs="Calibri"/>
          <w:sz w:val="22"/>
          <w:szCs w:val="22"/>
        </w:rPr>
        <w:t>React JS, JavaScript (ES6+), Tailwind CSS, React Hooks, Vercel</w:t>
      </w:r>
    </w:p>
    <w:p w14:paraId="4C505111" w14:textId="77777777" w:rsidR="005A2642" w:rsidRDefault="00000000" w:rsidP="00D37E21">
      <w:pPr>
        <w:pStyle w:val="ListParagraph"/>
        <w:keepNext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Created a responsive blogging web app where users can browse, read and explore blog posts in a clean, reader-friendly layout.</w:t>
      </w:r>
    </w:p>
    <w:p w14:paraId="4042E12D" w14:textId="77777777" w:rsidR="005A2642" w:rsidRDefault="00000000" w:rsidP="00D37E21">
      <w:pPr>
        <w:pStyle w:val="ListParagraph"/>
        <w:keepNext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Structured the UI into reusable React components with dynamic rendering of post content using React Hooks.</w:t>
      </w:r>
    </w:p>
    <w:p w14:paraId="60C559AE" w14:textId="77777777" w:rsidR="005A2642" w:rsidRDefault="00000000" w:rsidP="00D37E21"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Calibri" w:eastAsia="Calibri" w:hAnsi="Calibri" w:cs="Calibri"/>
          <w:sz w:val="22"/>
          <w:szCs w:val="22"/>
        </w:rPr>
        <w:t>Applied Tailwind CSS for a modern, mobile-first design and deployed the project live on Vercel.</w:t>
      </w:r>
    </w:p>
    <w:p w14:paraId="29C5F0E5" w14:textId="77777777" w:rsidR="00095F3A" w:rsidRDefault="00095F3A" w:rsidP="00D37E21">
      <w:pPr>
        <w:spacing w:line="276" w:lineRule="auto"/>
        <w:rPr>
          <w:rFonts w:ascii="Calibri" w:eastAsia="Calibri" w:hAnsi="Calibri" w:cs="Calibri"/>
          <w:b/>
          <w:color w:val="1F2A44"/>
          <w:sz w:val="24"/>
          <w:szCs w:val="24"/>
        </w:rPr>
      </w:pPr>
    </w:p>
    <w:p w14:paraId="3136714A" w14:textId="6F1AD796" w:rsidR="00095F3A" w:rsidRDefault="00095F3A" w:rsidP="00D37E21">
      <w:pPr>
        <w:pBdr>
          <w:bottom w:val="single" w:sz="6" w:space="1" w:color="auto"/>
        </w:pBdr>
        <w:spacing w:line="276" w:lineRule="auto"/>
        <w:rPr>
          <w:rFonts w:ascii="Calibri" w:eastAsia="Calibri" w:hAnsi="Calibri" w:cs="Calibri"/>
          <w:b/>
          <w:color w:val="1F2A44"/>
          <w:sz w:val="24"/>
          <w:szCs w:val="24"/>
        </w:rPr>
      </w:pPr>
      <w:r>
        <w:rPr>
          <w:rFonts w:ascii="Calibri" w:eastAsia="Calibri" w:hAnsi="Calibri" w:cs="Calibri"/>
          <w:b/>
          <w:color w:val="1F2A44"/>
          <w:sz w:val="24"/>
          <w:szCs w:val="24"/>
        </w:rPr>
        <w:t>EDUCATION</w:t>
      </w:r>
    </w:p>
    <w:p w14:paraId="418A8AC1" w14:textId="77777777" w:rsidR="00095F3A" w:rsidRPr="00095F3A" w:rsidRDefault="00095F3A" w:rsidP="00D37E21">
      <w:pPr>
        <w:spacing w:line="276" w:lineRule="auto"/>
        <w:rPr>
          <w:sz w:val="24"/>
          <w:szCs w:val="24"/>
        </w:rPr>
      </w:pPr>
    </w:p>
    <w:p w14:paraId="02437ECD" w14:textId="77777777" w:rsidR="006056F7" w:rsidRDefault="00000000" w:rsidP="00D37E21">
      <w:pPr>
        <w:spacing w:before="100" w:after="1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BBA – Technology Management</w:t>
      </w:r>
    </w:p>
    <w:p w14:paraId="72642210" w14:textId="77777777" w:rsidR="006056F7" w:rsidRDefault="00000000" w:rsidP="00D37E21">
      <w:pPr>
        <w:spacing w:after="100" w:line="276" w:lineRule="auto"/>
      </w:pPr>
      <w:r>
        <w:rPr>
          <w:rFonts w:ascii="Calibri" w:eastAsia="Calibri" w:hAnsi="Calibri" w:cs="Calibri"/>
          <w:color w:val="444444"/>
        </w:rPr>
        <w:t>The Islamia University of Bahawalpur | 2022 – 2026 (Expected)</w:t>
      </w:r>
    </w:p>
    <w:p w14:paraId="067BA45F" w14:textId="77777777" w:rsidR="006056F7" w:rsidRDefault="00000000" w:rsidP="00D37E21">
      <w:pPr>
        <w:spacing w:before="100" w:after="10" w:line="276" w:lineRule="auto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FSc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–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Pre-Engineering</w:t>
      </w:r>
      <w:proofErr w:type="gramEnd"/>
    </w:p>
    <w:p w14:paraId="505D91EC" w14:textId="7277453D" w:rsidR="000E57F9" w:rsidRDefault="00000000" w:rsidP="00D37E21">
      <w:pPr>
        <w:spacing w:after="100" w:line="276" w:lineRule="auto"/>
      </w:pPr>
      <w:r>
        <w:rPr>
          <w:rFonts w:ascii="Calibri" w:eastAsia="Calibri" w:hAnsi="Calibri" w:cs="Calibri"/>
          <w:color w:val="444444"/>
        </w:rPr>
        <w:t>Superior Group of Colleges, Bahawalpur | 2021 – 2022</w:t>
      </w:r>
    </w:p>
    <w:p w14:paraId="039EE730" w14:textId="56169708" w:rsidR="006056F7" w:rsidRDefault="006056F7" w:rsidP="00D37E21">
      <w:pPr>
        <w:spacing w:after="100" w:line="276" w:lineRule="auto"/>
      </w:pPr>
    </w:p>
    <w:sectPr w:rsidR="006056F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6560C"/>
    <w:multiLevelType w:val="hybridMultilevel"/>
    <w:tmpl w:val="E488BADE"/>
    <w:lvl w:ilvl="0" w:tplc="913E9E90">
      <w:start w:val="1"/>
      <w:numFmt w:val="bullet"/>
      <w:lvlText w:val="●"/>
      <w:lvlJc w:val="left"/>
      <w:pPr>
        <w:ind w:left="720" w:hanging="360"/>
      </w:pPr>
    </w:lvl>
    <w:lvl w:ilvl="1" w:tplc="76D072BE">
      <w:start w:val="1"/>
      <w:numFmt w:val="bullet"/>
      <w:lvlText w:val="○"/>
      <w:lvlJc w:val="left"/>
      <w:pPr>
        <w:ind w:left="1440" w:hanging="360"/>
      </w:pPr>
    </w:lvl>
    <w:lvl w:ilvl="2" w:tplc="7A8CE1FE">
      <w:start w:val="1"/>
      <w:numFmt w:val="bullet"/>
      <w:lvlText w:val="■"/>
      <w:lvlJc w:val="left"/>
      <w:pPr>
        <w:ind w:left="2160" w:hanging="360"/>
      </w:pPr>
    </w:lvl>
    <w:lvl w:ilvl="3" w:tplc="8E7EDC00">
      <w:start w:val="1"/>
      <w:numFmt w:val="bullet"/>
      <w:lvlText w:val="●"/>
      <w:lvlJc w:val="left"/>
      <w:pPr>
        <w:ind w:left="2880" w:hanging="360"/>
      </w:pPr>
    </w:lvl>
    <w:lvl w:ilvl="4" w:tplc="70E0DC4E">
      <w:start w:val="1"/>
      <w:numFmt w:val="bullet"/>
      <w:lvlText w:val="○"/>
      <w:lvlJc w:val="left"/>
      <w:pPr>
        <w:ind w:left="3600" w:hanging="360"/>
      </w:pPr>
    </w:lvl>
    <w:lvl w:ilvl="5" w:tplc="463013F0">
      <w:start w:val="1"/>
      <w:numFmt w:val="bullet"/>
      <w:lvlText w:val="■"/>
      <w:lvlJc w:val="left"/>
      <w:pPr>
        <w:ind w:left="4320" w:hanging="360"/>
      </w:pPr>
    </w:lvl>
    <w:lvl w:ilvl="6" w:tplc="6018CC32">
      <w:start w:val="1"/>
      <w:numFmt w:val="bullet"/>
      <w:lvlText w:val="●"/>
      <w:lvlJc w:val="left"/>
      <w:pPr>
        <w:ind w:left="5040" w:hanging="360"/>
      </w:pPr>
    </w:lvl>
    <w:lvl w:ilvl="7" w:tplc="2FBC99AA">
      <w:start w:val="1"/>
      <w:numFmt w:val="bullet"/>
      <w:lvlText w:val="●"/>
      <w:lvlJc w:val="left"/>
      <w:pPr>
        <w:ind w:left="5760" w:hanging="360"/>
      </w:pPr>
    </w:lvl>
    <w:lvl w:ilvl="8" w:tplc="B8A2C346">
      <w:start w:val="1"/>
      <w:numFmt w:val="bullet"/>
      <w:lvlText w:val="●"/>
      <w:lvlJc w:val="left"/>
      <w:pPr>
        <w:ind w:left="6480" w:hanging="360"/>
      </w:pPr>
    </w:lvl>
  </w:abstractNum>
  <w:num w:numId="1" w16cid:durableId="621687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F7"/>
    <w:rsid w:val="00095F3A"/>
    <w:rsid w:val="000E57F9"/>
    <w:rsid w:val="00396524"/>
    <w:rsid w:val="003A1684"/>
    <w:rsid w:val="004A2D5D"/>
    <w:rsid w:val="00537F5A"/>
    <w:rsid w:val="005A2642"/>
    <w:rsid w:val="005F4443"/>
    <w:rsid w:val="005F6872"/>
    <w:rsid w:val="006056F7"/>
    <w:rsid w:val="006262E4"/>
    <w:rsid w:val="006D7277"/>
    <w:rsid w:val="00862F03"/>
    <w:rsid w:val="0086540F"/>
    <w:rsid w:val="008D4C78"/>
    <w:rsid w:val="009931B6"/>
    <w:rsid w:val="009F15BE"/>
    <w:rsid w:val="00AF3C11"/>
    <w:rsid w:val="00B027ED"/>
    <w:rsid w:val="00BB4DD6"/>
    <w:rsid w:val="00D37E21"/>
    <w:rsid w:val="00E0192B"/>
    <w:rsid w:val="00E15D50"/>
    <w:rsid w:val="00E470B5"/>
    <w:rsid w:val="00E9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F11C"/>
  <w15:docId w15:val="{86144C51-10D3-4D36-9BCF-4B9B9088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3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F6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hmadjaved20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Javed</cp:lastModifiedBy>
  <cp:revision>31</cp:revision>
  <dcterms:created xsi:type="dcterms:W3CDTF">2026-09-15T09:21:00Z</dcterms:created>
  <dcterms:modified xsi:type="dcterms:W3CDTF">2026-10-16T18:38:00Z</dcterms:modified>
</cp:coreProperties>
</file>