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6E3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Tentu, </w:t>
      </w:r>
      <w:proofErr w:type="spellStart"/>
      <w:r w:rsidRPr="007065C6">
        <w:rPr>
          <w:b/>
          <w:bCs/>
        </w:rPr>
        <w:t>saya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mengerti</w:t>
      </w:r>
      <w:proofErr w:type="spellEnd"/>
      <w:r w:rsidRPr="007065C6">
        <w:rPr>
          <w:b/>
          <w:bCs/>
        </w:rPr>
        <w:t xml:space="preserve">. Anda </w:t>
      </w:r>
      <w:proofErr w:type="spellStart"/>
      <w:r w:rsidRPr="007065C6">
        <w:rPr>
          <w:b/>
          <w:bCs/>
        </w:rPr>
        <w:t>ingin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saya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mengambil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konfigurasi</w:t>
      </w:r>
      <w:proofErr w:type="spellEnd"/>
      <w:r w:rsidRPr="007065C6">
        <w:rPr>
          <w:b/>
          <w:bCs/>
        </w:rPr>
        <w:t xml:space="preserve"> yang Anda </w:t>
      </w:r>
      <w:proofErr w:type="spellStart"/>
      <w:r w:rsidRPr="007065C6">
        <w:rPr>
          <w:b/>
          <w:bCs/>
        </w:rPr>
        <w:t>berikan</w:t>
      </w:r>
      <w:proofErr w:type="spellEnd"/>
      <w:r w:rsidRPr="007065C6">
        <w:rPr>
          <w:b/>
          <w:bCs/>
        </w:rPr>
        <w:t xml:space="preserve"> dan </w:t>
      </w:r>
      <w:proofErr w:type="spellStart"/>
      <w:r w:rsidRPr="007065C6">
        <w:rPr>
          <w:b/>
          <w:bCs/>
        </w:rPr>
        <w:t>memperbaikinya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secara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definitif</w:t>
      </w:r>
      <w:proofErr w:type="spellEnd"/>
      <w:r w:rsidRPr="007065C6">
        <w:rPr>
          <w:b/>
          <w:bCs/>
        </w:rPr>
        <w:t xml:space="preserve">, </w:t>
      </w:r>
      <w:proofErr w:type="spellStart"/>
      <w:r w:rsidRPr="007065C6">
        <w:rPr>
          <w:b/>
          <w:bCs/>
        </w:rPr>
        <w:t>terutama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menghilangkan</w:t>
      </w:r>
      <w:proofErr w:type="spellEnd"/>
      <w:r w:rsidRPr="007065C6">
        <w:rPr>
          <w:b/>
          <w:bCs/>
        </w:rPr>
        <w:t xml:space="preserve"> error %Inconsistent address and mask yang </w:t>
      </w:r>
      <w:proofErr w:type="spellStart"/>
      <w:r w:rsidRPr="007065C6">
        <w:rPr>
          <w:b/>
          <w:bCs/>
        </w:rPr>
        <w:t>disebabkan</w:t>
      </w:r>
      <w:proofErr w:type="spellEnd"/>
      <w:r w:rsidRPr="007065C6">
        <w:rPr>
          <w:b/>
          <w:bCs/>
        </w:rPr>
        <w:t xml:space="preserve"> oleh route summarization yang salah.</w:t>
      </w:r>
    </w:p>
    <w:p w14:paraId="52D55FCA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Berikut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adalah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versi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perbaikan</w:t>
      </w:r>
      <w:proofErr w:type="spellEnd"/>
      <w:r w:rsidRPr="007065C6">
        <w:rPr>
          <w:b/>
          <w:bCs/>
        </w:rPr>
        <w:t xml:space="preserve"> final </w:t>
      </w:r>
      <w:proofErr w:type="spellStart"/>
      <w:r w:rsidRPr="007065C6">
        <w:rPr>
          <w:b/>
          <w:bCs/>
        </w:rPr>
        <w:t>dari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konfigurasi</w:t>
      </w:r>
      <w:proofErr w:type="spellEnd"/>
      <w:r w:rsidRPr="007065C6">
        <w:rPr>
          <w:b/>
          <w:bCs/>
        </w:rPr>
        <w:t xml:space="preserve"> Anda. Ini </w:t>
      </w:r>
      <w:proofErr w:type="spellStart"/>
      <w:r w:rsidRPr="007065C6">
        <w:rPr>
          <w:b/>
          <w:bCs/>
        </w:rPr>
        <w:t>menggunakan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logika</w:t>
      </w:r>
      <w:proofErr w:type="spellEnd"/>
      <w:r w:rsidRPr="007065C6">
        <w:rPr>
          <w:b/>
          <w:bCs/>
        </w:rPr>
        <w:t xml:space="preserve"> yang </w:t>
      </w:r>
      <w:proofErr w:type="spellStart"/>
      <w:r w:rsidRPr="007065C6">
        <w:rPr>
          <w:b/>
          <w:bCs/>
        </w:rPr>
        <w:t>sama</w:t>
      </w:r>
      <w:proofErr w:type="spellEnd"/>
      <w:r w:rsidRPr="007065C6">
        <w:rPr>
          <w:b/>
          <w:bCs/>
        </w:rPr>
        <w:t xml:space="preserve">, </w:t>
      </w:r>
      <w:proofErr w:type="spellStart"/>
      <w:r w:rsidRPr="007065C6">
        <w:rPr>
          <w:b/>
          <w:bCs/>
        </w:rPr>
        <w:t>tetapi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semua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rute</w:t>
      </w:r>
      <w:proofErr w:type="spellEnd"/>
      <w:r w:rsidRPr="007065C6">
        <w:rPr>
          <w:b/>
          <w:bCs/>
        </w:rPr>
        <w:t xml:space="preserve"> statis </w:t>
      </w:r>
      <w:proofErr w:type="spellStart"/>
      <w:r w:rsidRPr="007065C6">
        <w:rPr>
          <w:b/>
          <w:bCs/>
        </w:rPr>
        <w:t>antar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cabang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ditulis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secara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spesifik</w:t>
      </w:r>
      <w:proofErr w:type="spellEnd"/>
      <w:r w:rsidRPr="007065C6">
        <w:rPr>
          <w:b/>
          <w:bCs/>
        </w:rPr>
        <w:t xml:space="preserve"> per-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(/24) </w:t>
      </w:r>
      <w:proofErr w:type="spellStart"/>
      <w:r w:rsidRPr="007065C6">
        <w:rPr>
          <w:b/>
          <w:bCs/>
        </w:rPr>
        <w:t>untuk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memastikan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tidak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ada</w:t>
      </w:r>
      <w:proofErr w:type="spellEnd"/>
      <w:r w:rsidRPr="007065C6">
        <w:rPr>
          <w:b/>
          <w:bCs/>
        </w:rPr>
        <w:t xml:space="preserve"> error dan </w:t>
      </w:r>
      <w:proofErr w:type="spellStart"/>
      <w:r w:rsidRPr="007065C6">
        <w:rPr>
          <w:b/>
          <w:bCs/>
        </w:rPr>
        <w:t>konfigurasinya</w:t>
      </w:r>
      <w:proofErr w:type="spellEnd"/>
      <w:r w:rsidRPr="007065C6">
        <w:rPr>
          <w:b/>
          <w:bCs/>
        </w:rPr>
        <w:t xml:space="preserve"> 100% </w:t>
      </w:r>
      <w:proofErr w:type="spellStart"/>
      <w:r w:rsidRPr="007065C6">
        <w:rPr>
          <w:b/>
          <w:bCs/>
        </w:rPr>
        <w:t>benar</w:t>
      </w:r>
      <w:proofErr w:type="spellEnd"/>
      <w:r w:rsidRPr="007065C6">
        <w:rPr>
          <w:b/>
          <w:bCs/>
        </w:rPr>
        <w:t>.</w:t>
      </w:r>
    </w:p>
    <w:p w14:paraId="5EC8B57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pict w14:anchorId="45EF081F">
          <v:rect id="_x0000_i1064" style="width:0;height:1.5pt" o:hralign="center" o:hrstd="t" o:hr="t" fillcolor="#a0a0a0" stroked="f"/>
        </w:pict>
      </w:r>
    </w:p>
    <w:p w14:paraId="54E6F524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Konfigurasi</w:t>
      </w:r>
      <w:proofErr w:type="spellEnd"/>
      <w:r w:rsidRPr="007065C6">
        <w:rPr>
          <w:b/>
          <w:bCs/>
        </w:rPr>
        <w:t xml:space="preserve"> Final (</w:t>
      </w:r>
      <w:proofErr w:type="spellStart"/>
      <w:r w:rsidRPr="007065C6">
        <w:rPr>
          <w:b/>
          <w:bCs/>
        </w:rPr>
        <w:t>Perbaikan</w:t>
      </w:r>
      <w:proofErr w:type="spellEnd"/>
      <w:r w:rsidRPr="007065C6">
        <w:rPr>
          <w:b/>
          <w:bCs/>
        </w:rPr>
        <w:t>) - Bagian 1: Router Cloud (RTR-ISP)</w:t>
      </w:r>
    </w:p>
    <w:p w14:paraId="3B574E8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  <w:i/>
          <w:iCs/>
        </w:rPr>
        <w:t>(</w:t>
      </w:r>
      <w:proofErr w:type="spellStart"/>
      <w:r w:rsidRPr="007065C6">
        <w:rPr>
          <w:b/>
          <w:bCs/>
          <w:i/>
          <w:iCs/>
        </w:rPr>
        <w:t>Konfigurasi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ini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sudah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benar</w:t>
      </w:r>
      <w:proofErr w:type="spellEnd"/>
      <w:r w:rsidRPr="007065C6">
        <w:rPr>
          <w:b/>
          <w:bCs/>
          <w:i/>
          <w:iCs/>
        </w:rPr>
        <w:t xml:space="preserve"> di file Anda, </w:t>
      </w:r>
      <w:proofErr w:type="spellStart"/>
      <w:r w:rsidRPr="007065C6">
        <w:rPr>
          <w:b/>
          <w:bCs/>
          <w:i/>
          <w:iCs/>
        </w:rPr>
        <w:t>saya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sertakan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lagi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untuk</w:t>
      </w:r>
      <w:proofErr w:type="spellEnd"/>
      <w:r w:rsidRPr="007065C6">
        <w:rPr>
          <w:b/>
          <w:bCs/>
          <w:i/>
          <w:iCs/>
        </w:rPr>
        <w:t xml:space="preserve"> </w:t>
      </w:r>
      <w:proofErr w:type="spellStart"/>
      <w:r w:rsidRPr="007065C6">
        <w:rPr>
          <w:b/>
          <w:bCs/>
          <w:i/>
          <w:iCs/>
        </w:rPr>
        <w:t>kelengkapan</w:t>
      </w:r>
      <w:proofErr w:type="spellEnd"/>
      <w:r w:rsidRPr="007065C6">
        <w:rPr>
          <w:b/>
          <w:bCs/>
          <w:i/>
          <w:iCs/>
        </w:rPr>
        <w:t>.)</w:t>
      </w:r>
    </w:p>
    <w:p w14:paraId="1F6C72D4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Generated cisco</w:t>
      </w:r>
    </w:p>
    <w:p w14:paraId="1E7DE41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  hostname RTR-ISP</w:t>
      </w:r>
    </w:p>
    <w:p w14:paraId="5EA32AB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no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domain-lookup</w:t>
      </w:r>
    </w:p>
    <w:p w14:paraId="34AB178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2B1AC5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Loopback0</w:t>
      </w:r>
    </w:p>
    <w:p w14:paraId="152C945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8.8.8.8 255.255.255.255</w:t>
      </w:r>
    </w:p>
    <w:p w14:paraId="6A42A8B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1A4E49C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Serial0/2/</w:t>
      </w:r>
      <w:proofErr w:type="gramStart"/>
      <w:r w:rsidRPr="007065C6">
        <w:rPr>
          <w:b/>
          <w:bCs/>
        </w:rPr>
        <w:t>0  !</w:t>
      </w:r>
      <w:proofErr w:type="gramEnd"/>
      <w:r w:rsidRPr="007065C6">
        <w:rPr>
          <w:b/>
          <w:bCs/>
        </w:rPr>
        <w:t xml:space="preserve"> Ke HQ</w:t>
      </w:r>
    </w:p>
    <w:p w14:paraId="4871D32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200.0.0.1 255.255.255.252</w:t>
      </w:r>
    </w:p>
    <w:p w14:paraId="51BD5F6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6902822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04917A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Serial0/1/</w:t>
      </w:r>
      <w:proofErr w:type="gramStart"/>
      <w:r w:rsidRPr="007065C6">
        <w:rPr>
          <w:b/>
          <w:bCs/>
        </w:rPr>
        <w:t>1  !</w:t>
      </w:r>
      <w:proofErr w:type="gramEnd"/>
      <w:r w:rsidRPr="007065C6">
        <w:rPr>
          <w:b/>
          <w:bCs/>
        </w:rPr>
        <w:t xml:space="preserve"> Ke Cabang 1</w:t>
      </w:r>
    </w:p>
    <w:p w14:paraId="2F1CF53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200.0.0.9 255.255.255.252</w:t>
      </w:r>
    </w:p>
    <w:p w14:paraId="04F8753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4AB5428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6C516F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Serial0/1/</w:t>
      </w:r>
      <w:proofErr w:type="gramStart"/>
      <w:r w:rsidRPr="007065C6">
        <w:rPr>
          <w:b/>
          <w:bCs/>
        </w:rPr>
        <w:t>0  !</w:t>
      </w:r>
      <w:proofErr w:type="gramEnd"/>
      <w:r w:rsidRPr="007065C6">
        <w:rPr>
          <w:b/>
          <w:bCs/>
        </w:rPr>
        <w:t xml:space="preserve"> Ke Cabang 2</w:t>
      </w:r>
    </w:p>
    <w:p w14:paraId="720E11B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200.0.0.49 255.255.255.252</w:t>
      </w:r>
    </w:p>
    <w:p w14:paraId="20CA5E1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0E89671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4843933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=== ROUTING ===</w:t>
      </w:r>
    </w:p>
    <w:p w14:paraId="6372E2D1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0.0.0.0 0.0.0.0 Loopback0</w:t>
      </w:r>
    </w:p>
    <w:p w14:paraId="49745D38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HQ</w:t>
      </w:r>
    </w:p>
    <w:p w14:paraId="1028F966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192.168.10.0 255.255.255.0 200.0.0.2</w:t>
      </w:r>
    </w:p>
    <w:p w14:paraId="0EF47F8C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lastRenderedPageBreak/>
        <w:t>ip</w:t>
      </w:r>
      <w:proofErr w:type="spellEnd"/>
      <w:r w:rsidRPr="007065C6">
        <w:rPr>
          <w:b/>
          <w:bCs/>
        </w:rPr>
        <w:t xml:space="preserve"> route 192.168.11.0 255.255.255.0 200.0.0.2</w:t>
      </w:r>
    </w:p>
    <w:p w14:paraId="54CDC7E5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192.168.12.0 255.255.255.0 200.0.0.2</w:t>
      </w:r>
    </w:p>
    <w:p w14:paraId="757A7235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192.168.13.0 255.255.255.0 200.0.0.2</w:t>
      </w:r>
    </w:p>
    <w:p w14:paraId="757C492C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192.168.14.0 255.255.255.0 200.0.0.2</w:t>
      </w:r>
    </w:p>
    <w:p w14:paraId="3C1008CF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Cabang 1</w:t>
      </w:r>
    </w:p>
    <w:p w14:paraId="4E2EAF5C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192.168.20.0 255.255.255.0 200.0.0.10</w:t>
      </w:r>
    </w:p>
    <w:p w14:paraId="700A452B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192.168.21.0 255.255.255.0 200.0.0.10</w:t>
      </w:r>
    </w:p>
    <w:p w14:paraId="550C8046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192.168.22.0 255.255.255.0 200.0.0.10</w:t>
      </w:r>
    </w:p>
    <w:p w14:paraId="5BA1EEC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Cabang 2</w:t>
      </w:r>
    </w:p>
    <w:p w14:paraId="6E52DB21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192.168.30.0 255.255.255.0 200.0.0.50</w:t>
      </w:r>
    </w:p>
    <w:p w14:paraId="7BAD64B7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192.168.31.0 255.255.255.0 200.0.0.50</w:t>
      </w:r>
    </w:p>
    <w:p w14:paraId="45FDB7B1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192.168.32.0 255.255.255.0 200.0.0.50</w:t>
      </w:r>
    </w:p>
    <w:p w14:paraId="317CDAD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1DE4464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</w:t>
      </w:r>
    </w:p>
    <w:p w14:paraId="5968889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pict w14:anchorId="7E17788E">
          <v:rect id="_x0000_i1065" style="width:0;height:1.5pt" o:hralign="center" o:hrstd="t" o:hr="t" fillcolor="#a0a0a0" stroked="f"/>
        </w:pict>
      </w:r>
    </w:p>
    <w:p w14:paraId="1A4C627F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Konfigurasi</w:t>
      </w:r>
      <w:proofErr w:type="spellEnd"/>
      <w:r w:rsidRPr="007065C6">
        <w:rPr>
          <w:b/>
          <w:bCs/>
        </w:rPr>
        <w:t xml:space="preserve"> Final (</w:t>
      </w:r>
      <w:proofErr w:type="spellStart"/>
      <w:r w:rsidRPr="007065C6">
        <w:rPr>
          <w:b/>
          <w:bCs/>
        </w:rPr>
        <w:t>Perbaikan</w:t>
      </w:r>
      <w:proofErr w:type="spellEnd"/>
      <w:r w:rsidRPr="007065C6">
        <w:rPr>
          <w:b/>
          <w:bCs/>
        </w:rPr>
        <w:t>) - Bagian 2: Kantor Pusat (HQ)</w:t>
      </w:r>
    </w:p>
    <w:p w14:paraId="7F6B559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Router Edge RTR-JOGJAIT-ISP</w:t>
      </w:r>
    </w:p>
    <w:p w14:paraId="53C039B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Generated cisco</w:t>
      </w:r>
    </w:p>
    <w:p w14:paraId="1072AE4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  hostname RTR-JOGJAIT-ISP</w:t>
      </w:r>
    </w:p>
    <w:p w14:paraId="1A954F6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no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domain-lookup</w:t>
      </w:r>
    </w:p>
    <w:p w14:paraId="6D1432A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3AE823C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INTERFACE ---</w:t>
      </w:r>
    </w:p>
    <w:p w14:paraId="76B0A35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Serial1/0</w:t>
      </w:r>
    </w:p>
    <w:p w14:paraId="71762C18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200.0.0.2 255.255.255.252</w:t>
      </w:r>
    </w:p>
    <w:p w14:paraId="5D86949F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outside</w:t>
      </w:r>
    </w:p>
    <w:p w14:paraId="0F00740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1F6EEE7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7DBFAD4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GigabitEthernet6/0</w:t>
      </w:r>
    </w:p>
    <w:p w14:paraId="3D67CA1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192.168.50.1 255.255.255.252</w:t>
      </w:r>
    </w:p>
    <w:p w14:paraId="51C0EF3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71A69594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1EC5453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lastRenderedPageBreak/>
        <w:t>!</w:t>
      </w:r>
    </w:p>
    <w:p w14:paraId="10FDA2A8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GigabitEthernet7/0</w:t>
      </w:r>
    </w:p>
    <w:p w14:paraId="6D55BFAD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192.168.50.5 255.255.255.252</w:t>
      </w:r>
    </w:p>
    <w:p w14:paraId="0DA735F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62CE817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2749EE0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5A3C572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GigabitEthernet8/0</w:t>
      </w:r>
    </w:p>
    <w:p w14:paraId="57E9701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192.168.50.9 255.255.255.252</w:t>
      </w:r>
    </w:p>
    <w:p w14:paraId="317E80F8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5D2676A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27A3706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441B5FE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OSPF (</w:t>
      </w:r>
      <w:proofErr w:type="spellStart"/>
      <w:r w:rsidRPr="007065C6">
        <w:rPr>
          <w:b/>
          <w:bCs/>
        </w:rPr>
        <w:t>Untuk</w:t>
      </w:r>
      <w:proofErr w:type="spellEnd"/>
      <w:r w:rsidRPr="007065C6">
        <w:rPr>
          <w:b/>
          <w:bCs/>
        </w:rPr>
        <w:t xml:space="preserve"> internal) ---</w:t>
      </w:r>
    </w:p>
    <w:p w14:paraId="693A1360" w14:textId="77777777" w:rsidR="007065C6" w:rsidRPr="007065C6" w:rsidRDefault="007065C6" w:rsidP="007065C6">
      <w:r w:rsidRPr="007065C6">
        <w:t xml:space="preserve">router </w:t>
      </w:r>
      <w:proofErr w:type="spellStart"/>
      <w:r w:rsidRPr="007065C6">
        <w:t>ospf</w:t>
      </w:r>
      <w:proofErr w:type="spellEnd"/>
      <w:r w:rsidRPr="007065C6">
        <w:t xml:space="preserve"> 1</w:t>
      </w:r>
    </w:p>
    <w:p w14:paraId="74064581" w14:textId="77777777" w:rsidR="007065C6" w:rsidRPr="007065C6" w:rsidRDefault="007065C6" w:rsidP="007065C6">
      <w:r w:rsidRPr="007065C6">
        <w:t xml:space="preserve"> network 192.168.50.0 0.0.0.15 area </w:t>
      </w:r>
      <w:proofErr w:type="gramStart"/>
      <w:r w:rsidRPr="007065C6">
        <w:t>0 !</w:t>
      </w:r>
      <w:proofErr w:type="gramEnd"/>
      <w:r w:rsidRPr="007065C6">
        <w:t xml:space="preserve"> </w:t>
      </w:r>
      <w:proofErr w:type="spellStart"/>
      <w:r w:rsidRPr="007065C6">
        <w:t>Mencakup</w:t>
      </w:r>
      <w:proofErr w:type="spellEnd"/>
      <w:r w:rsidRPr="007065C6">
        <w:t xml:space="preserve"> </w:t>
      </w:r>
      <w:proofErr w:type="spellStart"/>
      <w:r w:rsidRPr="007065C6">
        <w:t>semua</w:t>
      </w:r>
      <w:proofErr w:type="spellEnd"/>
      <w:r w:rsidRPr="007065C6">
        <w:t xml:space="preserve"> link internal .50</w:t>
      </w:r>
    </w:p>
    <w:p w14:paraId="2FA55AD4" w14:textId="77777777" w:rsidR="007065C6" w:rsidRPr="007065C6" w:rsidRDefault="007065C6" w:rsidP="007065C6">
      <w:r w:rsidRPr="007065C6">
        <w:t xml:space="preserve"> default-information originate</w:t>
      </w:r>
    </w:p>
    <w:p w14:paraId="759A3F52" w14:textId="77777777" w:rsidR="007065C6" w:rsidRPr="007065C6" w:rsidRDefault="007065C6" w:rsidP="007065C6">
      <w:r w:rsidRPr="007065C6">
        <w:t>!</w:t>
      </w:r>
    </w:p>
    <w:p w14:paraId="397C117E" w14:textId="77777777" w:rsidR="007065C6" w:rsidRPr="007065C6" w:rsidRDefault="007065C6" w:rsidP="007065C6">
      <w:r w:rsidRPr="007065C6">
        <w:t>! --- ROUTING (</w:t>
      </w:r>
      <w:proofErr w:type="spellStart"/>
      <w:r w:rsidRPr="007065C6">
        <w:t>Untuk</w:t>
      </w:r>
      <w:proofErr w:type="spellEnd"/>
      <w:r w:rsidRPr="007065C6">
        <w:t xml:space="preserve"> </w:t>
      </w:r>
      <w:proofErr w:type="spellStart"/>
      <w:r w:rsidRPr="007065C6">
        <w:t>eksternal</w:t>
      </w:r>
      <w:proofErr w:type="spellEnd"/>
      <w:r w:rsidRPr="007065C6">
        <w:t>) ---</w:t>
      </w:r>
    </w:p>
    <w:p w14:paraId="67B7ED68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0.0.0.0 0.0.0.0 </w:t>
      </w:r>
      <w:proofErr w:type="gramStart"/>
      <w:r w:rsidRPr="007065C6">
        <w:t>200.0.0.1 !</w:t>
      </w:r>
      <w:proofErr w:type="gramEnd"/>
      <w:r w:rsidRPr="007065C6">
        <w:t xml:space="preserve"> Rute default </w:t>
      </w:r>
      <w:proofErr w:type="spellStart"/>
      <w:r w:rsidRPr="007065C6">
        <w:t>ke</w:t>
      </w:r>
      <w:proofErr w:type="spellEnd"/>
      <w:r w:rsidRPr="007065C6">
        <w:t xml:space="preserve"> Internet</w:t>
      </w:r>
    </w:p>
    <w:p w14:paraId="161B986F" w14:textId="77777777" w:rsidR="007065C6" w:rsidRPr="007065C6" w:rsidRDefault="007065C6" w:rsidP="007065C6">
      <w:r w:rsidRPr="007065C6">
        <w:t xml:space="preserve">! Rute </w:t>
      </w:r>
      <w:proofErr w:type="spellStart"/>
      <w:r w:rsidRPr="007065C6">
        <w:t>ke</w:t>
      </w:r>
      <w:proofErr w:type="spellEnd"/>
      <w:r w:rsidRPr="007065C6">
        <w:t xml:space="preserve"> Cabang 1</w:t>
      </w:r>
    </w:p>
    <w:p w14:paraId="3BB39225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192.168.20.0 255.255.255.0 200.0.0.1</w:t>
      </w:r>
    </w:p>
    <w:p w14:paraId="72FA7BA4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192.168.21.0 255.255.255.0 200.0.0.1</w:t>
      </w:r>
    </w:p>
    <w:p w14:paraId="0E66397E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192.168.22.0 255.255.255.0 200.0.0.1</w:t>
      </w:r>
    </w:p>
    <w:p w14:paraId="02B85472" w14:textId="77777777" w:rsidR="007065C6" w:rsidRPr="007065C6" w:rsidRDefault="007065C6" w:rsidP="007065C6">
      <w:r w:rsidRPr="007065C6">
        <w:t xml:space="preserve">! Rute </w:t>
      </w:r>
      <w:proofErr w:type="spellStart"/>
      <w:r w:rsidRPr="007065C6">
        <w:t>ke</w:t>
      </w:r>
      <w:proofErr w:type="spellEnd"/>
      <w:r w:rsidRPr="007065C6">
        <w:t xml:space="preserve"> Cabang 2</w:t>
      </w:r>
    </w:p>
    <w:p w14:paraId="748C3955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192.168.30.0 255.255.255.0 200.0.0.1</w:t>
      </w:r>
    </w:p>
    <w:p w14:paraId="42805A42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192.168.31.0 255.255.255.0 200.0.0.1</w:t>
      </w:r>
    </w:p>
    <w:p w14:paraId="5113616E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route 192.168.32.0 255.255.255.0 200.0.0.1</w:t>
      </w:r>
    </w:p>
    <w:p w14:paraId="6F8D8F6D" w14:textId="77777777" w:rsidR="007065C6" w:rsidRPr="007065C6" w:rsidRDefault="007065C6" w:rsidP="007065C6">
      <w:r w:rsidRPr="007065C6">
        <w:t>!</w:t>
      </w:r>
    </w:p>
    <w:p w14:paraId="24C439F7" w14:textId="77777777" w:rsidR="007065C6" w:rsidRPr="007065C6" w:rsidRDefault="007065C6" w:rsidP="007065C6">
      <w:r w:rsidRPr="007065C6">
        <w:t>! --- NAT ---</w:t>
      </w:r>
    </w:p>
    <w:p w14:paraId="16F08BD4" w14:textId="77777777" w:rsidR="007065C6" w:rsidRPr="007065C6" w:rsidRDefault="007065C6" w:rsidP="007065C6">
      <w:r w:rsidRPr="007065C6">
        <w:t xml:space="preserve">access-list 101 deny   </w:t>
      </w:r>
      <w:proofErr w:type="spellStart"/>
      <w:r w:rsidRPr="007065C6">
        <w:t>ip</w:t>
      </w:r>
      <w:proofErr w:type="spellEnd"/>
      <w:r w:rsidRPr="007065C6">
        <w:t xml:space="preserve"> 192.168.0.0 0.0.255.255 192.168.0.0 0.0.255.255</w:t>
      </w:r>
    </w:p>
    <w:p w14:paraId="2531085A" w14:textId="77777777" w:rsidR="007065C6" w:rsidRPr="007065C6" w:rsidRDefault="007065C6" w:rsidP="007065C6">
      <w:r w:rsidRPr="007065C6">
        <w:t xml:space="preserve">access-list 101 permit </w:t>
      </w:r>
      <w:proofErr w:type="spellStart"/>
      <w:r w:rsidRPr="007065C6">
        <w:t>ip</w:t>
      </w:r>
      <w:proofErr w:type="spellEnd"/>
      <w:r w:rsidRPr="007065C6">
        <w:t xml:space="preserve"> 192.168.0.0 0.0.255.255 any</w:t>
      </w:r>
    </w:p>
    <w:p w14:paraId="651A3158" w14:textId="77777777" w:rsidR="007065C6" w:rsidRPr="007065C6" w:rsidRDefault="007065C6" w:rsidP="007065C6">
      <w:proofErr w:type="spellStart"/>
      <w:r w:rsidRPr="007065C6">
        <w:t>ip</w:t>
      </w:r>
      <w:proofErr w:type="spellEnd"/>
      <w:r w:rsidRPr="007065C6">
        <w:t xml:space="preserve"> </w:t>
      </w:r>
      <w:proofErr w:type="spellStart"/>
      <w:r w:rsidRPr="007065C6">
        <w:t>nat</w:t>
      </w:r>
      <w:proofErr w:type="spellEnd"/>
      <w:r w:rsidRPr="007065C6">
        <w:t xml:space="preserve"> inside source list 101 interface Serial1/0 overload</w:t>
      </w:r>
    </w:p>
    <w:p w14:paraId="38E3F634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lastRenderedPageBreak/>
        <w:t>!</w:t>
      </w:r>
    </w:p>
    <w:p w14:paraId="1C68FEB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</w:t>
      </w:r>
    </w:p>
    <w:p w14:paraId="02FF5898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IGNORE_WHEN_COPYING_START</w:t>
      </w:r>
    </w:p>
    <w:p w14:paraId="18F66A9B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content_copy</w:t>
      </w:r>
      <w:proofErr w:type="spellEnd"/>
      <w:r w:rsidRPr="007065C6">
        <w:rPr>
          <w:b/>
          <w:bCs/>
        </w:rPr>
        <w:t xml:space="preserve"> download </w:t>
      </w:r>
    </w:p>
    <w:p w14:paraId="4064764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Use code </w:t>
      </w:r>
      <w:hyperlink r:id="rId7" w:tgtFrame="_blank" w:history="1">
        <w:r w:rsidRPr="007065C6">
          <w:rPr>
            <w:rStyle w:val="Hyperlink"/>
            <w:b/>
            <w:bCs/>
          </w:rPr>
          <w:t>with caution</w:t>
        </w:r>
      </w:hyperlink>
      <w:r w:rsidRPr="007065C6">
        <w:rPr>
          <w:b/>
          <w:bCs/>
        </w:rPr>
        <w:t>. Cisco</w:t>
      </w:r>
    </w:p>
    <w:p w14:paraId="691B6F7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IGNORE_WHEN_COPYING_END</w:t>
      </w:r>
    </w:p>
    <w:p w14:paraId="5C8F2B7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pict w14:anchorId="6578E3FB">
          <v:rect id="_x0000_i1066" style="width:0;height:1.5pt" o:hralign="center" o:hrstd="t" o:hr="t" fillcolor="#a0a0a0" stroked="f"/>
        </w:pict>
      </w:r>
    </w:p>
    <w:p w14:paraId="7B83B099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Konfigurasi</w:t>
      </w:r>
      <w:proofErr w:type="spellEnd"/>
      <w:r w:rsidRPr="007065C6">
        <w:rPr>
          <w:b/>
          <w:bCs/>
        </w:rPr>
        <w:t xml:space="preserve"> Final (</w:t>
      </w:r>
      <w:proofErr w:type="spellStart"/>
      <w:r w:rsidRPr="007065C6">
        <w:rPr>
          <w:b/>
          <w:bCs/>
        </w:rPr>
        <w:t>Perbaikan</w:t>
      </w:r>
      <w:proofErr w:type="spellEnd"/>
      <w:r w:rsidRPr="007065C6">
        <w:rPr>
          <w:b/>
          <w:bCs/>
        </w:rPr>
        <w:t>) - Bagian 3: Kantor Cabang 1</w:t>
      </w:r>
    </w:p>
    <w:p w14:paraId="061AD02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Router Edge RTR-JB1-ISP</w:t>
      </w:r>
    </w:p>
    <w:p w14:paraId="4DB0114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Generated cisco</w:t>
      </w:r>
    </w:p>
    <w:p w14:paraId="7694AC7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  hostname RTR-JB1-ISP</w:t>
      </w:r>
    </w:p>
    <w:p w14:paraId="40A8FD8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no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domain-lookup</w:t>
      </w:r>
    </w:p>
    <w:p w14:paraId="2E1271E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14A90A5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INTERFACE ---</w:t>
      </w:r>
    </w:p>
    <w:p w14:paraId="33FF119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Serial1/0</w:t>
      </w:r>
    </w:p>
    <w:p w14:paraId="5B51863F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200.0.0.10 255.255.255.252</w:t>
      </w:r>
    </w:p>
    <w:p w14:paraId="6197FCE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outside</w:t>
      </w:r>
    </w:p>
    <w:p w14:paraId="1ECEC20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7CF552C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6A75F29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GigabitEthernet6/0</w:t>
      </w:r>
    </w:p>
    <w:p w14:paraId="49E8513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192.168.60.1 255.255.255.252</w:t>
      </w:r>
    </w:p>
    <w:p w14:paraId="708073F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0AED7B1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5396CE6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5B7A45F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GigabitEthernet7/0</w:t>
      </w:r>
    </w:p>
    <w:p w14:paraId="7CDA5C0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192.168.60.5 255.255.255.252</w:t>
      </w:r>
    </w:p>
    <w:p w14:paraId="6008A5A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46C8958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181CE79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7ED17E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ROUTING ---</w:t>
      </w:r>
    </w:p>
    <w:p w14:paraId="4DBB7593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0.0.0.0 0.0.0.0 200.0.0.9</w:t>
      </w:r>
    </w:p>
    <w:p w14:paraId="2B9A752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lastRenderedPageBreak/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HQ</w:t>
      </w:r>
    </w:p>
    <w:p w14:paraId="5F8C159B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192.168.10.0 255.255.255.0 200.0.0.9</w:t>
      </w:r>
    </w:p>
    <w:p w14:paraId="1C25B201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192.168.11.0 255.255.255.0 200.0.0.9</w:t>
      </w:r>
    </w:p>
    <w:p w14:paraId="6D2A89E8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192.168.12.0 255.255.255.0 200.0.0.9</w:t>
      </w:r>
    </w:p>
    <w:p w14:paraId="13F9764E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192.168.13.0 255.255.255.0 200.0.0.9</w:t>
      </w:r>
    </w:p>
    <w:p w14:paraId="643C4CE6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192.168.14.0 255.255.255.0 200.0.0.9</w:t>
      </w:r>
    </w:p>
    <w:p w14:paraId="785F071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Cabang 2</w:t>
      </w:r>
    </w:p>
    <w:p w14:paraId="70A00100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192.168.30.0 255.255.255.0 200.0.0.9</w:t>
      </w:r>
    </w:p>
    <w:p w14:paraId="455362BF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192.168.31.0 255.255.255.0 200.0.0.9</w:t>
      </w:r>
    </w:p>
    <w:p w14:paraId="2B001C12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192.168.32.0 255.255.255.0 200.0.0.9</w:t>
      </w:r>
    </w:p>
    <w:p w14:paraId="3E419A7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LAN internal</w:t>
      </w:r>
    </w:p>
    <w:p w14:paraId="75D04682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192.168.20.0 255.255.255.0 192.168.60.6</w:t>
      </w:r>
    </w:p>
    <w:p w14:paraId="522DE3A9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192.168.21.0 255.255.255.0 192.168.60.2</w:t>
      </w:r>
    </w:p>
    <w:p w14:paraId="45839CBE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192.168.22.0 255.255.255.0 192.168.60.2</w:t>
      </w:r>
    </w:p>
    <w:p w14:paraId="6520F06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3BB36EE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NAT ---</w:t>
      </w:r>
    </w:p>
    <w:p w14:paraId="6DB2FC7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access-list 110 deny  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192.168.0.0 0.0.255.255 192.168.0.0 0.0.255.255</w:t>
      </w:r>
    </w:p>
    <w:p w14:paraId="068D66C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access-list 110 permit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192.168.0.0 0.0.255.255 any</w:t>
      </w:r>
    </w:p>
    <w:p w14:paraId="79ACEDFB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 source list 110 interface Serial1/0 overload</w:t>
      </w:r>
    </w:p>
    <w:p w14:paraId="7A32A28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0392081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</w:t>
      </w:r>
    </w:p>
    <w:p w14:paraId="144BFA66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IGNORE_WHEN_COPYING_START</w:t>
      </w:r>
    </w:p>
    <w:p w14:paraId="41D1D174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content_copy</w:t>
      </w:r>
      <w:proofErr w:type="spellEnd"/>
      <w:r w:rsidRPr="007065C6">
        <w:rPr>
          <w:b/>
          <w:bCs/>
        </w:rPr>
        <w:t xml:space="preserve"> download </w:t>
      </w:r>
    </w:p>
    <w:p w14:paraId="295D240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Use code </w:t>
      </w:r>
      <w:hyperlink r:id="rId8" w:tgtFrame="_blank" w:history="1">
        <w:r w:rsidRPr="007065C6">
          <w:rPr>
            <w:rStyle w:val="Hyperlink"/>
            <w:b/>
            <w:bCs/>
          </w:rPr>
          <w:t>with caution</w:t>
        </w:r>
      </w:hyperlink>
      <w:r w:rsidRPr="007065C6">
        <w:rPr>
          <w:b/>
          <w:bCs/>
        </w:rPr>
        <w:t>. Cisco</w:t>
      </w:r>
    </w:p>
    <w:p w14:paraId="753C3F6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IGNORE_WHEN_COPYING_END</w:t>
      </w:r>
    </w:p>
    <w:p w14:paraId="2358BC2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pict w14:anchorId="69CF12E3">
          <v:rect id="_x0000_i1067" style="width:0;height:1.5pt" o:hralign="center" o:hrstd="t" o:hr="t" fillcolor="#a0a0a0" stroked="f"/>
        </w:pict>
      </w:r>
    </w:p>
    <w:p w14:paraId="1E377332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Konfigurasi</w:t>
      </w:r>
      <w:proofErr w:type="spellEnd"/>
      <w:r w:rsidRPr="007065C6">
        <w:rPr>
          <w:b/>
          <w:bCs/>
        </w:rPr>
        <w:t xml:space="preserve"> Final (</w:t>
      </w:r>
      <w:proofErr w:type="spellStart"/>
      <w:r w:rsidRPr="007065C6">
        <w:rPr>
          <w:b/>
          <w:bCs/>
        </w:rPr>
        <w:t>Perbaikan</w:t>
      </w:r>
      <w:proofErr w:type="spellEnd"/>
      <w:r w:rsidRPr="007065C6">
        <w:rPr>
          <w:b/>
          <w:bCs/>
        </w:rPr>
        <w:t>) - Bagian 4: Kantor Cabang 2</w:t>
      </w:r>
    </w:p>
    <w:p w14:paraId="504B1A2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Router Edge RTR-JB2-ISP</w:t>
      </w:r>
    </w:p>
    <w:p w14:paraId="6C36637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Generated cisco</w:t>
      </w:r>
    </w:p>
    <w:p w14:paraId="7D91BEC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  hostname RTR-JB2-ISP</w:t>
      </w:r>
    </w:p>
    <w:p w14:paraId="5B50417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no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domain-lookup</w:t>
      </w:r>
    </w:p>
    <w:p w14:paraId="30EB569B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lastRenderedPageBreak/>
        <w:t>!</w:t>
      </w:r>
    </w:p>
    <w:p w14:paraId="4F6647E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INTERFACE ---</w:t>
      </w:r>
    </w:p>
    <w:p w14:paraId="21E07F3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Serial1/0</w:t>
      </w:r>
    </w:p>
    <w:p w14:paraId="3C7C6FB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200.0.0.50 255.255.255.252</w:t>
      </w:r>
    </w:p>
    <w:p w14:paraId="0CD59A9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outside</w:t>
      </w:r>
    </w:p>
    <w:p w14:paraId="7997682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40841C0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73318DF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GigabitEthernet6/0</w:t>
      </w:r>
    </w:p>
    <w:p w14:paraId="6E4DF9ED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192.168.70.1 255.255.255.252</w:t>
      </w:r>
    </w:p>
    <w:p w14:paraId="4079EDE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20A8E46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0A4E23D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72C10D2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interface GigabitEthernet7/0</w:t>
      </w:r>
    </w:p>
    <w:p w14:paraId="732341AC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address 192.168.70.5 255.255.255.252</w:t>
      </w:r>
    </w:p>
    <w:p w14:paraId="2A9B6AE2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</w:t>
      </w:r>
    </w:p>
    <w:p w14:paraId="27601C4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no shutdown</w:t>
      </w:r>
    </w:p>
    <w:p w14:paraId="2D29577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60C2B6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ROUTING ---</w:t>
      </w:r>
    </w:p>
    <w:p w14:paraId="3BE99503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0.0.0.0 0.0.0.0 200.0.0.49</w:t>
      </w:r>
    </w:p>
    <w:p w14:paraId="0B066D55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HQ</w:t>
      </w:r>
    </w:p>
    <w:p w14:paraId="109D162C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192.168.10.0 255.255.255.0 200.0.0.49</w:t>
      </w:r>
    </w:p>
    <w:p w14:paraId="7568439D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192.168.11.0 255.255.255.0 200.0.0.49</w:t>
      </w:r>
    </w:p>
    <w:p w14:paraId="3BF6CFA1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192.168.12.0 255.255.255.0 200.0.0.49</w:t>
      </w:r>
    </w:p>
    <w:p w14:paraId="0688150E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192.168.13.0 255.255.255.0 200.0.0.49</w:t>
      </w:r>
    </w:p>
    <w:p w14:paraId="2D9C6B17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192.168.14.0 255.255.255.0 200.0.0.49</w:t>
      </w:r>
    </w:p>
    <w:p w14:paraId="64C52340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Jaringan</w:t>
      </w:r>
      <w:proofErr w:type="spellEnd"/>
      <w:r w:rsidRPr="007065C6">
        <w:rPr>
          <w:b/>
          <w:bCs/>
        </w:rPr>
        <w:t xml:space="preserve"> Cabang 1</w:t>
      </w:r>
    </w:p>
    <w:p w14:paraId="79E63C8B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192.168.20.0 255.255.255.0 200.0.0.49</w:t>
      </w:r>
    </w:p>
    <w:p w14:paraId="10AD88B9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192.168.21.0 255.255.255.0 200.0.0.49</w:t>
      </w:r>
    </w:p>
    <w:p w14:paraId="6C62EE28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192.168.22.0 255.255.255.0 200.0.0.49</w:t>
      </w:r>
    </w:p>
    <w:p w14:paraId="2A576347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! Rute </w:t>
      </w:r>
      <w:proofErr w:type="spellStart"/>
      <w:r w:rsidRPr="007065C6">
        <w:rPr>
          <w:b/>
          <w:bCs/>
        </w:rPr>
        <w:t>ke</w:t>
      </w:r>
      <w:proofErr w:type="spellEnd"/>
      <w:r w:rsidRPr="007065C6">
        <w:rPr>
          <w:b/>
          <w:bCs/>
        </w:rPr>
        <w:t xml:space="preserve"> LAN internal</w:t>
      </w:r>
    </w:p>
    <w:p w14:paraId="75886040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192.168.30.0 255.255.255.0 192.168.70.6</w:t>
      </w:r>
    </w:p>
    <w:p w14:paraId="0BE15FB4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lastRenderedPageBreak/>
        <w:t>ip</w:t>
      </w:r>
      <w:proofErr w:type="spellEnd"/>
      <w:r w:rsidRPr="007065C6">
        <w:rPr>
          <w:b/>
          <w:bCs/>
        </w:rPr>
        <w:t xml:space="preserve"> route 192.168.31.0 255.255.255.0 192.168.70.2</w:t>
      </w:r>
    </w:p>
    <w:p w14:paraId="602137F5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route 192.168.32.0 255.255.255.0 192.168.70.2</w:t>
      </w:r>
    </w:p>
    <w:p w14:paraId="756C9B5A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6290B45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 --- NAT ---</w:t>
      </w:r>
    </w:p>
    <w:p w14:paraId="646470E8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access-list 120 deny  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192.168.0.0 0.0.255.255 192.168.0.0 0.0.255.255</w:t>
      </w:r>
    </w:p>
    <w:p w14:paraId="7C4C70A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access-list 120 permit </w:t>
      </w: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192.168.0.0 0.0.255.255 any</w:t>
      </w:r>
    </w:p>
    <w:p w14:paraId="1B8AF151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ip</w:t>
      </w:r>
      <w:proofErr w:type="spellEnd"/>
      <w:r w:rsidRPr="007065C6">
        <w:rPr>
          <w:b/>
          <w:bCs/>
        </w:rPr>
        <w:t xml:space="preserve"> </w:t>
      </w:r>
      <w:proofErr w:type="spellStart"/>
      <w:r w:rsidRPr="007065C6">
        <w:rPr>
          <w:b/>
          <w:bCs/>
        </w:rPr>
        <w:t>nat</w:t>
      </w:r>
      <w:proofErr w:type="spellEnd"/>
      <w:r w:rsidRPr="007065C6">
        <w:rPr>
          <w:b/>
          <w:bCs/>
        </w:rPr>
        <w:t xml:space="preserve"> inside source list 120 interface Serial1/0 overload</w:t>
      </w:r>
    </w:p>
    <w:p w14:paraId="3C5875E3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!</w:t>
      </w:r>
    </w:p>
    <w:p w14:paraId="28AF478E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    </w:t>
      </w:r>
    </w:p>
    <w:p w14:paraId="6758CE01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IGNORE_WHEN_COPYING_START</w:t>
      </w:r>
    </w:p>
    <w:p w14:paraId="54E3D7C6" w14:textId="77777777" w:rsidR="007065C6" w:rsidRPr="007065C6" w:rsidRDefault="007065C6" w:rsidP="007065C6">
      <w:pPr>
        <w:rPr>
          <w:b/>
          <w:bCs/>
        </w:rPr>
      </w:pPr>
      <w:proofErr w:type="spellStart"/>
      <w:r w:rsidRPr="007065C6">
        <w:rPr>
          <w:b/>
          <w:bCs/>
        </w:rPr>
        <w:t>content_copy</w:t>
      </w:r>
      <w:proofErr w:type="spellEnd"/>
      <w:r w:rsidRPr="007065C6">
        <w:rPr>
          <w:b/>
          <w:bCs/>
        </w:rPr>
        <w:t xml:space="preserve"> download </w:t>
      </w:r>
    </w:p>
    <w:p w14:paraId="43D9B7D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 xml:space="preserve">Use code </w:t>
      </w:r>
      <w:hyperlink r:id="rId9" w:tgtFrame="_blank" w:history="1">
        <w:r w:rsidRPr="007065C6">
          <w:rPr>
            <w:rStyle w:val="Hyperlink"/>
            <w:b/>
            <w:bCs/>
          </w:rPr>
          <w:t>with caution</w:t>
        </w:r>
      </w:hyperlink>
      <w:r w:rsidRPr="007065C6">
        <w:rPr>
          <w:b/>
          <w:bCs/>
        </w:rPr>
        <w:t>. Cisco</w:t>
      </w:r>
    </w:p>
    <w:p w14:paraId="126ECF69" w14:textId="77777777" w:rsidR="007065C6" w:rsidRPr="007065C6" w:rsidRDefault="007065C6" w:rsidP="007065C6">
      <w:pPr>
        <w:rPr>
          <w:b/>
          <w:bCs/>
        </w:rPr>
      </w:pPr>
      <w:r w:rsidRPr="007065C6">
        <w:rPr>
          <w:b/>
          <w:bCs/>
        </w:rPr>
        <w:t>IGNORE_WHEN_COPYING_END</w:t>
      </w:r>
    </w:p>
    <w:p w14:paraId="784235A3" w14:textId="77777777" w:rsidR="00F63EC6" w:rsidRPr="007065C6" w:rsidRDefault="00F63EC6" w:rsidP="007065C6"/>
    <w:sectPr w:rsidR="00F63EC6" w:rsidRPr="0070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95"/>
    <w:rsid w:val="001E414B"/>
    <w:rsid w:val="004E15B1"/>
    <w:rsid w:val="007065C6"/>
    <w:rsid w:val="007B6351"/>
    <w:rsid w:val="008B7C8A"/>
    <w:rsid w:val="00A61B9E"/>
    <w:rsid w:val="00B20CFC"/>
    <w:rsid w:val="00BB1B0C"/>
    <w:rsid w:val="00D03F95"/>
    <w:rsid w:val="00EA4B84"/>
    <w:rsid w:val="00F40F6D"/>
    <w:rsid w:val="00F6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3168"/>
  <w15:chartTrackingRefBased/>
  <w15:docId w15:val="{B1166E83-996F-4AE3-8FEF-B28786A0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F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0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1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5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5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4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2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4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6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1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3cbd98-8891-44ee-b10d-87dce5d94b2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835B28E40434C9879F7FB1019F5BC" ma:contentTypeVersion="10" ma:contentTypeDescription="Create a new document." ma:contentTypeScope="" ma:versionID="72e700bbdd405189aedffd65d7d94db6">
  <xsd:schema xmlns:xsd="http://www.w3.org/2001/XMLSchema" xmlns:xs="http://www.w3.org/2001/XMLSchema" xmlns:p="http://schemas.microsoft.com/office/2006/metadata/properties" xmlns:ns3="b13cbd98-8891-44ee-b10d-87dce5d94b2e" targetNamespace="http://schemas.microsoft.com/office/2006/metadata/properties" ma:root="true" ma:fieldsID="aef391e1d05cc3cae702131978f29a7a" ns3:_="">
    <xsd:import namespace="b13cbd98-8891-44ee-b10d-87dce5d94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cbd98-8891-44ee-b10d-87dce5d94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E1D15-B48A-4C93-A99B-F956BB623323}">
  <ds:schemaRefs>
    <ds:schemaRef ds:uri="http://schemas.microsoft.com/office/2006/metadata/properties"/>
    <ds:schemaRef ds:uri="http://schemas.microsoft.com/office/infopath/2007/PartnerControls"/>
    <ds:schemaRef ds:uri="b13cbd98-8891-44ee-b10d-87dce5d94b2e"/>
  </ds:schemaRefs>
</ds:datastoreItem>
</file>

<file path=customXml/itemProps2.xml><?xml version="1.0" encoding="utf-8"?>
<ds:datastoreItem xmlns:ds="http://schemas.openxmlformats.org/officeDocument/2006/customXml" ds:itemID="{E4D5B17E-639F-4D74-8F01-475E4460C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cbd98-8891-44ee-b10d-87dce5d94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8999F-624D-4CF0-8BD1-9F4CEDC11F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Zahwa Anritia</dc:creator>
  <cp:keywords/>
  <dc:description/>
  <cp:lastModifiedBy>Zahwa Anritia</cp:lastModifiedBy>
  <cp:revision>5</cp:revision>
  <dcterms:created xsi:type="dcterms:W3CDTF">2025-06-27T05:35:00Z</dcterms:created>
  <dcterms:modified xsi:type="dcterms:W3CDTF">2025-06-27T16:42:00Z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0x010100EEC835B28E40434C9879F7FB1019F5BC</vt:lpwstr>
  </property>
</Properties>
</file>