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382AD62" w14:textId="3C81BD76" w:rsidR="00F366C4" w:rsidRDefault="00CA74B7">
      <w:r>
        <w:t>////////////////////////////////////////////////……………………………….</w:t>
      </w:r>
    </w:p>
    <w:sectPr w:rsidR="00F366C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74B7"/>
    <w:rsid w:val="009E55E5"/>
    <w:rsid w:val="00CA74B7"/>
    <w:rsid w:val="00D411B9"/>
    <w:rsid w:val="00F366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E0FC7F"/>
  <w15:chartTrackingRefBased/>
  <w15:docId w15:val="{9D875D15-ECB6-40F8-A0BF-9AA272CFDA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9</Words>
  <Characters>53</Characters>
  <Application>Microsoft Office Word</Application>
  <DocSecurity>0</DocSecurity>
  <Lines>1</Lines>
  <Paragraphs>1</Paragraphs>
  <ScaleCrop>false</ScaleCrop>
  <Company/>
  <LinksUpToDate>false</LinksUpToDate>
  <CharactersWithSpaces>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Oladunjoye Olagesin</dc:creator>
  <cp:keywords/>
  <dc:description/>
  <cp:lastModifiedBy>Oladunjoye Olagesin</cp:lastModifiedBy>
  <cp:revision>1</cp:revision>
  <dcterms:created xsi:type="dcterms:W3CDTF">2024-09-02T15:20:00Z</dcterms:created>
  <dcterms:modified xsi:type="dcterms:W3CDTF">2024-09-02T15:22:00Z</dcterms:modified>
</cp:coreProperties>
</file>