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C2794" w14:textId="77777777" w:rsidR="008E6C46" w:rsidRDefault="008E6C46" w:rsidP="008E6C46">
      <w:r>
        <w:t>City Transport Navigation System – Graph-Based Route Finder</w:t>
      </w:r>
    </w:p>
    <w:p w14:paraId="3D7737DA" w14:textId="77777777" w:rsidR="008E6C46" w:rsidRDefault="008E6C46" w:rsidP="008E6C46"/>
    <w:p w14:paraId="21A66CEE" w14:textId="77777777" w:rsidR="008E6C46" w:rsidRDefault="008E6C46" w:rsidP="008E6C46">
      <w:r>
        <w:t>Written by: Muaz Ch (Adjacency-List Muaaz)</w:t>
      </w:r>
    </w:p>
    <w:p w14:paraId="08ADABEC" w14:textId="77777777" w:rsidR="008E6C46" w:rsidRDefault="008E6C46" w:rsidP="008E6C46"/>
    <w:p w14:paraId="09A93ED3" w14:textId="77777777" w:rsidR="008E6C46" w:rsidRDefault="008E6C46" w:rsidP="008E6C46">
      <w:r>
        <w:t>This project implements a City Transport Navigation System using core Data Structures and Algorithms (DSA) such as Graphs, BFS, Dijkstra’s Algorithm, Priority Queue, Hashing, and Adjacency Lists—which were defined in the original project proposal.</w:t>
      </w:r>
    </w:p>
    <w:p w14:paraId="3CDBE012" w14:textId="77777777" w:rsidR="008E6C46" w:rsidRDefault="008E6C46" w:rsidP="008E6C46"/>
    <w:p w14:paraId="5A2FEDF3" w14:textId="77777777" w:rsidR="008E6C46" w:rsidRDefault="008E6C46" w:rsidP="008E6C46">
      <w:r>
        <w:t>The system models a transport network where each bus stop is a node, and each route is an edge with a distance (weight). I developed the system using an Adjacency List representation, because it provides efficient storage and fast traversal for real-world transport maps.</w:t>
      </w:r>
    </w:p>
    <w:p w14:paraId="7BC87431" w14:textId="77777777" w:rsidR="008E6C46" w:rsidRDefault="008E6C46" w:rsidP="008E6C46"/>
    <w:p w14:paraId="541E71BD" w14:textId="77777777" w:rsidR="008E6C46" w:rsidRDefault="008E6C46" w:rsidP="008E6C46">
      <w:r>
        <w:rPr>
          <w:rFonts w:ascii="Segoe UI Emoji" w:hAnsi="Segoe UI Emoji" w:cs="Segoe UI Emoji"/>
        </w:rPr>
        <w:t>🔷</w:t>
      </w:r>
      <w:r>
        <w:t xml:space="preserve"> Main Functionalities Implemented</w:t>
      </w:r>
    </w:p>
    <w:p w14:paraId="2EFE35E7" w14:textId="77777777" w:rsidR="008E6C46" w:rsidRDefault="008E6C46" w:rsidP="008E6C46">
      <w:r>
        <w:t>1. Add and Remove Bus Stops</w:t>
      </w:r>
    </w:p>
    <w:p w14:paraId="6966BB61" w14:textId="77777777" w:rsidR="008E6C46" w:rsidRDefault="008E6C46" w:rsidP="008E6C46"/>
    <w:p w14:paraId="252F57A0" w14:textId="77777777" w:rsidR="008E6C46" w:rsidRDefault="008E6C46" w:rsidP="008E6C46">
      <w:r>
        <w:t>Stops are stored in an unordered_map (HashMap) for O(1) average lookup time.</w:t>
      </w:r>
    </w:p>
    <w:p w14:paraId="2441515F" w14:textId="77777777" w:rsidR="008E6C46" w:rsidRDefault="008E6C46" w:rsidP="008E6C46"/>
    <w:p w14:paraId="78DB5E7C" w14:textId="77777777" w:rsidR="008E6C46" w:rsidRDefault="008E6C46" w:rsidP="008E6C46">
      <w:r>
        <w:t>When a stop is removed, all connected routes are also removed automatically.</w:t>
      </w:r>
    </w:p>
    <w:p w14:paraId="12C4A500" w14:textId="77777777" w:rsidR="008E6C46" w:rsidRDefault="008E6C46" w:rsidP="008E6C46"/>
    <w:p w14:paraId="1CFA9E7C" w14:textId="77777777" w:rsidR="008E6C46" w:rsidRDefault="008E6C46" w:rsidP="008E6C46">
      <w:r>
        <w:t>This follows the proposal requirement of dynamic graph modification.</w:t>
      </w:r>
    </w:p>
    <w:p w14:paraId="559EB856" w14:textId="77777777" w:rsidR="008E6C46" w:rsidRDefault="008E6C46" w:rsidP="008E6C46"/>
    <w:p w14:paraId="4512AB69" w14:textId="77777777" w:rsidR="008E6C46" w:rsidRDefault="008E6C46" w:rsidP="008E6C46">
      <w:r>
        <w:t>2. Add and Remove Routes Between Stops</w:t>
      </w:r>
    </w:p>
    <w:p w14:paraId="7846B1C2" w14:textId="77777777" w:rsidR="008E6C46" w:rsidRDefault="008E6C46" w:rsidP="008E6C46"/>
    <w:p w14:paraId="4B1E5EC8" w14:textId="77777777" w:rsidR="008E6C46" w:rsidRDefault="008E6C46" w:rsidP="008E6C46">
      <w:r>
        <w:t>A route is stored as a pair (neighbor, distance) inside the adjacency list.</w:t>
      </w:r>
    </w:p>
    <w:p w14:paraId="6726E982" w14:textId="77777777" w:rsidR="008E6C46" w:rsidRDefault="008E6C46" w:rsidP="008E6C46"/>
    <w:p w14:paraId="5AD90BAC" w14:textId="77777777" w:rsidR="008E6C46" w:rsidRDefault="008E6C46" w:rsidP="008E6C46">
      <w:r>
        <w:t>The graph is bidirectional (undirected) because city routes typically work both ways.</w:t>
      </w:r>
    </w:p>
    <w:p w14:paraId="53A1B175" w14:textId="77777777" w:rsidR="008E6C46" w:rsidRDefault="008E6C46" w:rsidP="008E6C46"/>
    <w:p w14:paraId="7D21A586" w14:textId="77777777" w:rsidR="008E6C46" w:rsidRDefault="008E6C46" w:rsidP="008E6C46">
      <w:r>
        <w:t>Edge removal uses remove_if() ensuring clean deletion.</w:t>
      </w:r>
    </w:p>
    <w:p w14:paraId="0ED80596" w14:textId="77777777" w:rsidR="008E6C46" w:rsidRDefault="008E6C46" w:rsidP="008E6C46"/>
    <w:p w14:paraId="105B015E" w14:textId="77777777" w:rsidR="008E6C46" w:rsidRDefault="008E6C46" w:rsidP="008E6C46">
      <w:r>
        <w:t>3. Display Complete Transport Network</w:t>
      </w:r>
    </w:p>
    <w:p w14:paraId="0E503DA1" w14:textId="77777777" w:rsidR="008E6C46" w:rsidRDefault="008E6C46" w:rsidP="008E6C46"/>
    <w:p w14:paraId="37591218" w14:textId="77777777" w:rsidR="008E6C46" w:rsidRDefault="008E6C46" w:rsidP="008E6C46">
      <w:r>
        <w:t>Prints all stops and their connected neighbors with distances.</w:t>
      </w:r>
    </w:p>
    <w:p w14:paraId="6F17FCEE" w14:textId="77777777" w:rsidR="008E6C46" w:rsidRDefault="008E6C46" w:rsidP="008E6C46"/>
    <w:p w14:paraId="064F2AFA" w14:textId="77777777" w:rsidR="008E6C46" w:rsidRDefault="008E6C46" w:rsidP="008E6C46">
      <w:r>
        <w:t>Useful for users to verify whether the graph is built correctly.</w:t>
      </w:r>
    </w:p>
    <w:p w14:paraId="26307DAE" w14:textId="77777777" w:rsidR="008E6C46" w:rsidRDefault="008E6C46" w:rsidP="008E6C46"/>
    <w:p w14:paraId="2D525347" w14:textId="77777777" w:rsidR="008E6C46" w:rsidRDefault="008E6C46" w:rsidP="008E6C46">
      <w:r>
        <w:t>4. BFS Traversal – Finding All Reachable Stops</w:t>
      </w:r>
    </w:p>
    <w:p w14:paraId="4A51A72E" w14:textId="77777777" w:rsidR="008E6C46" w:rsidRDefault="008E6C46" w:rsidP="008E6C46"/>
    <w:p w14:paraId="39876821" w14:textId="77777777" w:rsidR="008E6C46" w:rsidRDefault="008E6C46" w:rsidP="008E6C46">
      <w:r>
        <w:t>Implements Breadth-First Search (BFS) starting from a user-chosen stop.</w:t>
      </w:r>
    </w:p>
    <w:p w14:paraId="1AB27A5B" w14:textId="77777777" w:rsidR="008E6C46" w:rsidRDefault="008E6C46" w:rsidP="008E6C46"/>
    <w:p w14:paraId="4C0CA9A8" w14:textId="77777777" w:rsidR="008E6C46" w:rsidRDefault="008E6C46" w:rsidP="008E6C46">
      <w:r>
        <w:t>Displays all reachable destinations level-by-level.</w:t>
      </w:r>
    </w:p>
    <w:p w14:paraId="1CD57F81" w14:textId="77777777" w:rsidR="008E6C46" w:rsidRDefault="008E6C46" w:rsidP="008E6C46"/>
    <w:p w14:paraId="458939CD" w14:textId="77777777" w:rsidR="008E6C46" w:rsidRDefault="008E6C46" w:rsidP="008E6C46">
      <w:r>
        <w:t>Matches the proposal requirement of graph traversal mapping.</w:t>
      </w:r>
    </w:p>
    <w:p w14:paraId="3C7B4151" w14:textId="77777777" w:rsidR="008E6C46" w:rsidRDefault="008E6C46" w:rsidP="008E6C46"/>
    <w:p w14:paraId="5F85A414" w14:textId="77777777" w:rsidR="008E6C46" w:rsidRDefault="008E6C46" w:rsidP="008E6C46">
      <w:r>
        <w:t>5. Dijkstra’s Algorithm – Shortest Path Finder</w:t>
      </w:r>
    </w:p>
    <w:p w14:paraId="24F4836F" w14:textId="77777777" w:rsidR="008E6C46" w:rsidRDefault="008E6C46" w:rsidP="008E6C46"/>
    <w:p w14:paraId="53630FF1" w14:textId="77777777" w:rsidR="008E6C46" w:rsidRDefault="008E6C46" w:rsidP="008E6C46">
      <w:r>
        <w:t>Uses a Min-Heap Priority Queue to compute shortest paths.</w:t>
      </w:r>
    </w:p>
    <w:p w14:paraId="1A67697E" w14:textId="77777777" w:rsidR="008E6C46" w:rsidRDefault="008E6C46" w:rsidP="008E6C46"/>
    <w:p w14:paraId="0C46D18E" w14:textId="77777777" w:rsidR="008E6C46" w:rsidRDefault="008E6C46" w:rsidP="008E6C46">
      <w:r>
        <w:t>Handles:</w:t>
      </w:r>
    </w:p>
    <w:p w14:paraId="13E1F2B4" w14:textId="77777777" w:rsidR="008E6C46" w:rsidRDefault="008E6C46" w:rsidP="008E6C46"/>
    <w:p w14:paraId="5E28AD1E" w14:textId="77777777" w:rsidR="008E6C46" w:rsidRDefault="008E6C46" w:rsidP="008E6C46">
      <w:r>
        <w:t>Distances from a source stop</w:t>
      </w:r>
    </w:p>
    <w:p w14:paraId="59864DE9" w14:textId="77777777" w:rsidR="008E6C46" w:rsidRDefault="008E6C46" w:rsidP="008E6C46"/>
    <w:p w14:paraId="1067C0B5" w14:textId="77777777" w:rsidR="008E6C46" w:rsidRDefault="008E6C46" w:rsidP="008E6C46">
      <w:r>
        <w:t>Parent tracking to reconstruct the final route</w:t>
      </w:r>
    </w:p>
    <w:p w14:paraId="7758AA28" w14:textId="77777777" w:rsidR="008E6C46" w:rsidRDefault="008E6C46" w:rsidP="008E6C46"/>
    <w:p w14:paraId="1F84A889" w14:textId="77777777" w:rsidR="008E6C46" w:rsidRDefault="008E6C46" w:rsidP="008E6C46">
      <w:r>
        <w:t>Displays:</w:t>
      </w:r>
    </w:p>
    <w:p w14:paraId="3F4247BE" w14:textId="77777777" w:rsidR="008E6C46" w:rsidRDefault="008E6C46" w:rsidP="008E6C46"/>
    <w:p w14:paraId="6CC711CC" w14:textId="77777777" w:rsidR="008E6C46" w:rsidRDefault="008E6C46" w:rsidP="008E6C46">
      <w:r>
        <w:t>The step-by-step path (A → B → C)</w:t>
      </w:r>
    </w:p>
    <w:p w14:paraId="2C02ADC8" w14:textId="77777777" w:rsidR="008E6C46" w:rsidRDefault="008E6C46" w:rsidP="008E6C46"/>
    <w:p w14:paraId="7DD19011" w14:textId="77777777" w:rsidR="008E6C46" w:rsidRDefault="008E6C46" w:rsidP="008E6C46">
      <w:r>
        <w:t>The total distance</w:t>
      </w:r>
    </w:p>
    <w:p w14:paraId="6B90E824" w14:textId="77777777" w:rsidR="008E6C46" w:rsidRDefault="008E6C46" w:rsidP="008E6C46"/>
    <w:p w14:paraId="3126929B" w14:textId="77777777" w:rsidR="008E6C46" w:rsidRDefault="008E6C46" w:rsidP="008E6C46">
      <w:r>
        <w:t>Fully aligned with proposal’s requirement of efficient route optimization.</w:t>
      </w:r>
    </w:p>
    <w:p w14:paraId="2FD322F2" w14:textId="77777777" w:rsidR="008E6C46" w:rsidRDefault="008E6C46" w:rsidP="008E6C46"/>
    <w:p w14:paraId="51F06133" w14:textId="77777777" w:rsidR="008E6C46" w:rsidRDefault="008E6C46" w:rsidP="008E6C46">
      <w:r>
        <w:rPr>
          <w:rFonts w:ascii="Segoe UI Emoji" w:hAnsi="Segoe UI Emoji" w:cs="Segoe UI Emoji"/>
        </w:rPr>
        <w:t>🔷</w:t>
      </w:r>
      <w:r>
        <w:t xml:space="preserve"> Data Structures Used </w:t>
      </w:r>
    </w:p>
    <w:p w14:paraId="0DCDBFB7" w14:textId="77777777" w:rsidR="008E6C46" w:rsidRDefault="008E6C46" w:rsidP="008E6C46">
      <w:r>
        <w:t>Component</w:t>
      </w:r>
      <w:r>
        <w:tab/>
        <w:t>Implementation in Code</w:t>
      </w:r>
      <w:r>
        <w:tab/>
        <w:t>Purpose</w:t>
      </w:r>
    </w:p>
    <w:p w14:paraId="29408F52" w14:textId="77777777" w:rsidR="008E6C46" w:rsidRDefault="008E6C46" w:rsidP="008E6C46">
      <w:r>
        <w:t>Graph</w:t>
      </w:r>
      <w:r>
        <w:tab/>
        <w:t>unordered_map&lt;string,</w:t>
      </w:r>
    </w:p>
    <w:p w14:paraId="2CC70D57" w14:textId="77777777" w:rsidR="008E6C46" w:rsidRDefault="008E6C46" w:rsidP="008E6C46">
      <w:r>
        <w:t xml:space="preserve"> vector&lt;pair&lt;string,int&gt;&gt;&gt;</w:t>
      </w:r>
      <w:r>
        <w:tab/>
      </w:r>
    </w:p>
    <w:p w14:paraId="6B578032" w14:textId="77777777" w:rsidR="008E6C46" w:rsidRDefault="008E6C46" w:rsidP="008E6C46">
      <w:r>
        <w:t>To store city routes Adjacency List</w:t>
      </w:r>
      <w:r>
        <w:tab/>
        <w:t>Inside graph mapping</w:t>
      </w:r>
      <w:r>
        <w:tab/>
        <w:t>Efficient memory usage</w:t>
      </w:r>
    </w:p>
    <w:p w14:paraId="16DDE3D8" w14:textId="77777777" w:rsidR="008E6C46" w:rsidRDefault="008E6C46" w:rsidP="008E6C46">
      <w:r>
        <w:t>Hashing</w:t>
      </w:r>
      <w:r>
        <w:tab/>
        <w:t>unordered_map</w:t>
      </w:r>
      <w:r>
        <w:tab/>
        <w:t>Fast stop lookup</w:t>
      </w:r>
    </w:p>
    <w:p w14:paraId="597A9BAD" w14:textId="77777777" w:rsidR="008E6C46" w:rsidRDefault="008E6C46" w:rsidP="008E6C46">
      <w:r>
        <w:t>Queue</w:t>
      </w:r>
      <w:r>
        <w:tab/>
        <w:t>std::queue</w:t>
      </w:r>
      <w:r>
        <w:tab/>
        <w:t>BFS traversal</w:t>
      </w:r>
    </w:p>
    <w:p w14:paraId="4FB31D41" w14:textId="77777777" w:rsidR="008E6C46" w:rsidRDefault="008E6C46" w:rsidP="008E6C46">
      <w:r>
        <w:t>Priority Queue</w:t>
      </w:r>
      <w:r>
        <w:tab/>
        <w:t>std::priority_queue</w:t>
      </w:r>
      <w:r>
        <w:tab/>
        <w:t>Dijkstra shortest path</w:t>
      </w:r>
    </w:p>
    <w:p w14:paraId="2576258D" w14:textId="77777777" w:rsidR="008E6C46" w:rsidRDefault="008E6C46" w:rsidP="008E6C46">
      <w:r>
        <w:t>Vector</w:t>
      </w:r>
      <w:r>
        <w:tab/>
        <w:t>std::vector</w:t>
      </w:r>
      <w:r>
        <w:tab/>
        <w:t>Storing neighbors, path reconstruction</w:t>
      </w:r>
    </w:p>
    <w:p w14:paraId="408B4B05" w14:textId="77777777" w:rsidR="008E6C46" w:rsidRDefault="008E6C46" w:rsidP="008E6C46"/>
    <w:p w14:paraId="3AC9CC85" w14:textId="77777777" w:rsidR="008E6C46" w:rsidRDefault="008E6C46" w:rsidP="008E6C46">
      <w:r>
        <w:t xml:space="preserve">This matches the structure promised </w:t>
      </w:r>
    </w:p>
    <w:p w14:paraId="6AB7CBA7" w14:textId="77777777" w:rsidR="008E6C46" w:rsidRDefault="008E6C46" w:rsidP="008E6C46"/>
    <w:p w14:paraId="280CAE7F" w14:textId="77777777" w:rsidR="008E6C46" w:rsidRDefault="008E6C46" w:rsidP="008E6C46">
      <w:r>
        <w:rPr>
          <w:rFonts w:ascii="Segoe UI Emoji" w:hAnsi="Segoe UI Emoji" w:cs="Segoe UI Emoji"/>
        </w:rPr>
        <w:t>🔷</w:t>
      </w:r>
      <w:r>
        <w:t xml:space="preserve"> Algorithmic Complexity Summary</w:t>
      </w:r>
    </w:p>
    <w:p w14:paraId="098EF609" w14:textId="77777777" w:rsidR="008E6C46" w:rsidRDefault="008E6C46" w:rsidP="008E6C46">
      <w:r>
        <w:t>Operation</w:t>
      </w:r>
      <w:r>
        <w:tab/>
        <w:t>Time Complexity</w:t>
      </w:r>
    </w:p>
    <w:p w14:paraId="4C817E14" w14:textId="77777777" w:rsidR="008E6C46" w:rsidRDefault="008E6C46" w:rsidP="008E6C46">
      <w:r>
        <w:t>Add Stop</w:t>
      </w:r>
      <w:r>
        <w:tab/>
        <w:t>O(1)</w:t>
      </w:r>
    </w:p>
    <w:p w14:paraId="1ECE91B2" w14:textId="77777777" w:rsidR="008E6C46" w:rsidRDefault="008E6C46" w:rsidP="008E6C46">
      <w:r>
        <w:t>Remove Stop</w:t>
      </w:r>
      <w:r>
        <w:tab/>
        <w:t>O(E) (must remove edges)</w:t>
      </w:r>
    </w:p>
    <w:p w14:paraId="75B817A0" w14:textId="77777777" w:rsidR="008E6C46" w:rsidRDefault="008E6C46" w:rsidP="008E6C46">
      <w:r>
        <w:t>Add Route</w:t>
      </w:r>
      <w:r>
        <w:tab/>
        <w:t>O(1)</w:t>
      </w:r>
    </w:p>
    <w:p w14:paraId="326F5DA5" w14:textId="77777777" w:rsidR="008E6C46" w:rsidRDefault="008E6C46" w:rsidP="008E6C46">
      <w:r>
        <w:lastRenderedPageBreak/>
        <w:t>Remove Route</w:t>
      </w:r>
      <w:r>
        <w:tab/>
        <w:t>O(E) (remove edges using remove_if)</w:t>
      </w:r>
    </w:p>
    <w:p w14:paraId="75685AFB" w14:textId="77777777" w:rsidR="008E6C46" w:rsidRDefault="008E6C46" w:rsidP="008E6C46">
      <w:r>
        <w:t>BFS</w:t>
      </w:r>
      <w:r>
        <w:tab/>
        <w:t>O(V + E)</w:t>
      </w:r>
    </w:p>
    <w:p w14:paraId="3F77396F" w14:textId="77777777" w:rsidR="008E6C46" w:rsidRDefault="008E6C46" w:rsidP="008E6C46">
      <w:r>
        <w:t>Dijkstra</w:t>
      </w:r>
      <w:r>
        <w:tab/>
        <w:t>O((V + E) log V) using Min-Heap</w:t>
      </w:r>
    </w:p>
    <w:p w14:paraId="5BE320AD" w14:textId="77777777" w:rsidR="008E6C46" w:rsidRDefault="008E6C46" w:rsidP="008E6C46"/>
    <w:p w14:paraId="33698662" w14:textId="77777777" w:rsidR="008E6C46" w:rsidRDefault="008E6C46" w:rsidP="008E6C46">
      <w:r>
        <w:t>These complexities reflect standard real-world transport system performance.</w:t>
      </w:r>
    </w:p>
    <w:p w14:paraId="725528E7" w14:textId="77777777" w:rsidR="008E6C46" w:rsidRDefault="008E6C46" w:rsidP="008E6C46"/>
    <w:p w14:paraId="480F14D0" w14:textId="77777777" w:rsidR="008E6C46" w:rsidRDefault="008E6C46" w:rsidP="008E6C46">
      <w:r>
        <w:rPr>
          <w:rFonts w:ascii="Segoe UI Emoji" w:hAnsi="Segoe UI Emoji" w:cs="Segoe UI Emoji"/>
        </w:rPr>
        <w:t>🔷</w:t>
      </w:r>
      <w:r>
        <w:t xml:space="preserve"> Overall System Summary </w:t>
      </w:r>
    </w:p>
    <w:p w14:paraId="059E42D0" w14:textId="77777777" w:rsidR="008E6C46" w:rsidRDefault="008E6C46" w:rsidP="008E6C46"/>
    <w:p w14:paraId="2375D179" w14:textId="77777777" w:rsidR="008E6C46" w:rsidRDefault="008E6C46" w:rsidP="008E6C46">
      <w:r>
        <w:t>This C++ program successfully implements a Mini City Transport Route Finder, built exactly according to the original goals of the proposal. It simulates a real traffic network using Graphs and supports:</w:t>
      </w:r>
    </w:p>
    <w:p w14:paraId="79F1D35D" w14:textId="77777777" w:rsidR="008E6C46" w:rsidRDefault="008E6C46" w:rsidP="008E6C46"/>
    <w:p w14:paraId="4D4690C5" w14:textId="77777777" w:rsidR="008E6C46" w:rsidRDefault="008E6C46" w:rsidP="008E6C46">
      <w:r>
        <w:t>Adding &amp; removing stops</w:t>
      </w:r>
    </w:p>
    <w:p w14:paraId="272CA451" w14:textId="77777777" w:rsidR="008E6C46" w:rsidRDefault="008E6C46" w:rsidP="008E6C46"/>
    <w:p w14:paraId="76A88D97" w14:textId="77777777" w:rsidR="008E6C46" w:rsidRDefault="008E6C46" w:rsidP="008E6C46">
      <w:r>
        <w:t>Adding &amp; removing routes</w:t>
      </w:r>
    </w:p>
    <w:p w14:paraId="3B4CD5B6" w14:textId="77777777" w:rsidR="008E6C46" w:rsidRDefault="008E6C46" w:rsidP="008E6C46"/>
    <w:p w14:paraId="0DAF8AB3" w14:textId="77777777" w:rsidR="008E6C46" w:rsidRDefault="008E6C46" w:rsidP="008E6C46">
      <w:r>
        <w:t>Listing all connections</w:t>
      </w:r>
    </w:p>
    <w:p w14:paraId="2268B7DE" w14:textId="77777777" w:rsidR="008E6C46" w:rsidRDefault="008E6C46" w:rsidP="008E6C46"/>
    <w:p w14:paraId="26627406" w14:textId="77777777" w:rsidR="008E6C46" w:rsidRDefault="008E6C46" w:rsidP="008E6C46">
      <w:r>
        <w:t>Exploring reachable stops (BFS)</w:t>
      </w:r>
    </w:p>
    <w:p w14:paraId="2A09E2BF" w14:textId="77777777" w:rsidR="008E6C46" w:rsidRDefault="008E6C46" w:rsidP="008E6C46"/>
    <w:p w14:paraId="584C87B0" w14:textId="77777777" w:rsidR="008E6C46" w:rsidRDefault="008E6C46" w:rsidP="008E6C46">
      <w:r>
        <w:t>Finding the shortest path (Dijkstra)</w:t>
      </w:r>
    </w:p>
    <w:p w14:paraId="0AFE3DA9" w14:textId="77777777" w:rsidR="008E6C46" w:rsidRDefault="008E6C46" w:rsidP="008E6C46"/>
    <w:p w14:paraId="2360D9EF" w14:textId="56904440" w:rsidR="009F7665" w:rsidRDefault="008E6C46" w:rsidP="008E6C46">
      <w:r>
        <w:t>The use of Adjacency Lists, Hash Maps, Queues, Priority Queues, and classical graph algorithms ensures both efficiency and scalability, making the system realistic for modern urban navigation scenarios.</w:t>
      </w:r>
    </w:p>
    <w:sectPr w:rsidR="009F7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C46"/>
    <w:rsid w:val="007E2C49"/>
    <w:rsid w:val="008E6C46"/>
    <w:rsid w:val="009F7665"/>
    <w:rsid w:val="00C1010F"/>
    <w:rsid w:val="00C55387"/>
    <w:rsid w:val="00F85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E7C0B"/>
  <w15:chartTrackingRefBased/>
  <w15:docId w15:val="{BBA3949B-9B8E-4CED-B667-B944013C5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C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483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Karam Bhullar Javed Bashir</dc:creator>
  <cp:keywords/>
  <dc:description/>
  <cp:lastModifiedBy>Ahmad Karam Bhullar Javed Bashir</cp:lastModifiedBy>
  <cp:revision>2</cp:revision>
  <dcterms:created xsi:type="dcterms:W3CDTF">2025-11-27T09:41:00Z</dcterms:created>
  <dcterms:modified xsi:type="dcterms:W3CDTF">2025-11-27T09:42:00Z</dcterms:modified>
</cp:coreProperties>
</file>