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199F9" w14:textId="77777777" w:rsidR="007019E0" w:rsidRDefault="007019E0" w:rsidP="007019E0"/>
    <w:p w14:paraId="305CEDFA" w14:textId="77777777" w:rsidR="007019E0" w:rsidRDefault="007019E0" w:rsidP="007019E0"/>
    <w:p w14:paraId="782267DC" w14:textId="77777777" w:rsidR="007019E0" w:rsidRDefault="007019E0" w:rsidP="007019E0">
      <w:r>
        <w:t>My Module focuses on building the core structure of the City Transport Navigation System. My code implements the complete graph construction, including adding stops, removing stops, linking routes, and displaying the transport network. This forms the foundation that the rest of the project depends on.</w:t>
      </w:r>
    </w:p>
    <w:p w14:paraId="5AF74D2B" w14:textId="77777777" w:rsidR="007019E0" w:rsidRDefault="007019E0" w:rsidP="007019E0"/>
    <w:p w14:paraId="5C585A56" w14:textId="77777777" w:rsidR="007019E0" w:rsidRDefault="007019E0" w:rsidP="007019E0">
      <w:r>
        <w:t>I used a Graph Data Structure (Adjacency List) to model the city.</w:t>
      </w:r>
    </w:p>
    <w:p w14:paraId="448E8EC7" w14:textId="77777777" w:rsidR="007019E0" w:rsidRDefault="007019E0" w:rsidP="007019E0">
      <w:r>
        <w:t>Each bus stop is treated as a node, and each route between two stops is stored as an edge with a distance.</w:t>
      </w:r>
    </w:p>
    <w:p w14:paraId="2C083399" w14:textId="77777777" w:rsidR="007019E0" w:rsidRDefault="007019E0" w:rsidP="007019E0"/>
    <w:p w14:paraId="51B03D1D" w14:textId="77777777" w:rsidR="007019E0" w:rsidRDefault="007019E0" w:rsidP="007019E0">
      <w:r>
        <w:rPr>
          <w:rFonts w:ascii="Segoe UI Emoji" w:hAnsi="Segoe UI Emoji" w:cs="Segoe UI Emoji"/>
        </w:rPr>
        <w:t>🔹</w:t>
      </w:r>
      <w:r>
        <w:t xml:space="preserve"> Key Concepts Implemented by Me</w:t>
      </w:r>
    </w:p>
    <w:p w14:paraId="712554C7" w14:textId="77777777" w:rsidR="007019E0" w:rsidRDefault="007019E0" w:rsidP="007019E0">
      <w:r>
        <w:rPr>
          <w:rFonts w:ascii="Segoe UI Symbol" w:hAnsi="Segoe UI Symbol" w:cs="Segoe UI Symbol"/>
        </w:rPr>
        <w:t>✔</w:t>
      </w:r>
      <w:r>
        <w:t xml:space="preserve"> 1. Graph Representation (Adjacency List)</w:t>
      </w:r>
    </w:p>
    <w:p w14:paraId="40324EEE" w14:textId="77777777" w:rsidR="007019E0" w:rsidRDefault="007019E0" w:rsidP="007019E0">
      <w:r>
        <w:t>unordered_map&lt;string, vector&lt;pair&lt;string, int&gt;&gt;&gt; adjList;</w:t>
      </w:r>
    </w:p>
    <w:p w14:paraId="650AC505" w14:textId="77777777" w:rsidR="007019E0" w:rsidRDefault="007019E0" w:rsidP="007019E0"/>
    <w:p w14:paraId="6935325F" w14:textId="77777777" w:rsidR="007019E0" w:rsidRDefault="007019E0" w:rsidP="007019E0"/>
    <w:p w14:paraId="38DA5362" w14:textId="77777777" w:rsidR="007019E0" w:rsidRDefault="007019E0" w:rsidP="007019E0">
      <w:r>
        <w:t>Stores every city stop.</w:t>
      </w:r>
    </w:p>
    <w:p w14:paraId="2ABDAD85" w14:textId="77777777" w:rsidR="007019E0" w:rsidRDefault="007019E0" w:rsidP="007019E0"/>
    <w:p w14:paraId="49B695C4" w14:textId="77777777" w:rsidR="007019E0" w:rsidRDefault="007019E0" w:rsidP="007019E0">
      <w:r>
        <w:t>Each stop maintains a list of connected neighbors and distances.</w:t>
      </w:r>
    </w:p>
    <w:p w14:paraId="7C9C60DB" w14:textId="77777777" w:rsidR="007019E0" w:rsidRDefault="007019E0" w:rsidP="007019E0">
      <w:r>
        <w:t>Fullfill Requirements:</w:t>
      </w:r>
    </w:p>
    <w:p w14:paraId="163CBDE7" w14:textId="77777777" w:rsidR="007019E0" w:rsidRDefault="007019E0" w:rsidP="007019E0">
      <w:r>
        <w:t>“Graph (Adjacency List) – City network representation.”</w:t>
      </w:r>
    </w:p>
    <w:p w14:paraId="334E02A3" w14:textId="77777777" w:rsidR="007019E0" w:rsidRDefault="007019E0" w:rsidP="007019E0"/>
    <w:p w14:paraId="52C7F823" w14:textId="77777777" w:rsidR="007019E0" w:rsidRDefault="007019E0" w:rsidP="007019E0">
      <w:r>
        <w:rPr>
          <w:rFonts w:ascii="Segoe UI Symbol" w:hAnsi="Segoe UI Symbol" w:cs="Segoe UI Symbol"/>
        </w:rPr>
        <w:t>✔</w:t>
      </w:r>
      <w:r>
        <w:t xml:space="preserve"> 2. Add Stop</w:t>
      </w:r>
    </w:p>
    <w:p w14:paraId="5C873725" w14:textId="77777777" w:rsidR="007019E0" w:rsidRDefault="007019E0" w:rsidP="007019E0"/>
    <w:p w14:paraId="4A5B7DE0" w14:textId="77777777" w:rsidR="007019E0" w:rsidRDefault="007019E0" w:rsidP="007019E0">
      <w:r>
        <w:t>I implemented a check to ensure duplicate stops are not added.</w:t>
      </w:r>
    </w:p>
    <w:p w14:paraId="32F8E8BF" w14:textId="77777777" w:rsidR="007019E0" w:rsidRDefault="007019E0" w:rsidP="007019E0"/>
    <w:p w14:paraId="1205B038" w14:textId="77777777" w:rsidR="007019E0" w:rsidRDefault="007019E0" w:rsidP="007019E0">
      <w:r>
        <w:t>Function:</w:t>
      </w:r>
    </w:p>
    <w:p w14:paraId="7F461D18" w14:textId="77777777" w:rsidR="007019E0" w:rsidRDefault="007019E0" w:rsidP="007019E0"/>
    <w:p w14:paraId="3FD7303C" w14:textId="77777777" w:rsidR="007019E0" w:rsidRDefault="007019E0" w:rsidP="007019E0">
      <w:r>
        <w:t>void addStop(const string&amp; stop)</w:t>
      </w:r>
    </w:p>
    <w:p w14:paraId="3D6233DB" w14:textId="77777777" w:rsidR="007019E0" w:rsidRDefault="007019E0" w:rsidP="007019E0"/>
    <w:p w14:paraId="7B6C2C07" w14:textId="77777777" w:rsidR="007019E0" w:rsidRDefault="007019E0" w:rsidP="007019E0"/>
    <w:p w14:paraId="7FE1EFB7" w14:textId="77777777" w:rsidR="007019E0" w:rsidRDefault="007019E0" w:rsidP="007019E0">
      <w:r>
        <w:t>This allows the user to dynamically expand the transport network.</w:t>
      </w:r>
    </w:p>
    <w:p w14:paraId="19B64455" w14:textId="77777777" w:rsidR="007019E0" w:rsidRDefault="007019E0" w:rsidP="007019E0"/>
    <w:p w14:paraId="0068264F" w14:textId="77777777" w:rsidR="007019E0" w:rsidRDefault="007019E0" w:rsidP="007019E0">
      <w:r>
        <w:rPr>
          <w:rFonts w:ascii="Segoe UI Symbol" w:hAnsi="Segoe UI Symbol" w:cs="Segoe UI Symbol"/>
        </w:rPr>
        <w:t>✔</w:t>
      </w:r>
      <w:r>
        <w:t xml:space="preserve"> 3. Remove Stop</w:t>
      </w:r>
    </w:p>
    <w:p w14:paraId="3692455E" w14:textId="77777777" w:rsidR="007019E0" w:rsidRDefault="007019E0" w:rsidP="007019E0"/>
    <w:p w14:paraId="247C087C" w14:textId="77777777" w:rsidR="007019E0" w:rsidRDefault="007019E0" w:rsidP="007019E0">
      <w:r>
        <w:t>Removes the stop and all its connected routes automatically.</w:t>
      </w:r>
    </w:p>
    <w:p w14:paraId="455E3D09" w14:textId="77777777" w:rsidR="007019E0" w:rsidRDefault="007019E0" w:rsidP="007019E0"/>
    <w:p w14:paraId="4B5860C1" w14:textId="77777777" w:rsidR="007019E0" w:rsidRDefault="007019E0" w:rsidP="007019E0">
      <w:r>
        <w:t>Function:</w:t>
      </w:r>
    </w:p>
    <w:p w14:paraId="1884A7D4" w14:textId="77777777" w:rsidR="007019E0" w:rsidRDefault="007019E0" w:rsidP="007019E0"/>
    <w:p w14:paraId="34273015" w14:textId="77777777" w:rsidR="007019E0" w:rsidRDefault="007019E0" w:rsidP="007019E0">
      <w:r>
        <w:t>void removeStop(const string&amp; stop)</w:t>
      </w:r>
    </w:p>
    <w:p w14:paraId="5E6C54B8" w14:textId="77777777" w:rsidR="007019E0" w:rsidRDefault="007019E0" w:rsidP="007019E0"/>
    <w:p w14:paraId="7CFAEE6E" w14:textId="77777777" w:rsidR="007019E0" w:rsidRDefault="007019E0" w:rsidP="007019E0"/>
    <w:p w14:paraId="4199FF20" w14:textId="77777777" w:rsidR="007019E0" w:rsidRDefault="007019E0" w:rsidP="007019E0">
      <w:r>
        <w:t>This ensures the graph stays clean and consistent.</w:t>
      </w:r>
    </w:p>
    <w:p w14:paraId="4BDD508E" w14:textId="77777777" w:rsidR="007019E0" w:rsidRDefault="007019E0" w:rsidP="007019E0"/>
    <w:p w14:paraId="046840F0" w14:textId="77777777" w:rsidR="007019E0" w:rsidRDefault="007019E0" w:rsidP="007019E0">
      <w:r>
        <w:rPr>
          <w:rFonts w:ascii="Segoe UI Symbol" w:hAnsi="Segoe UI Symbol" w:cs="Segoe UI Symbol"/>
        </w:rPr>
        <w:t>✔</w:t>
      </w:r>
      <w:r>
        <w:t xml:space="preserve"> 4. Add Route (Edge Insertion)</w:t>
      </w:r>
    </w:p>
    <w:p w14:paraId="2E8FF980" w14:textId="77777777" w:rsidR="007019E0" w:rsidRDefault="007019E0" w:rsidP="007019E0"/>
    <w:p w14:paraId="646373D2" w14:textId="77777777" w:rsidR="007019E0" w:rsidRDefault="007019E0" w:rsidP="007019E0">
      <w:r>
        <w:t>Adds a bidirectional route with distance:</w:t>
      </w:r>
    </w:p>
    <w:p w14:paraId="565F34B3" w14:textId="77777777" w:rsidR="007019E0" w:rsidRDefault="007019E0" w:rsidP="007019E0"/>
    <w:p w14:paraId="1D75A912" w14:textId="77777777" w:rsidR="007019E0" w:rsidRDefault="007019E0" w:rsidP="007019E0">
      <w:r>
        <w:t>adjList[from].push_back({to, distance});</w:t>
      </w:r>
    </w:p>
    <w:p w14:paraId="45E3DC8C" w14:textId="77777777" w:rsidR="007019E0" w:rsidRDefault="007019E0" w:rsidP="007019E0">
      <w:r>
        <w:t>adjList[to].push_back({from, distance});</w:t>
      </w:r>
    </w:p>
    <w:p w14:paraId="5190CBDD" w14:textId="77777777" w:rsidR="007019E0" w:rsidRDefault="007019E0" w:rsidP="007019E0"/>
    <w:p w14:paraId="3AE9B16E" w14:textId="77777777" w:rsidR="007019E0" w:rsidRDefault="007019E0" w:rsidP="007019E0"/>
    <w:p w14:paraId="3248A220" w14:textId="77777777" w:rsidR="007019E0" w:rsidRDefault="007019E0" w:rsidP="007019E0">
      <w:r>
        <w:t>“Add or remove stops and routes dynamically.”</w:t>
      </w:r>
    </w:p>
    <w:p w14:paraId="2780854F" w14:textId="77777777" w:rsidR="007019E0" w:rsidRDefault="007019E0" w:rsidP="007019E0"/>
    <w:p w14:paraId="0886FFD2" w14:textId="77777777" w:rsidR="007019E0" w:rsidRDefault="007019E0" w:rsidP="007019E0">
      <w:r>
        <w:rPr>
          <w:rFonts w:ascii="Segoe UI Symbol" w:hAnsi="Segoe UI Symbol" w:cs="Segoe UI Symbol"/>
        </w:rPr>
        <w:t>✔</w:t>
      </w:r>
      <w:r>
        <w:t xml:space="preserve"> 5. Remove Route</w:t>
      </w:r>
    </w:p>
    <w:p w14:paraId="3E10BFC8" w14:textId="77777777" w:rsidR="007019E0" w:rsidRDefault="007019E0" w:rsidP="007019E0"/>
    <w:p w14:paraId="239A20BE" w14:textId="77777777" w:rsidR="007019E0" w:rsidRDefault="007019E0" w:rsidP="007019E0">
      <w:r>
        <w:t>Safely removes both directions of the road.</w:t>
      </w:r>
    </w:p>
    <w:p w14:paraId="6AE6DEA1" w14:textId="77777777" w:rsidR="007019E0" w:rsidRDefault="007019E0" w:rsidP="007019E0"/>
    <w:p w14:paraId="35F7BCE0" w14:textId="77777777" w:rsidR="007019E0" w:rsidRDefault="007019E0" w:rsidP="007019E0">
      <w:r>
        <w:rPr>
          <w:rFonts w:ascii="Segoe UI Symbol" w:hAnsi="Segoe UI Symbol" w:cs="Segoe UI Symbol"/>
        </w:rPr>
        <w:t>✔</w:t>
      </w:r>
      <w:r>
        <w:t xml:space="preserve"> 6. Display Entire Network</w:t>
      </w:r>
    </w:p>
    <w:p w14:paraId="7C15B6E9" w14:textId="77777777" w:rsidR="007019E0" w:rsidRDefault="007019E0" w:rsidP="007019E0"/>
    <w:p w14:paraId="68170B2B" w14:textId="77777777" w:rsidR="007019E0" w:rsidRDefault="007019E0" w:rsidP="007019E0">
      <w:r>
        <w:t>Shows all stops and their connections (neighbors + distance).</w:t>
      </w:r>
    </w:p>
    <w:p w14:paraId="57145AA5" w14:textId="77777777" w:rsidR="007019E0" w:rsidRDefault="007019E0" w:rsidP="007019E0"/>
    <w:p w14:paraId="42E6469B" w14:textId="77777777" w:rsidR="007019E0" w:rsidRDefault="007019E0" w:rsidP="007019E0">
      <w:r>
        <w:t>Function:</w:t>
      </w:r>
    </w:p>
    <w:p w14:paraId="172F79E9" w14:textId="77777777" w:rsidR="007019E0" w:rsidRDefault="007019E0" w:rsidP="007019E0"/>
    <w:p w14:paraId="13648BB5" w14:textId="77777777" w:rsidR="007019E0" w:rsidRDefault="007019E0" w:rsidP="007019E0">
      <w:r>
        <w:t>void displayNetwork()</w:t>
      </w:r>
    </w:p>
    <w:p w14:paraId="13504ABD" w14:textId="77777777" w:rsidR="007019E0" w:rsidRDefault="007019E0" w:rsidP="007019E0"/>
    <w:p w14:paraId="0A50000B" w14:textId="77777777" w:rsidR="007019E0" w:rsidRDefault="007019E0" w:rsidP="007019E0"/>
    <w:p w14:paraId="3A1E4F22" w14:textId="77777777" w:rsidR="007019E0" w:rsidRDefault="007019E0" w:rsidP="007019E0">
      <w:r>
        <w:t>This fulfills requirement:</w:t>
      </w:r>
    </w:p>
    <w:p w14:paraId="37CE9A7A" w14:textId="77777777" w:rsidR="007019E0" w:rsidRDefault="007019E0" w:rsidP="007019E0">
      <w:r>
        <w:t>“View all existing connections.”</w:t>
      </w:r>
    </w:p>
    <w:p w14:paraId="0C090CF8" w14:textId="77777777" w:rsidR="007019E0" w:rsidRDefault="007019E0" w:rsidP="007019E0"/>
    <w:p w14:paraId="524346FB" w14:textId="77777777" w:rsidR="007019E0" w:rsidRDefault="007019E0" w:rsidP="007019E0">
      <w:r>
        <w:rPr>
          <w:rFonts w:ascii="Segoe UI Symbol" w:hAnsi="Segoe UI Symbol" w:cs="Segoe UI Symbol"/>
        </w:rPr>
        <w:t>✔</w:t>
      </w:r>
      <w:r>
        <w:t xml:space="preserve"> 7. BFS Traversal (Reachability Search)</w:t>
      </w:r>
    </w:p>
    <w:p w14:paraId="7A06F08F" w14:textId="77777777" w:rsidR="007019E0" w:rsidRDefault="007019E0" w:rsidP="007019E0"/>
    <w:p w14:paraId="774794EF" w14:textId="77777777" w:rsidR="007019E0" w:rsidRDefault="007019E0" w:rsidP="007019E0">
      <w:r>
        <w:t>My code uses a Queue:</w:t>
      </w:r>
    </w:p>
    <w:p w14:paraId="10297FC0" w14:textId="77777777" w:rsidR="007019E0" w:rsidRDefault="007019E0" w:rsidP="007019E0"/>
    <w:p w14:paraId="2316A405" w14:textId="77777777" w:rsidR="007019E0" w:rsidRDefault="007019E0" w:rsidP="007019E0">
      <w:r>
        <w:t>queue&lt;string&gt; q;</w:t>
      </w:r>
    </w:p>
    <w:p w14:paraId="369F214B" w14:textId="77777777" w:rsidR="007019E0" w:rsidRDefault="007019E0" w:rsidP="007019E0"/>
    <w:p w14:paraId="11CD0D0C" w14:textId="77777777" w:rsidR="007019E0" w:rsidRDefault="007019E0" w:rsidP="007019E0"/>
    <w:p w14:paraId="027A2DD3" w14:textId="77777777" w:rsidR="007019E0" w:rsidRDefault="007019E0" w:rsidP="007019E0">
      <w:r>
        <w:t>Purpose:</w:t>
      </w:r>
    </w:p>
    <w:p w14:paraId="243CAE6D" w14:textId="77777777" w:rsidR="007019E0" w:rsidRDefault="007019E0" w:rsidP="007019E0"/>
    <w:p w14:paraId="46FC5CF9" w14:textId="77777777" w:rsidR="007019E0" w:rsidRDefault="007019E0" w:rsidP="007019E0">
      <w:r>
        <w:lastRenderedPageBreak/>
        <w:t>Shows all reachable stops from a starting point.</w:t>
      </w:r>
    </w:p>
    <w:p w14:paraId="5A8790FA" w14:textId="77777777" w:rsidR="007019E0" w:rsidRDefault="007019E0" w:rsidP="007019E0"/>
    <w:p w14:paraId="1DD19C77" w14:textId="77777777" w:rsidR="007019E0" w:rsidRDefault="007019E0" w:rsidP="007019E0">
      <w:r>
        <w:t>Helps visualize the connectivity of the city.</w:t>
      </w:r>
    </w:p>
    <w:p w14:paraId="0D6C4C50" w14:textId="77777777" w:rsidR="007019E0" w:rsidRDefault="007019E0" w:rsidP="007019E0"/>
    <w:p w14:paraId="0EB84CB1" w14:textId="77777777" w:rsidR="007019E0" w:rsidRDefault="007019E0" w:rsidP="007019E0">
      <w:r>
        <w:t>As required:</w:t>
      </w:r>
    </w:p>
    <w:p w14:paraId="4F62DB8C" w14:textId="77777777" w:rsidR="007019E0" w:rsidRDefault="007019E0" w:rsidP="007019E0">
      <w:r>
        <w:t>“Network Analysis using BFS/DFS.”</w:t>
      </w:r>
    </w:p>
    <w:p w14:paraId="1E8D5B02" w14:textId="77777777" w:rsidR="007019E0" w:rsidRDefault="007019E0" w:rsidP="007019E0"/>
    <w:p w14:paraId="2FE92AB4" w14:textId="77777777" w:rsidR="007019E0" w:rsidRDefault="007019E0" w:rsidP="007019E0">
      <w:r>
        <w:rPr>
          <w:rFonts w:ascii="Segoe UI Symbol" w:hAnsi="Segoe UI Symbol" w:cs="Segoe UI Symbol"/>
        </w:rPr>
        <w:t>✔</w:t>
      </w:r>
      <w:r>
        <w:t xml:space="preserve"> 8. Dijkstra’s Algorithm (Shortest Path)</w:t>
      </w:r>
    </w:p>
    <w:p w14:paraId="1F18001A" w14:textId="77777777" w:rsidR="007019E0" w:rsidRDefault="007019E0" w:rsidP="007019E0"/>
    <w:p w14:paraId="76C8AE93" w14:textId="77777777" w:rsidR="007019E0" w:rsidRDefault="007019E0" w:rsidP="007019E0">
      <w:r>
        <w:t>I implemented the full Dijkstra algorithm using a Priority Queue:</w:t>
      </w:r>
    </w:p>
    <w:p w14:paraId="0BDE2209" w14:textId="77777777" w:rsidR="007019E0" w:rsidRDefault="007019E0" w:rsidP="007019E0"/>
    <w:p w14:paraId="63CC64A5" w14:textId="77777777" w:rsidR="007019E0" w:rsidRDefault="007019E0" w:rsidP="007019E0">
      <w:r>
        <w:t>priority_queue&lt;Pair, vector&lt;Pair&gt;, greater&lt;Pair&gt;&gt; pq;</w:t>
      </w:r>
    </w:p>
    <w:p w14:paraId="333E02AE" w14:textId="77777777" w:rsidR="007019E0" w:rsidRDefault="007019E0" w:rsidP="007019E0"/>
    <w:p w14:paraId="6CF9A6E6" w14:textId="77777777" w:rsidR="007019E0" w:rsidRDefault="007019E0" w:rsidP="007019E0"/>
    <w:p w14:paraId="4084AFA7" w14:textId="77777777" w:rsidR="007019E0" w:rsidRDefault="007019E0" w:rsidP="007019E0">
      <w:r>
        <w:t>Features:</w:t>
      </w:r>
    </w:p>
    <w:p w14:paraId="3D537B4D" w14:textId="77777777" w:rsidR="007019E0" w:rsidRDefault="007019E0" w:rsidP="007019E0"/>
    <w:p w14:paraId="46AE0673" w14:textId="77777777" w:rsidR="007019E0" w:rsidRDefault="007019E0" w:rsidP="007019E0">
      <w:r>
        <w:t>Calculates shortest distance.</w:t>
      </w:r>
    </w:p>
    <w:p w14:paraId="1D3A3C93" w14:textId="77777777" w:rsidR="007019E0" w:rsidRDefault="007019E0" w:rsidP="007019E0"/>
    <w:p w14:paraId="5E32A23A" w14:textId="77777777" w:rsidR="007019E0" w:rsidRDefault="007019E0" w:rsidP="007019E0">
      <w:r>
        <w:t>Traces the optimal path.</w:t>
      </w:r>
    </w:p>
    <w:p w14:paraId="57866834" w14:textId="77777777" w:rsidR="007019E0" w:rsidRDefault="007019E0" w:rsidP="007019E0"/>
    <w:p w14:paraId="5A588AA0" w14:textId="77777777" w:rsidR="007019E0" w:rsidRDefault="007019E0" w:rsidP="007019E0">
      <w:r>
        <w:t>Displays total cost.</w:t>
      </w:r>
    </w:p>
    <w:p w14:paraId="11CB0002" w14:textId="77777777" w:rsidR="007019E0" w:rsidRDefault="007019E0" w:rsidP="007019E0"/>
    <w:p w14:paraId="33CC0513" w14:textId="77777777" w:rsidR="007019E0" w:rsidRDefault="007019E0" w:rsidP="007019E0">
      <w:r>
        <w:t>Required:</w:t>
      </w:r>
    </w:p>
    <w:p w14:paraId="34EB7428" w14:textId="77777777" w:rsidR="007019E0" w:rsidRDefault="007019E0" w:rsidP="007019E0">
      <w:r>
        <w:t>“Dijkstra’s Algorithm – Shortest path calculation.”</w:t>
      </w:r>
    </w:p>
    <w:p w14:paraId="47D3FC98" w14:textId="77777777" w:rsidR="007019E0" w:rsidRDefault="007019E0" w:rsidP="007019E0"/>
    <w:p w14:paraId="2A8E39CC" w14:textId="77777777" w:rsidR="007019E0" w:rsidRDefault="007019E0" w:rsidP="007019E0">
      <w:r>
        <w:rPr>
          <w:rFonts w:ascii="Segoe UI Emoji" w:hAnsi="Segoe UI Emoji" w:cs="Segoe UI Emoji"/>
        </w:rPr>
        <w:t>🎯</w:t>
      </w:r>
      <w:r>
        <w:t xml:space="preserve"> Overall My Module Summary </w:t>
      </w:r>
    </w:p>
    <w:p w14:paraId="2D4C1423" w14:textId="77777777" w:rsidR="007019E0" w:rsidRDefault="007019E0" w:rsidP="007019E0">
      <w:r>
        <w:lastRenderedPageBreak/>
        <w:t>I developed the core graph engine of the City Transport Navigation System.</w:t>
      </w:r>
    </w:p>
    <w:p w14:paraId="5AAD5210" w14:textId="77777777" w:rsidR="007019E0" w:rsidRDefault="007019E0" w:rsidP="007019E0">
      <w:r>
        <w:t>My code allows the user to:</w:t>
      </w:r>
    </w:p>
    <w:p w14:paraId="4632175D" w14:textId="77777777" w:rsidR="007019E0" w:rsidRDefault="007019E0" w:rsidP="007019E0"/>
    <w:p w14:paraId="0AB725AD" w14:textId="77777777" w:rsidR="007019E0" w:rsidRDefault="007019E0" w:rsidP="007019E0">
      <w:r>
        <w:t>Add and remove bus stops</w:t>
      </w:r>
    </w:p>
    <w:p w14:paraId="2F2D1DFD" w14:textId="77777777" w:rsidR="007019E0" w:rsidRDefault="007019E0" w:rsidP="007019E0"/>
    <w:p w14:paraId="70E438F7" w14:textId="77777777" w:rsidR="007019E0" w:rsidRDefault="007019E0" w:rsidP="007019E0">
      <w:r>
        <w:t>Add and remove routes</w:t>
      </w:r>
    </w:p>
    <w:p w14:paraId="7E6A558F" w14:textId="77777777" w:rsidR="007019E0" w:rsidRDefault="007019E0" w:rsidP="007019E0"/>
    <w:p w14:paraId="50615CA3" w14:textId="77777777" w:rsidR="007019E0" w:rsidRDefault="007019E0" w:rsidP="007019E0">
      <w:r>
        <w:t>Display the complete transport network</w:t>
      </w:r>
    </w:p>
    <w:p w14:paraId="422BC5A3" w14:textId="77777777" w:rsidR="007019E0" w:rsidRDefault="007019E0" w:rsidP="007019E0"/>
    <w:p w14:paraId="2449D1B0" w14:textId="77777777" w:rsidR="007019E0" w:rsidRDefault="007019E0" w:rsidP="007019E0">
      <w:r>
        <w:t>Perform BFS to find reachable stops</w:t>
      </w:r>
    </w:p>
    <w:p w14:paraId="3EFE0DC0" w14:textId="77777777" w:rsidR="007019E0" w:rsidRDefault="007019E0" w:rsidP="007019E0"/>
    <w:p w14:paraId="33625D29" w14:textId="77777777" w:rsidR="007019E0" w:rsidRDefault="007019E0" w:rsidP="007019E0">
      <w:r>
        <w:t>Use Dijkstra’s Algorithm to compute the shortest path</w:t>
      </w:r>
    </w:p>
    <w:p w14:paraId="5F9CC2A3" w14:textId="77777777" w:rsidR="007019E0" w:rsidRDefault="007019E0" w:rsidP="007019E0"/>
    <w:p w14:paraId="63404B5B" w14:textId="1BE3D1C4" w:rsidR="009F7665" w:rsidRDefault="007019E0" w:rsidP="007019E0">
      <w:r>
        <w:t>My module serves as the fundamental backbone of the system, enabling dynamic graph construction and route management. This directly fulfills the “Module 1: Graph Construction” section of the project and demonstrates strong implementation of real-world DSA concepts.</w:t>
      </w:r>
    </w:p>
    <w:sectPr w:rsidR="009F76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9E0"/>
    <w:rsid w:val="007019E0"/>
    <w:rsid w:val="007E2C49"/>
    <w:rsid w:val="00833CAF"/>
    <w:rsid w:val="009F7665"/>
    <w:rsid w:val="00C1010F"/>
    <w:rsid w:val="00F85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3B388"/>
  <w15:chartTrackingRefBased/>
  <w15:docId w15:val="{60E23BB2-83E7-4BF3-81B2-D23933840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9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19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19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19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19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19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9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9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9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9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19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19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19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19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19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9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9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9E0"/>
    <w:rPr>
      <w:rFonts w:eastAsiaTheme="majorEastAsia" w:cstheme="majorBidi"/>
      <w:color w:val="272727" w:themeColor="text1" w:themeTint="D8"/>
    </w:rPr>
  </w:style>
  <w:style w:type="paragraph" w:styleId="Title">
    <w:name w:val="Title"/>
    <w:basedOn w:val="Normal"/>
    <w:next w:val="Normal"/>
    <w:link w:val="TitleChar"/>
    <w:uiPriority w:val="10"/>
    <w:qFormat/>
    <w:rsid w:val="007019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9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9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9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9E0"/>
    <w:pPr>
      <w:spacing w:before="160"/>
      <w:jc w:val="center"/>
    </w:pPr>
    <w:rPr>
      <w:i/>
      <w:iCs/>
      <w:color w:val="404040" w:themeColor="text1" w:themeTint="BF"/>
    </w:rPr>
  </w:style>
  <w:style w:type="character" w:customStyle="1" w:styleId="QuoteChar">
    <w:name w:val="Quote Char"/>
    <w:basedOn w:val="DefaultParagraphFont"/>
    <w:link w:val="Quote"/>
    <w:uiPriority w:val="29"/>
    <w:rsid w:val="007019E0"/>
    <w:rPr>
      <w:i/>
      <w:iCs/>
      <w:color w:val="404040" w:themeColor="text1" w:themeTint="BF"/>
    </w:rPr>
  </w:style>
  <w:style w:type="paragraph" w:styleId="ListParagraph">
    <w:name w:val="List Paragraph"/>
    <w:basedOn w:val="Normal"/>
    <w:uiPriority w:val="34"/>
    <w:qFormat/>
    <w:rsid w:val="007019E0"/>
    <w:pPr>
      <w:ind w:left="720"/>
      <w:contextualSpacing/>
    </w:pPr>
  </w:style>
  <w:style w:type="character" w:styleId="IntenseEmphasis">
    <w:name w:val="Intense Emphasis"/>
    <w:basedOn w:val="DefaultParagraphFont"/>
    <w:uiPriority w:val="21"/>
    <w:qFormat/>
    <w:rsid w:val="007019E0"/>
    <w:rPr>
      <w:i/>
      <w:iCs/>
      <w:color w:val="0F4761" w:themeColor="accent1" w:themeShade="BF"/>
    </w:rPr>
  </w:style>
  <w:style w:type="paragraph" w:styleId="IntenseQuote">
    <w:name w:val="Intense Quote"/>
    <w:basedOn w:val="Normal"/>
    <w:next w:val="Normal"/>
    <w:link w:val="IntenseQuoteChar"/>
    <w:uiPriority w:val="30"/>
    <w:qFormat/>
    <w:rsid w:val="007019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9E0"/>
    <w:rPr>
      <w:i/>
      <w:iCs/>
      <w:color w:val="0F4761" w:themeColor="accent1" w:themeShade="BF"/>
    </w:rPr>
  </w:style>
  <w:style w:type="character" w:styleId="IntenseReference">
    <w:name w:val="Intense Reference"/>
    <w:basedOn w:val="DefaultParagraphFont"/>
    <w:uiPriority w:val="32"/>
    <w:qFormat/>
    <w:rsid w:val="007019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411</Words>
  <Characters>2347</Characters>
  <Application>Microsoft Office Word</Application>
  <DocSecurity>0</DocSecurity>
  <Lines>19</Lines>
  <Paragraphs>5</Paragraphs>
  <ScaleCrop>false</ScaleCrop>
  <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Karam Bhullar Javed Bashir</dc:creator>
  <cp:keywords/>
  <dc:description/>
  <cp:lastModifiedBy>Ahmad Karam Bhullar Javed Bashir</cp:lastModifiedBy>
  <cp:revision>2</cp:revision>
  <dcterms:created xsi:type="dcterms:W3CDTF">2025-11-27T09:42:00Z</dcterms:created>
  <dcterms:modified xsi:type="dcterms:W3CDTF">2025-11-27T09:42:00Z</dcterms:modified>
</cp:coreProperties>
</file>