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11" w:rsidRDefault="00963266">
      <w:r>
        <w:t>Treffen Mittwoch 09.01.19</w:t>
      </w:r>
    </w:p>
    <w:p w:rsidR="00960F11" w:rsidRDefault="00960F11"/>
    <w:p w:rsidR="00960F11" w:rsidRDefault="00963266">
      <w:r>
        <w:t>Beginn: 13:00</w:t>
      </w:r>
    </w:p>
    <w:p w:rsidR="00960F11" w:rsidRDefault="00960F11"/>
    <w:p w:rsidR="00960F11" w:rsidRDefault="00963266">
      <w:r>
        <w:t>Ende: 13:52</w:t>
      </w:r>
    </w:p>
    <w:p w:rsidR="00960F11" w:rsidRDefault="00960F11"/>
    <w:p w:rsidR="00960F11" w:rsidRDefault="00960F11"/>
    <w:p w:rsidR="00960F11" w:rsidRDefault="00963266">
      <w:r>
        <w:t>Arbeit vor Ort in Kleingruppen</w:t>
      </w:r>
    </w:p>
    <w:p w:rsidR="00960F11" w:rsidRDefault="00960F11"/>
    <w:p w:rsidR="00960F11" w:rsidRDefault="00963266">
      <w:r>
        <w:t>Absprachen zwischen den Gruppen bezüglich Themen:</w:t>
      </w:r>
    </w:p>
    <w:p w:rsidR="00960F11" w:rsidRDefault="00960F11"/>
    <w:p w:rsidR="00960F11" w:rsidRDefault="00963266">
      <w:r>
        <w:tab/>
        <w:t>- Message Handling bei Android und der KI</w:t>
      </w:r>
    </w:p>
    <w:p w:rsidR="00960F11" w:rsidRDefault="00960F11"/>
    <w:p w:rsidR="00960F11" w:rsidRDefault="00963266">
      <w:r>
        <w:tab/>
        <w:t xml:space="preserve">- Probleme bei </w:t>
      </w:r>
      <w:r w:rsidR="00E128F4">
        <w:t>Konn</w:t>
      </w:r>
      <w:bookmarkStart w:id="0" w:name="_GoBack"/>
      <w:bookmarkEnd w:id="0"/>
      <w:r w:rsidR="00E128F4">
        <w:t>ektivität</w:t>
      </w:r>
      <w:r>
        <w:t xml:space="preserve"> mit Server auf </w:t>
      </w:r>
      <w:r w:rsidR="00E128F4">
        <w:t>Seiten</w:t>
      </w:r>
      <w:r>
        <w:t xml:space="preserve"> </w:t>
      </w:r>
      <w:r w:rsidR="00E128F4">
        <w:t>Android</w:t>
      </w:r>
    </w:p>
    <w:sectPr w:rsidR="00960F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66" w:rsidRDefault="00963266">
      <w:r>
        <w:separator/>
      </w:r>
    </w:p>
  </w:endnote>
  <w:endnote w:type="continuationSeparator" w:id="0">
    <w:p w:rsidR="00963266" w:rsidRDefault="0096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66" w:rsidRDefault="00963266">
      <w:r>
        <w:rPr>
          <w:color w:val="000000"/>
        </w:rPr>
        <w:ptab w:relativeTo="margin" w:alignment="center" w:leader="none"/>
      </w:r>
    </w:p>
  </w:footnote>
  <w:footnote w:type="continuationSeparator" w:id="0">
    <w:p w:rsidR="00963266" w:rsidRDefault="00963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0F11"/>
    <w:rsid w:val="00960F11"/>
    <w:rsid w:val="00963266"/>
    <w:rsid w:val="00E1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