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638" w:rsidRDefault="001F7AC3">
      <w:r>
        <w:t>Treffen Mittwoch 24.10.18</w:t>
      </w:r>
    </w:p>
    <w:p w:rsidR="00993638" w:rsidRDefault="00993638"/>
    <w:p w:rsidR="00993638" w:rsidRDefault="001F7AC3">
      <w:r>
        <w:t>Beginn: 13:00</w:t>
      </w:r>
    </w:p>
    <w:p w:rsidR="00993638" w:rsidRDefault="00993638"/>
    <w:p w:rsidR="00993638" w:rsidRDefault="001F7AC3">
      <w:r>
        <w:t>Ende: 13:50</w:t>
      </w:r>
    </w:p>
    <w:p w:rsidR="00993638" w:rsidRDefault="00993638"/>
    <w:p w:rsidR="00993638" w:rsidRDefault="001F7AC3">
      <w:r>
        <w:t>Anschreiben einsehen und in der Runde besprechen.</w:t>
      </w:r>
    </w:p>
    <w:p w:rsidR="00993638" w:rsidRDefault="00993638"/>
    <w:p w:rsidR="00993638" w:rsidRDefault="001F7AC3">
      <w:r>
        <w:t xml:space="preserve">Besprechung: </w:t>
      </w:r>
      <w:r w:rsidR="00BB129C">
        <w:t>Nutzung</w:t>
      </w:r>
      <w:r>
        <w:t xml:space="preserve"> einer Website erst zu späterem Zeitpunkt im Projekt</w:t>
      </w:r>
    </w:p>
    <w:p w:rsidR="00993638" w:rsidRDefault="00993638"/>
    <w:p w:rsidR="00993638" w:rsidRDefault="001F7AC3">
      <w:r>
        <w:t>Besprechung Anschreiben:</w:t>
      </w:r>
    </w:p>
    <w:p w:rsidR="00993638" w:rsidRDefault="00993638"/>
    <w:p w:rsidR="00993638" w:rsidRDefault="001F7AC3">
      <w:r>
        <w:tab/>
        <w:t>- Infos zum Unternehmen</w:t>
      </w:r>
    </w:p>
    <w:p w:rsidR="00993638" w:rsidRDefault="001F7AC3">
      <w:r>
        <w:tab/>
        <w:t>- Formatierung überprüfen</w:t>
      </w:r>
    </w:p>
    <w:p w:rsidR="00993638" w:rsidRDefault="001F7AC3">
      <w:r>
        <w:tab/>
        <w:t xml:space="preserve">- Projektleiter durch </w:t>
      </w:r>
      <w:proofErr w:type="spellStart"/>
      <w:r>
        <w:t>Productowner</w:t>
      </w:r>
      <w:proofErr w:type="spellEnd"/>
      <w:r>
        <w:t xml:space="preserve"> ersetzen</w:t>
      </w:r>
    </w:p>
    <w:p w:rsidR="00993638" w:rsidRDefault="001F7AC3">
      <w:r>
        <w:tab/>
        <w:t>- Aufzählung einsetzen</w:t>
      </w:r>
    </w:p>
    <w:p w:rsidR="00993638" w:rsidRDefault="001F7AC3">
      <w:r>
        <w:tab/>
        <w:t>- QR Code entfernen</w:t>
      </w:r>
    </w:p>
    <w:p w:rsidR="00993638" w:rsidRDefault="001F7AC3">
      <w:r>
        <w:tab/>
        <w:t>- Websitelink entfernen</w:t>
      </w:r>
    </w:p>
    <w:p w:rsidR="00993638" w:rsidRDefault="001F7AC3">
      <w:r>
        <w:tab/>
        <w:t>- Email Verteiler von Gruppe Vorgabe</w:t>
      </w:r>
    </w:p>
    <w:p w:rsidR="00993638" w:rsidRDefault="001F7AC3">
      <w:r>
        <w:tab/>
        <w:t>- Abschnitt Aufwandschät</w:t>
      </w:r>
      <w:r>
        <w:t>zung einfügen mit leeren Plätzen für entsprechende Einträge</w:t>
      </w:r>
    </w:p>
    <w:p w:rsidR="00993638" w:rsidRDefault="001F7AC3">
      <w:r>
        <w:tab/>
        <w:t>- Firmenlogo auf rechte Seite zu unseren Daten</w:t>
      </w:r>
    </w:p>
    <w:p w:rsidR="00993638" w:rsidRDefault="00993638"/>
    <w:p w:rsidR="00993638" w:rsidRDefault="00993638"/>
    <w:p w:rsidR="00993638" w:rsidRDefault="001F7AC3">
      <w:r>
        <w:t>Generell zu Angebot:</w:t>
      </w:r>
    </w:p>
    <w:p w:rsidR="00993638" w:rsidRDefault="00993638"/>
    <w:p w:rsidR="00993638" w:rsidRDefault="001F7AC3">
      <w:r>
        <w:tab/>
        <w:t>- Liste mit Rollen und Adressen</w:t>
      </w:r>
    </w:p>
    <w:p w:rsidR="00993638" w:rsidRDefault="001F7AC3">
      <w:r>
        <w:tab/>
        <w:t xml:space="preserve">- </w:t>
      </w:r>
      <w:r w:rsidR="00BB129C">
        <w:t>Detaillierte</w:t>
      </w:r>
      <w:r>
        <w:t xml:space="preserve"> Aufwandsschätzung anhängen</w:t>
      </w:r>
    </w:p>
    <w:p w:rsidR="00993638" w:rsidRDefault="001F7AC3">
      <w:r>
        <w:t xml:space="preserve"> </w:t>
      </w:r>
    </w:p>
    <w:p w:rsidR="00993638" w:rsidRDefault="00993638"/>
    <w:p w:rsidR="00993638" w:rsidRDefault="001F7AC3">
      <w:r>
        <w:t>Fragen für Tutorentreffen:</w:t>
      </w:r>
    </w:p>
    <w:p w:rsidR="00993638" w:rsidRDefault="00993638"/>
    <w:p w:rsidR="00993638" w:rsidRDefault="001F7AC3">
      <w:r>
        <w:tab/>
        <w:t xml:space="preserve">- Wofür ist </w:t>
      </w:r>
      <w:r w:rsidR="00BB129C">
        <w:t xml:space="preserve">Taiga? </w:t>
      </w:r>
      <w:r>
        <w:t>Was kann da rein?</w:t>
      </w:r>
    </w:p>
    <w:p w:rsidR="00993638" w:rsidRDefault="001F7AC3">
      <w:r>
        <w:t xml:space="preserve"> </w:t>
      </w:r>
    </w:p>
    <w:p w:rsidR="00993638" w:rsidRDefault="00993638"/>
    <w:p w:rsidR="00993638" w:rsidRDefault="00993638"/>
    <w:p w:rsidR="00993638" w:rsidRDefault="001F7AC3">
      <w:r>
        <w:t>Fortsetzung Name und Logo:</w:t>
      </w:r>
    </w:p>
    <w:p w:rsidR="00993638" w:rsidRDefault="00993638"/>
    <w:p w:rsidR="00993638" w:rsidRDefault="001F7AC3">
      <w:r>
        <w:tab/>
        <w:t>- Agile Bears Computing (ABC)</w:t>
      </w:r>
    </w:p>
    <w:p w:rsidR="00993638" w:rsidRDefault="001F7AC3">
      <w:r>
        <w:tab/>
        <w:t>- Alternativen für</w:t>
      </w:r>
      <w:r w:rsidR="00BB129C">
        <w:t xml:space="preserve"> </w:t>
      </w:r>
      <w:r>
        <w:t>Agile: Academic, und mögliche andere</w:t>
      </w:r>
    </w:p>
    <w:p w:rsidR="00993638" w:rsidRDefault="001F7AC3">
      <w:r>
        <w:t xml:space="preserve"> </w:t>
      </w:r>
      <w:bookmarkStart w:id="0" w:name="_GoBack"/>
      <w:bookmarkEnd w:id="0"/>
    </w:p>
    <w:p w:rsidR="00993638" w:rsidRDefault="00993638"/>
    <w:p w:rsidR="00993638" w:rsidRDefault="001F7AC3">
      <w:r>
        <w:t>User Stories:</w:t>
      </w:r>
    </w:p>
    <w:p w:rsidR="00993638" w:rsidRDefault="00993638"/>
    <w:p w:rsidR="00993638" w:rsidRDefault="001F7AC3">
      <w:r>
        <w:t>Einteilung:</w:t>
      </w:r>
    </w:p>
    <w:p w:rsidR="00993638" w:rsidRDefault="00993638"/>
    <w:p w:rsidR="00993638" w:rsidRDefault="001F7AC3">
      <w:proofErr w:type="spellStart"/>
      <w:r>
        <w:t>Yousuf</w:t>
      </w:r>
      <w:proofErr w:type="spellEnd"/>
      <w:r>
        <w:t xml:space="preserve"> und </w:t>
      </w:r>
      <w:proofErr w:type="spellStart"/>
      <w:r>
        <w:t>Houman</w:t>
      </w:r>
      <w:proofErr w:type="spellEnd"/>
      <w:r>
        <w:t xml:space="preserve"> </w:t>
      </w:r>
      <w:r>
        <w:tab/>
      </w:r>
      <w:r>
        <w:tab/>
      </w:r>
      <w:r>
        <w:tab/>
        <w:t xml:space="preserve">Server      </w:t>
      </w:r>
    </w:p>
    <w:p w:rsidR="00993638" w:rsidRDefault="001F7AC3">
      <w:r>
        <w:t xml:space="preserve">René und Lukas </w:t>
      </w:r>
      <w:r>
        <w:tab/>
      </w:r>
      <w:r>
        <w:tab/>
      </w:r>
      <w:r>
        <w:tab/>
        <w:t>Beobachter</w:t>
      </w:r>
    </w:p>
    <w:p w:rsidR="00993638" w:rsidRDefault="001F7AC3">
      <w:r>
        <w:t>Daniel und Wael</w:t>
      </w:r>
      <w:r>
        <w:tab/>
      </w:r>
      <w:r>
        <w:tab/>
      </w:r>
      <w:r>
        <w:tab/>
        <w:t>Spie</w:t>
      </w:r>
      <w:r>
        <w:t>ler</w:t>
      </w:r>
      <w:r>
        <w:tab/>
      </w:r>
      <w:r>
        <w:tab/>
      </w:r>
    </w:p>
    <w:p w:rsidR="00993638" w:rsidRDefault="001F7AC3">
      <w:r>
        <w:t>Jan und Ahmed</w:t>
      </w:r>
      <w:r>
        <w:tab/>
      </w:r>
      <w:r>
        <w:tab/>
      </w:r>
      <w:r>
        <w:tab/>
        <w:t>KI</w:t>
      </w:r>
      <w:r>
        <w:tab/>
      </w:r>
      <w:r>
        <w:tab/>
      </w:r>
      <w:r>
        <w:tab/>
      </w:r>
      <w:r>
        <w:tab/>
      </w:r>
    </w:p>
    <w:p w:rsidR="00993638" w:rsidRDefault="001F7AC3">
      <w:r>
        <w:t>Maximilian und Kai</w:t>
      </w:r>
      <w:r>
        <w:tab/>
      </w:r>
      <w:r>
        <w:tab/>
      </w:r>
      <w:r>
        <w:tab/>
        <w:t>Ausrichter</w:t>
      </w:r>
    </w:p>
    <w:p w:rsidR="00993638" w:rsidRDefault="00993638"/>
    <w:p w:rsidR="00993638" w:rsidRDefault="001F7AC3">
      <w:r>
        <w:t xml:space="preserve">nicht anwesend: Wael </w:t>
      </w:r>
      <w:r w:rsidR="00BB129C">
        <w:t>Komitee</w:t>
      </w:r>
      <w:r>
        <w:t>, Jan Werkzeugworkshop, Youssef</w:t>
      </w:r>
    </w:p>
    <w:sectPr w:rsidR="0099363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AC3" w:rsidRDefault="001F7AC3">
      <w:r>
        <w:separator/>
      </w:r>
    </w:p>
  </w:endnote>
  <w:endnote w:type="continuationSeparator" w:id="0">
    <w:p w:rsidR="001F7AC3" w:rsidRDefault="001F7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AC3" w:rsidRDefault="001F7AC3">
      <w:r>
        <w:rPr>
          <w:color w:val="000000"/>
        </w:rPr>
        <w:ptab w:relativeTo="margin" w:alignment="center" w:leader="none"/>
      </w:r>
    </w:p>
  </w:footnote>
  <w:footnote w:type="continuationSeparator" w:id="0">
    <w:p w:rsidR="001F7AC3" w:rsidRDefault="001F7A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93638"/>
    <w:rsid w:val="001F7AC3"/>
    <w:rsid w:val="00993638"/>
    <w:rsid w:val="00BB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925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</dc:creator>
  <cp:lastModifiedBy>Maxi</cp:lastModifiedBy>
  <cp:revision>1</cp:revision>
  <dcterms:created xsi:type="dcterms:W3CDTF">2009-04-16T11:32:00Z</dcterms:created>
  <dcterms:modified xsi:type="dcterms:W3CDTF">2019-01-25T21:15:00Z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