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E2" w:rsidRDefault="002174AF">
      <w:r>
        <w:t>Treffen Montag 26.11.18</w:t>
      </w:r>
    </w:p>
    <w:p w:rsidR="00BC1FE2" w:rsidRDefault="00BC1FE2"/>
    <w:p w:rsidR="00BC1FE2" w:rsidRDefault="002174AF">
      <w:r>
        <w:t>Beginn: 14:00</w:t>
      </w:r>
    </w:p>
    <w:p w:rsidR="00BC1FE2" w:rsidRDefault="00BC1FE2"/>
    <w:p w:rsidR="00BC1FE2" w:rsidRDefault="002174AF">
      <w:r>
        <w:t>Ende: 15:05</w:t>
      </w:r>
    </w:p>
    <w:p w:rsidR="00BC1FE2" w:rsidRDefault="00BC1FE2"/>
    <w:p w:rsidR="00BC1FE2" w:rsidRDefault="002174AF">
      <w:r>
        <w:t>Anwesenheit: Yousef abwesend</w:t>
      </w:r>
    </w:p>
    <w:p w:rsidR="00BC1FE2" w:rsidRDefault="00BC1FE2"/>
    <w:p w:rsidR="00BC1FE2" w:rsidRDefault="002174AF">
      <w:r>
        <w:t>Spielfeld:</w:t>
      </w:r>
    </w:p>
    <w:p w:rsidR="00BC1FE2" w:rsidRDefault="00BC1FE2"/>
    <w:p w:rsidR="00BC1FE2" w:rsidRDefault="002174AF">
      <w:r>
        <w:tab/>
        <w:t xml:space="preserve">- Visualisierung </w:t>
      </w:r>
      <w:proofErr w:type="spellStart"/>
      <w:r>
        <w:t>JLables</w:t>
      </w:r>
      <w:proofErr w:type="spellEnd"/>
      <w:r>
        <w:t xml:space="preserve"> mit </w:t>
      </w:r>
      <w:proofErr w:type="spellStart"/>
      <w:r>
        <w:t>Grids</w:t>
      </w:r>
      <w:proofErr w:type="spellEnd"/>
      <w:r>
        <w:t xml:space="preserve"> die zur Visualisierung </w:t>
      </w:r>
      <w:r w:rsidR="0067194F">
        <w:t>jedes Mal</w:t>
      </w:r>
      <w:r>
        <w:t xml:space="preserve"> erweitert werden </w:t>
      </w:r>
      <w:r>
        <w:tab/>
      </w:r>
      <w:r>
        <w:t>müssten</w:t>
      </w:r>
    </w:p>
    <w:p w:rsidR="00BC1FE2" w:rsidRDefault="00BC1FE2"/>
    <w:p w:rsidR="00BC1FE2" w:rsidRDefault="002174AF">
      <w:r>
        <w:tab/>
        <w:t xml:space="preserve">- </w:t>
      </w:r>
      <w:proofErr w:type="spellStart"/>
      <w:r>
        <w:t>ArrayLists</w:t>
      </w:r>
      <w:proofErr w:type="spellEnd"/>
      <w:r>
        <w:t xml:space="preserve"> oder </w:t>
      </w:r>
      <w:r w:rsidR="0067194F">
        <w:t>Verwandtschaft</w:t>
      </w:r>
      <w:r>
        <w:t xml:space="preserve"> über Nachbarn</w:t>
      </w:r>
    </w:p>
    <w:p w:rsidR="00BC1FE2" w:rsidRDefault="00BC1FE2"/>
    <w:p w:rsidR="00BC1FE2" w:rsidRDefault="002174AF">
      <w:r>
        <w:tab/>
        <w:t xml:space="preserve">- Einigung auf  Nachbar in jede Richtung und </w:t>
      </w:r>
      <w:r w:rsidR="0067194F">
        <w:t>Verwandtschaft</w:t>
      </w:r>
      <w:r>
        <w:t xml:space="preserve"> mit Koordinaten</w:t>
      </w:r>
    </w:p>
    <w:p w:rsidR="00BC1FE2" w:rsidRDefault="00BC1FE2"/>
    <w:p w:rsidR="00BC1FE2" w:rsidRDefault="002174AF">
      <w:r>
        <w:tab/>
        <w:t>- Anlegen von Steinen prüfen ob Feld frei ist</w:t>
      </w:r>
    </w:p>
    <w:p w:rsidR="00BC1FE2" w:rsidRDefault="00BC1FE2"/>
    <w:p w:rsidR="00BC1FE2" w:rsidRDefault="00BC1FE2"/>
    <w:p w:rsidR="00BC1FE2" w:rsidRDefault="002174AF">
      <w:r>
        <w:t>Graphiken sammeln und umsetzen für GUI Beobachter/Spielfeld</w:t>
      </w:r>
    </w:p>
    <w:p w:rsidR="00BC1FE2" w:rsidRDefault="00BC1FE2"/>
    <w:p w:rsidR="00BC1FE2" w:rsidRDefault="00BC1FE2"/>
    <w:p w:rsidR="00BC1FE2" w:rsidRDefault="002174AF">
      <w:r>
        <w:t>Ausrichter</w:t>
      </w:r>
      <w:r>
        <w:t xml:space="preserve"> GUI:</w:t>
      </w:r>
    </w:p>
    <w:p w:rsidR="00BC1FE2" w:rsidRDefault="00BC1FE2"/>
    <w:p w:rsidR="00BC1FE2" w:rsidRDefault="002174AF">
      <w:r>
        <w:tab/>
        <w:t>- Konfiguration schicken speichern und laden</w:t>
      </w:r>
    </w:p>
    <w:p w:rsidR="00BC1FE2" w:rsidRDefault="00BC1FE2"/>
    <w:p w:rsidR="00BC1FE2" w:rsidRDefault="00BC1FE2"/>
    <w:p w:rsidR="00BC1FE2" w:rsidRDefault="002174AF">
      <w:r>
        <w:t>Server:</w:t>
      </w:r>
    </w:p>
    <w:p w:rsidR="00BC1FE2" w:rsidRDefault="00BC1FE2"/>
    <w:p w:rsidR="00BC1FE2" w:rsidRDefault="0067194F">
      <w:r>
        <w:tab/>
        <w:t>- Game Logik prüfen ob M</w:t>
      </w:r>
      <w:r w:rsidR="002174AF">
        <w:t>ove Valide ist und Punkteberechnung</w:t>
      </w:r>
    </w:p>
    <w:p w:rsidR="00BC1FE2" w:rsidRDefault="00BC1FE2"/>
    <w:p w:rsidR="00BC1FE2" w:rsidRDefault="00BC1FE2"/>
    <w:p w:rsidR="00BC1FE2" w:rsidRDefault="0067194F">
      <w:r>
        <w:t>Wael und Kai an Game Logik</w:t>
      </w:r>
      <w:r w:rsidR="002174AF">
        <w:t xml:space="preserve"> arbeiten</w:t>
      </w:r>
    </w:p>
    <w:p w:rsidR="00BC1FE2" w:rsidRDefault="00BC1FE2"/>
    <w:p w:rsidR="00BC1FE2" w:rsidRDefault="002174AF">
      <w:r>
        <w:t>Maximilian Rene und Jan an Spielfeld,</w:t>
      </w:r>
    </w:p>
    <w:p w:rsidR="00BC1FE2" w:rsidRDefault="00BC1FE2"/>
    <w:p w:rsidR="00BC1FE2" w:rsidRDefault="002174AF">
      <w:r>
        <w:t>Rest bleibt gleich</w:t>
      </w:r>
      <w:bookmarkStart w:id="0" w:name="_GoBack"/>
      <w:bookmarkEnd w:id="0"/>
    </w:p>
    <w:p w:rsidR="00BC1FE2" w:rsidRDefault="00BC1FE2"/>
    <w:p w:rsidR="00BC1FE2" w:rsidRDefault="00BC1FE2"/>
    <w:sectPr w:rsidR="00BC1FE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4AF" w:rsidRDefault="002174AF">
      <w:r>
        <w:separator/>
      </w:r>
    </w:p>
  </w:endnote>
  <w:endnote w:type="continuationSeparator" w:id="0">
    <w:p w:rsidR="002174AF" w:rsidRDefault="0021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4AF" w:rsidRDefault="002174AF">
      <w:r>
        <w:rPr>
          <w:color w:val="000000"/>
        </w:rPr>
        <w:ptab w:relativeTo="margin" w:alignment="center" w:leader="none"/>
      </w:r>
    </w:p>
  </w:footnote>
  <w:footnote w:type="continuationSeparator" w:id="0">
    <w:p w:rsidR="002174AF" w:rsidRDefault="00217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C1FE2"/>
    <w:rsid w:val="002174AF"/>
    <w:rsid w:val="0067194F"/>
    <w:rsid w:val="00BC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573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</cp:lastModifiedBy>
  <cp:revision>1</cp:revision>
  <dcterms:created xsi:type="dcterms:W3CDTF">2009-04-16T11:32:00Z</dcterms:created>
  <dcterms:modified xsi:type="dcterms:W3CDTF">2019-01-25T21:17:00Z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