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8E" w:rsidRDefault="001C1899">
      <w:r>
        <w:t>Treffen 28.11.18</w:t>
      </w:r>
      <w:r>
        <w:tab/>
        <w:t>Mittwoch</w:t>
      </w:r>
    </w:p>
    <w:p w:rsidR="00DD3E8E" w:rsidRDefault="00DD3E8E"/>
    <w:p w:rsidR="00DD3E8E" w:rsidRDefault="001C1899">
      <w:r>
        <w:t>Beginn: 13:00</w:t>
      </w:r>
    </w:p>
    <w:p w:rsidR="00DD3E8E" w:rsidRDefault="00DD3E8E"/>
    <w:p w:rsidR="00DD3E8E" w:rsidRDefault="001C1899">
      <w:r>
        <w:t>Ende: 13:50</w:t>
      </w:r>
    </w:p>
    <w:p w:rsidR="00DD3E8E" w:rsidRDefault="00DD3E8E"/>
    <w:p w:rsidR="00DD3E8E" w:rsidRDefault="00DD3E8E"/>
    <w:p w:rsidR="00DD3E8E" w:rsidRDefault="001C1899">
      <w:r>
        <w:t>Beobachter GUI:</w:t>
      </w:r>
    </w:p>
    <w:p w:rsidR="00DD3E8E" w:rsidRDefault="00DD3E8E"/>
    <w:p w:rsidR="00DD3E8E" w:rsidRDefault="001C1899">
      <w:r>
        <w:tab/>
        <w:t xml:space="preserve">- Player </w:t>
      </w:r>
      <w:r w:rsidR="00BB0B26">
        <w:t>Container</w:t>
      </w:r>
      <w:r>
        <w:t>(</w:t>
      </w:r>
      <w:r w:rsidR="00BB0B26">
        <w:t>Attribute</w:t>
      </w:r>
      <w:r>
        <w:t xml:space="preserve"> des Spielers die der Beobachter Einsehen kann): Maxi</w:t>
      </w:r>
    </w:p>
    <w:p w:rsidR="00DD3E8E" w:rsidRDefault="00DD3E8E"/>
    <w:p w:rsidR="00DD3E8E" w:rsidRDefault="001C1899">
      <w:r>
        <w:tab/>
        <w:t>- Buttons: Rene</w:t>
      </w:r>
    </w:p>
    <w:p w:rsidR="00DD3E8E" w:rsidRDefault="00DD3E8E"/>
    <w:p w:rsidR="00DD3E8E" w:rsidRDefault="001C1899">
      <w:r>
        <w:tab/>
        <w:t xml:space="preserve">- </w:t>
      </w:r>
      <w:r>
        <w:t xml:space="preserve">Beobachter </w:t>
      </w:r>
      <w:r w:rsidR="00BB0B26">
        <w:t>Container</w:t>
      </w:r>
      <w:r>
        <w:t xml:space="preserve">: </w:t>
      </w:r>
      <w:proofErr w:type="spellStart"/>
      <w:r>
        <w:t>Houman</w:t>
      </w:r>
      <w:proofErr w:type="spellEnd"/>
    </w:p>
    <w:p w:rsidR="00DD3E8E" w:rsidRDefault="00DD3E8E"/>
    <w:p w:rsidR="00DD3E8E" w:rsidRDefault="001C1899">
      <w:r>
        <w:tab/>
        <w:t>- Gameboard GUI: Jan (</w:t>
      </w:r>
      <w:r w:rsidR="00BB0B26">
        <w:t>Visualisierung</w:t>
      </w:r>
      <w:r>
        <w:t xml:space="preserve"> des </w:t>
      </w:r>
      <w:proofErr w:type="spellStart"/>
      <w:r>
        <w:t>Grids</w:t>
      </w:r>
      <w:proofErr w:type="spellEnd"/>
      <w:r>
        <w:t>)</w:t>
      </w:r>
    </w:p>
    <w:p w:rsidR="00DD3E8E" w:rsidRDefault="00DD3E8E"/>
    <w:p w:rsidR="00DD3E8E" w:rsidRDefault="001C1899">
      <w:r>
        <w:tab/>
        <w:t xml:space="preserve">- GUI für Bag Anzeige, Handkarten und Teilnehmerliste (siehe Darstellung Beispiel </w:t>
      </w:r>
      <w:proofErr w:type="spellStart"/>
      <w:r>
        <w:t>Slack</w:t>
      </w:r>
      <w:proofErr w:type="spellEnd"/>
      <w:r>
        <w:t xml:space="preserve"> </w:t>
      </w:r>
      <w:r>
        <w:tab/>
        <w:t xml:space="preserve">von </w:t>
      </w:r>
      <w:proofErr w:type="spellStart"/>
      <w:r>
        <w:t>Houman</w:t>
      </w:r>
      <w:proofErr w:type="spellEnd"/>
      <w:r>
        <w:t>): Wael</w:t>
      </w:r>
    </w:p>
    <w:p w:rsidR="00DD3E8E" w:rsidRDefault="00DD3E8E"/>
    <w:p w:rsidR="00DD3E8E" w:rsidRDefault="00DD3E8E"/>
    <w:p w:rsidR="00DD3E8E" w:rsidRDefault="001C1899">
      <w:r>
        <w:t>- Daniel und Ahmad arbeiten an Verbindung Ausrichter Client und Se</w:t>
      </w:r>
      <w:r>
        <w:t>rver</w:t>
      </w:r>
    </w:p>
    <w:p w:rsidR="00DD3E8E" w:rsidRDefault="00DD3E8E"/>
    <w:p w:rsidR="00DD3E8E" w:rsidRDefault="001C1899">
      <w:r>
        <w:t>- Kai und Lukas erstellen Switch Cases</w:t>
      </w:r>
    </w:p>
    <w:p w:rsidR="00DD3E8E" w:rsidRDefault="00DD3E8E"/>
    <w:p w:rsidR="00DD3E8E" w:rsidRDefault="001C1899">
      <w:r>
        <w:t xml:space="preserve">- Treffen Freitag zusammen </w:t>
      </w:r>
      <w:proofErr w:type="spellStart"/>
      <w:r>
        <w:t>coden</w:t>
      </w:r>
      <w:proofErr w:type="spellEnd"/>
      <w:r>
        <w:t xml:space="preserve"> nach Gruppentreff morgens</w:t>
      </w:r>
    </w:p>
    <w:p w:rsidR="00DD3E8E" w:rsidRDefault="00DD3E8E"/>
    <w:p w:rsidR="00DD3E8E" w:rsidRPr="00BB0B26" w:rsidRDefault="001C1899">
      <w:pPr>
        <w:rPr>
          <w:lang w:val="en-US"/>
        </w:rPr>
      </w:pPr>
      <w:r w:rsidRPr="00BB0B26">
        <w:rPr>
          <w:lang w:val="en-US"/>
        </w:rPr>
        <w:t xml:space="preserve">- Youssef </w:t>
      </w:r>
      <w:proofErr w:type="spellStart"/>
      <w:r w:rsidRPr="00BB0B26">
        <w:rPr>
          <w:lang w:val="en-US"/>
        </w:rPr>
        <w:t>hilft</w:t>
      </w:r>
      <w:proofErr w:type="spellEnd"/>
      <w:r w:rsidRPr="00BB0B26">
        <w:rPr>
          <w:lang w:val="en-US"/>
        </w:rPr>
        <w:t xml:space="preserve"> Server </w:t>
      </w:r>
      <w:proofErr w:type="spellStart"/>
      <w:r w:rsidRPr="00BB0B26">
        <w:rPr>
          <w:lang w:val="en-US"/>
        </w:rPr>
        <w:t>mit</w:t>
      </w:r>
      <w:proofErr w:type="spellEnd"/>
      <w:r w:rsidRPr="00BB0B26">
        <w:rPr>
          <w:lang w:val="en-US"/>
        </w:rPr>
        <w:t xml:space="preserve"> switch cases</w:t>
      </w:r>
      <w:bookmarkStart w:id="0" w:name="_GoBack"/>
      <w:bookmarkEnd w:id="0"/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p w:rsidR="00DD3E8E" w:rsidRPr="00BB0B26" w:rsidRDefault="00DD3E8E">
      <w:pPr>
        <w:rPr>
          <w:lang w:val="en-US"/>
        </w:rPr>
      </w:pPr>
    </w:p>
    <w:sectPr w:rsidR="00DD3E8E" w:rsidRPr="00BB0B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99" w:rsidRDefault="001C1899">
      <w:r>
        <w:separator/>
      </w:r>
    </w:p>
  </w:endnote>
  <w:endnote w:type="continuationSeparator" w:id="0">
    <w:p w:rsidR="001C1899" w:rsidRDefault="001C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99" w:rsidRDefault="001C1899">
      <w:r>
        <w:rPr>
          <w:color w:val="000000"/>
        </w:rPr>
        <w:ptab w:relativeTo="margin" w:alignment="center" w:leader="none"/>
      </w:r>
    </w:p>
  </w:footnote>
  <w:footnote w:type="continuationSeparator" w:id="0">
    <w:p w:rsidR="001C1899" w:rsidRDefault="001C1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3E8E"/>
    <w:rsid w:val="001C1899"/>
    <w:rsid w:val="00BB0B26"/>
    <w:rsid w:val="00D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