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EB" w:rsidRDefault="00DE58DE">
      <w:r>
        <w:t>Treffen Montag 29.10.18</w:t>
      </w:r>
    </w:p>
    <w:p w:rsidR="001636EB" w:rsidRDefault="001636EB"/>
    <w:p w:rsidR="001636EB" w:rsidRDefault="00DE58DE">
      <w:r>
        <w:t>Beginn: 14:00</w:t>
      </w:r>
    </w:p>
    <w:p w:rsidR="001636EB" w:rsidRDefault="001636EB"/>
    <w:p w:rsidR="001636EB" w:rsidRDefault="00DE58DE">
      <w:r>
        <w:t>Ende: 16:00</w:t>
      </w:r>
    </w:p>
    <w:p w:rsidR="001636EB" w:rsidRDefault="001636EB"/>
    <w:p w:rsidR="001636EB" w:rsidRDefault="00DE58DE">
      <w:r>
        <w:t>Alle anwesend</w:t>
      </w:r>
    </w:p>
    <w:p w:rsidR="001636EB" w:rsidRDefault="001636EB"/>
    <w:p w:rsidR="001636EB" w:rsidRDefault="001636EB"/>
    <w:p w:rsidR="001636EB" w:rsidRDefault="00DE58DE">
      <w:r>
        <w:t xml:space="preserve">User Stories bis Mittwoch vervollständigen mit einem </w:t>
      </w:r>
      <w:proofErr w:type="spellStart"/>
      <w:r>
        <w:t>Missuse</w:t>
      </w:r>
      <w:proofErr w:type="spellEnd"/>
      <w:r>
        <w:t xml:space="preserve"> und </w:t>
      </w:r>
      <w:proofErr w:type="spellStart"/>
      <w:r>
        <w:t>Abusecase</w:t>
      </w:r>
      <w:proofErr w:type="spellEnd"/>
      <w:r>
        <w:t xml:space="preserve"> pro Gruppe</w:t>
      </w:r>
    </w:p>
    <w:p w:rsidR="001636EB" w:rsidRDefault="001636EB"/>
    <w:p w:rsidR="001636EB" w:rsidRDefault="00DE58DE">
      <w:r>
        <w:tab/>
        <w:t xml:space="preserve">- Besprechung zum </w:t>
      </w:r>
      <w:r w:rsidR="00921A26">
        <w:t>Eintragen</w:t>
      </w:r>
      <w:r>
        <w:t xml:space="preserve"> der User Stories in Taiga nach Besprechung am Mittwoch.</w:t>
      </w:r>
    </w:p>
    <w:p w:rsidR="001636EB" w:rsidRDefault="001636EB"/>
    <w:p w:rsidR="001636EB" w:rsidRDefault="001636EB"/>
    <w:p w:rsidR="001636EB" w:rsidRDefault="00DE58DE">
      <w:r>
        <w:t>Angebot:</w:t>
      </w:r>
    </w:p>
    <w:p w:rsidR="001636EB" w:rsidRDefault="001636EB"/>
    <w:p w:rsidR="001636EB" w:rsidRDefault="00DE58DE">
      <w:r>
        <w:tab/>
        <w:t>- kurze Erläuterung zu den Fortschritten vom Wochenende.</w:t>
      </w:r>
    </w:p>
    <w:p w:rsidR="001636EB" w:rsidRDefault="001636EB"/>
    <w:p w:rsidR="001636EB" w:rsidRDefault="00DE58DE">
      <w:r>
        <w:tab/>
        <w:t xml:space="preserve">- Einsicht in </w:t>
      </w:r>
      <w:r w:rsidR="00921A26">
        <w:t>finale</w:t>
      </w:r>
      <w:r>
        <w:t xml:space="preserve"> Version zur letzten Überprüfung</w:t>
      </w:r>
    </w:p>
    <w:p w:rsidR="001636EB" w:rsidRDefault="001636EB"/>
    <w:p w:rsidR="001636EB" w:rsidRDefault="00DE58DE">
      <w:r>
        <w:tab/>
        <w:t>- Letzte Korrektur und Arbeiten an dem finalen Dokument.</w:t>
      </w:r>
    </w:p>
    <w:p w:rsidR="001636EB" w:rsidRDefault="001636EB"/>
    <w:p w:rsidR="001636EB" w:rsidRDefault="001636EB"/>
    <w:p w:rsidR="001636EB" w:rsidRDefault="00DE58DE">
      <w:r>
        <w:t>Spieler User Stories:</w:t>
      </w:r>
    </w:p>
    <w:p w:rsidR="001636EB" w:rsidRDefault="001636EB"/>
    <w:p w:rsidR="001636EB" w:rsidRDefault="00DE58DE">
      <w:r>
        <w:tab/>
        <w:t xml:space="preserve">- US_3 muss raus, das kann der Spieler nicht war in </w:t>
      </w:r>
      <w:proofErr w:type="spellStart"/>
      <w:r>
        <w:t>Produ</w:t>
      </w:r>
      <w:bookmarkStart w:id="0" w:name="_GoBack"/>
      <w:bookmarkEnd w:id="0"/>
      <w:r>
        <w:t>ct</w:t>
      </w:r>
      <w:proofErr w:type="spellEnd"/>
      <w:r>
        <w:t xml:space="preserve"> Vision verwirrend geschrieben</w:t>
      </w:r>
    </w:p>
    <w:p w:rsidR="001636EB" w:rsidRDefault="001636EB"/>
    <w:p w:rsidR="001636EB" w:rsidRDefault="001636EB"/>
    <w:p w:rsidR="001636EB" w:rsidRDefault="001636EB"/>
    <w:p w:rsidR="001636EB" w:rsidRDefault="00DE58DE">
      <w:r>
        <w:t>Rene Info an Thomas wegen User Stories des Servers in wie fern sollen diese verwirklicht werden</w:t>
      </w:r>
    </w:p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p w:rsidR="001636EB" w:rsidRDefault="001636EB"/>
    <w:sectPr w:rsidR="001636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DE" w:rsidRDefault="00DE58DE">
      <w:r>
        <w:separator/>
      </w:r>
    </w:p>
  </w:endnote>
  <w:endnote w:type="continuationSeparator" w:id="0">
    <w:p w:rsidR="00DE58DE" w:rsidRDefault="00DE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DE" w:rsidRDefault="00DE58DE">
      <w:r>
        <w:rPr>
          <w:color w:val="000000"/>
        </w:rPr>
        <w:ptab w:relativeTo="margin" w:alignment="center" w:leader="none"/>
      </w:r>
    </w:p>
  </w:footnote>
  <w:footnote w:type="continuationSeparator" w:id="0">
    <w:p w:rsidR="00DE58DE" w:rsidRDefault="00DE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36EB"/>
    <w:rsid w:val="001636EB"/>
    <w:rsid w:val="00921A26"/>
    <w:rsid w:val="00D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