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B35" w:rsidRDefault="0077120B">
      <w:r>
        <w:t>Protokoll  02.11.18</w:t>
      </w:r>
    </w:p>
    <w:p w:rsidR="008E7B35" w:rsidRDefault="008E7B35"/>
    <w:p w:rsidR="008E7B35" w:rsidRDefault="0077120B">
      <w:r>
        <w:t>Beginn: 9:15</w:t>
      </w:r>
    </w:p>
    <w:p w:rsidR="008E7B35" w:rsidRDefault="008E7B35"/>
    <w:p w:rsidR="008E7B35" w:rsidRDefault="0077120B">
      <w:r>
        <w:t>Ende: 10:45</w:t>
      </w:r>
    </w:p>
    <w:p w:rsidR="008E7B35" w:rsidRDefault="008E7B35"/>
    <w:p w:rsidR="008E7B35" w:rsidRDefault="008E7B35"/>
    <w:p w:rsidR="008E7B35" w:rsidRDefault="0077120B">
      <w:r>
        <w:t>Einführung:</w:t>
      </w:r>
    </w:p>
    <w:p w:rsidR="008E7B35" w:rsidRDefault="008E7B35"/>
    <w:p w:rsidR="008E7B35" w:rsidRDefault="0077120B">
      <w:r>
        <w:t>- Organisatorisches von Thomas:</w:t>
      </w:r>
    </w:p>
    <w:p w:rsidR="008E7B35" w:rsidRDefault="008E7B35"/>
    <w:p w:rsidR="008E7B35" w:rsidRDefault="0077120B">
      <w:r>
        <w:tab/>
        <w:t>- Bewertung in Sternen</w:t>
      </w:r>
    </w:p>
    <w:p w:rsidR="008E7B35" w:rsidRDefault="0077120B">
      <w:r>
        <w:tab/>
        <w:t>- In Relation zu anderen</w:t>
      </w:r>
    </w:p>
    <w:p w:rsidR="008E7B35" w:rsidRDefault="0077120B">
      <w:r>
        <w:tab/>
        <w:t xml:space="preserve">- 2 oder weniger Sterne muss erneut </w:t>
      </w:r>
      <w:r>
        <w:t>abgegeben werden</w:t>
      </w:r>
    </w:p>
    <w:p w:rsidR="008E7B35" w:rsidRDefault="0077120B">
      <w:r>
        <w:tab/>
        <w:t>- Wir haben 4 Sterne erhalten</w:t>
      </w:r>
    </w:p>
    <w:p w:rsidR="008E7B35" w:rsidRDefault="0077120B">
      <w:r>
        <w:tab/>
        <w:t>- Makel:</w:t>
      </w:r>
    </w:p>
    <w:p w:rsidR="008E7B35" w:rsidRDefault="0077120B">
      <w:r>
        <w:tab/>
      </w:r>
      <w:r>
        <w:tab/>
        <w:t>- PNG und keine Vektorgrafik</w:t>
      </w:r>
    </w:p>
    <w:p w:rsidR="008E7B35" w:rsidRDefault="0077120B">
      <w:r>
        <w:tab/>
      </w:r>
      <w:r>
        <w:tab/>
        <w:t>- Erklärungen zu kurz</w:t>
      </w:r>
    </w:p>
    <w:p w:rsidR="008E7B35" w:rsidRDefault="0077120B">
      <w:r>
        <w:tab/>
      </w:r>
      <w:r>
        <w:tab/>
        <w:t>- Projektplan stimmte nicht mit Beschreibung überein</w:t>
      </w:r>
    </w:p>
    <w:p w:rsidR="008E7B35" w:rsidRDefault="008E7B35"/>
    <w:p w:rsidR="008E7B35" w:rsidRDefault="008E7B35"/>
    <w:p w:rsidR="008E7B35" w:rsidRDefault="0077120B">
      <w:r>
        <w:t>- Einführung von Rene</w:t>
      </w:r>
    </w:p>
    <w:p w:rsidR="008E7B35" w:rsidRDefault="008E7B35"/>
    <w:p w:rsidR="008E7B35" w:rsidRDefault="0077120B">
      <w:r>
        <w:t>- Vorstellung von Jan zu GIT</w:t>
      </w:r>
    </w:p>
    <w:p w:rsidR="008E7B35" w:rsidRDefault="0077120B"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r>
        <w:tab/>
        <w:t xml:space="preserve">um Repository auf </w:t>
      </w:r>
      <w:r>
        <w:t>PC zu laden</w:t>
      </w:r>
    </w:p>
    <w:p w:rsidR="008E7B35" w:rsidRDefault="0077120B"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r>
        <w:tab/>
        <w:t xml:space="preserve">um </w:t>
      </w:r>
      <w:r w:rsidR="00052FA9">
        <w:t>Status</w:t>
      </w:r>
      <w:r>
        <w:t xml:space="preserve"> anzuzeigen</w:t>
      </w:r>
    </w:p>
    <w:p w:rsidR="008E7B35" w:rsidRDefault="0077120B"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tab/>
        <w:t>zum hinzufügen</w:t>
      </w:r>
    </w:p>
    <w:p w:rsidR="008E7B35" w:rsidRDefault="0077120B"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>
        <w:tab/>
        <w:t xml:space="preserve">(Datei) -m " Beschreibung </w:t>
      </w:r>
      <w:proofErr w:type="spellStart"/>
      <w:r>
        <w:t>in englisch</w:t>
      </w:r>
      <w:proofErr w:type="spellEnd"/>
      <w:r>
        <w:t>"</w:t>
      </w:r>
    </w:p>
    <w:p w:rsidR="008E7B35" w:rsidRDefault="0077120B">
      <w:r>
        <w:tab/>
        <w:t xml:space="preserve">- </w:t>
      </w:r>
      <w:proofErr w:type="spellStart"/>
      <w:r>
        <w:t>git</w:t>
      </w:r>
      <w:proofErr w:type="spellEnd"/>
      <w:r>
        <w:t xml:space="preserve"> push </w:t>
      </w:r>
      <w:r>
        <w:tab/>
        <w:t>mit GIT zu synchronisieren</w:t>
      </w:r>
    </w:p>
    <w:p w:rsidR="008E7B35" w:rsidRDefault="0077120B">
      <w:r>
        <w:tab/>
        <w:t xml:space="preserve">- </w:t>
      </w:r>
      <w:proofErr w:type="spellStart"/>
      <w:r>
        <w:t>git</w:t>
      </w:r>
      <w:proofErr w:type="spellEnd"/>
      <w:r>
        <w:t xml:space="preserve"> pull </w:t>
      </w:r>
      <w:r>
        <w:tab/>
        <w:t>lädt alle Änderungen in lokales Repository runter</w:t>
      </w:r>
    </w:p>
    <w:p w:rsidR="008E7B35" w:rsidRDefault="0077120B">
      <w:r>
        <w:tab/>
      </w:r>
    </w:p>
    <w:p w:rsidR="008E7B35" w:rsidRDefault="0077120B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Craken</w:t>
      </w:r>
      <w:proofErr w:type="spellEnd"/>
      <w:r>
        <w:t xml:space="preserve"> zum </w:t>
      </w:r>
      <w:r w:rsidR="00052FA9">
        <w:t>Lösen</w:t>
      </w:r>
      <w:r>
        <w:t xml:space="preserve"> </w:t>
      </w:r>
      <w:r>
        <w:t>von Konflikten</w:t>
      </w:r>
    </w:p>
    <w:p w:rsidR="008E7B35" w:rsidRDefault="008E7B35"/>
    <w:p w:rsidR="008E7B35" w:rsidRDefault="0077120B"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Branchnamen</w:t>
      </w:r>
      <w:proofErr w:type="spellEnd"/>
      <w:r>
        <w:t xml:space="preserve">) </w:t>
      </w:r>
      <w:r>
        <w:tab/>
      </w:r>
      <w:r>
        <w:tab/>
        <w:t xml:space="preserve">bei Erstellung wird alles vom aktuellen </w:t>
      </w:r>
      <w:proofErr w:type="spellStart"/>
      <w:r>
        <w:t>Branch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mitgenommen</w:t>
      </w:r>
    </w:p>
    <w:p w:rsidR="008E7B35" w:rsidRDefault="0077120B"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(</w:t>
      </w:r>
      <w:proofErr w:type="spellStart"/>
      <w:r>
        <w:t>Branchname</w:t>
      </w:r>
      <w:proofErr w:type="spellEnd"/>
      <w:r>
        <w:t xml:space="preserve">) </w:t>
      </w:r>
      <w:r>
        <w:tab/>
      </w:r>
      <w:r>
        <w:tab/>
        <w:t xml:space="preserve">setzen neuen </w:t>
      </w:r>
      <w:proofErr w:type="spellStart"/>
      <w:r w:rsidR="00052FA9">
        <w:t>Branch</w:t>
      </w:r>
      <w:proofErr w:type="spellEnd"/>
      <w:r>
        <w:t xml:space="preserve"> als aktiven </w:t>
      </w:r>
      <w:proofErr w:type="spellStart"/>
      <w:r w:rsidR="00052FA9">
        <w:t>Branch</w:t>
      </w:r>
      <w:proofErr w:type="spellEnd"/>
    </w:p>
    <w:p w:rsidR="008E7B35" w:rsidRDefault="0077120B">
      <w:r>
        <w:tab/>
        <w:t xml:space="preserve">-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origin</w:t>
      </w:r>
      <w:proofErr w:type="spellEnd"/>
      <w:r>
        <w:t xml:space="preserve"> (</w:t>
      </w:r>
      <w:proofErr w:type="spellStart"/>
      <w:r>
        <w:t>Branchname</w:t>
      </w:r>
      <w:proofErr w:type="spellEnd"/>
      <w:r>
        <w:t xml:space="preserve">)  </w:t>
      </w:r>
      <w:r>
        <w:tab/>
      </w:r>
      <w:proofErr w:type="spellStart"/>
      <w:r w:rsidR="00052FA9">
        <w:t>Branch</w:t>
      </w:r>
      <w:proofErr w:type="spellEnd"/>
      <w:r>
        <w:t xml:space="preserve"> wird in Origin gepusht</w:t>
      </w:r>
    </w:p>
    <w:p w:rsidR="008E7B35" w:rsidRDefault="0077120B">
      <w:r>
        <w:tab/>
        <w:t xml:space="preserve">- </w:t>
      </w:r>
      <w:proofErr w:type="spellStart"/>
      <w:r>
        <w:t>git</w:t>
      </w:r>
      <w:proofErr w:type="spellEnd"/>
      <w:r>
        <w:t xml:space="preserve"> tag</w:t>
      </w:r>
      <w:r>
        <w:tab/>
      </w:r>
      <w:r>
        <w:tab/>
      </w:r>
      <w:r>
        <w:tab/>
      </w:r>
      <w:r>
        <w:tab/>
        <w:t>erstellt tag</w:t>
      </w:r>
    </w:p>
    <w:p w:rsidR="008E7B35" w:rsidRDefault="0077120B">
      <w:r>
        <w:tab/>
        <w:t xml:space="preserve">-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origin</w:t>
      </w:r>
      <w:proofErr w:type="spellEnd"/>
      <w:r>
        <w:t xml:space="preserve"> (</w:t>
      </w:r>
      <w:proofErr w:type="spellStart"/>
      <w:r>
        <w:t>tagname</w:t>
      </w:r>
      <w:proofErr w:type="spellEnd"/>
      <w:r>
        <w:t>)</w:t>
      </w:r>
      <w:r>
        <w:tab/>
      </w:r>
      <w:r>
        <w:tab/>
        <w:t>lädt tag ins GIT hub hoch</w:t>
      </w:r>
    </w:p>
    <w:p w:rsidR="008E7B35" w:rsidRDefault="008E7B35"/>
    <w:p w:rsidR="008E7B35" w:rsidRDefault="008E7B35"/>
    <w:p w:rsidR="008E7B35" w:rsidRDefault="0077120B">
      <w:r>
        <w:t>- Vorstellung von Lukas zur Nutzung von Taiga und GIT</w:t>
      </w:r>
    </w:p>
    <w:p w:rsidR="008E7B35" w:rsidRDefault="008E7B35"/>
    <w:p w:rsidR="008E7B35" w:rsidRDefault="0077120B">
      <w:r>
        <w:tab/>
        <w:t xml:space="preserve">- </w:t>
      </w:r>
      <w:proofErr w:type="spellStart"/>
      <w:r>
        <w:t>Slack</w:t>
      </w:r>
      <w:proofErr w:type="spellEnd"/>
      <w:r>
        <w:t xml:space="preserve"> </w:t>
      </w:r>
      <w:proofErr w:type="spellStart"/>
      <w:r>
        <w:t>chanel</w:t>
      </w:r>
      <w:proofErr w:type="spellEnd"/>
      <w:r>
        <w:t xml:space="preserve"> für </w:t>
      </w:r>
      <w:proofErr w:type="spellStart"/>
      <w:r>
        <w:t>Taigaupdates</w:t>
      </w:r>
      <w:proofErr w:type="spellEnd"/>
      <w:r>
        <w:t xml:space="preserve"> erstellt</w:t>
      </w:r>
    </w:p>
    <w:p w:rsidR="008E7B35" w:rsidRDefault="0077120B">
      <w:r>
        <w:tab/>
      </w:r>
      <w:r>
        <w:tab/>
        <w:t xml:space="preserve">- Informationen von </w:t>
      </w:r>
      <w:proofErr w:type="spellStart"/>
      <w:r>
        <w:t>Git</w:t>
      </w:r>
      <w:proofErr w:type="spellEnd"/>
      <w:r>
        <w:t xml:space="preserve"> -&gt; Taiga -&gt; </w:t>
      </w:r>
      <w:proofErr w:type="spellStart"/>
      <w:r>
        <w:t>Slack</w:t>
      </w:r>
      <w:proofErr w:type="spellEnd"/>
    </w:p>
    <w:p w:rsidR="008E7B35" w:rsidRDefault="0077120B">
      <w:r>
        <w:tab/>
      </w:r>
    </w:p>
    <w:p w:rsidR="008E7B35" w:rsidRPr="00052FA9" w:rsidRDefault="0077120B">
      <w:pPr>
        <w:rPr>
          <w:lang w:val="en-US"/>
        </w:rPr>
      </w:pPr>
      <w:r>
        <w:tab/>
      </w:r>
      <w:r w:rsidRPr="00052FA9">
        <w:rPr>
          <w:lang w:val="en-US"/>
        </w:rPr>
        <w:t xml:space="preserve">- </w:t>
      </w:r>
      <w:proofErr w:type="gramStart"/>
      <w:r w:rsidRPr="00052FA9">
        <w:rPr>
          <w:lang w:val="en-US"/>
        </w:rPr>
        <w:t>master</w:t>
      </w:r>
      <w:proofErr w:type="gramEnd"/>
      <w:r w:rsidRPr="00052FA9">
        <w:rPr>
          <w:lang w:val="en-US"/>
        </w:rPr>
        <w:t xml:space="preserve"> branch protected</w:t>
      </w:r>
      <w:r w:rsidRPr="00052FA9">
        <w:rPr>
          <w:lang w:val="en-US"/>
        </w:rPr>
        <w:tab/>
        <w:t>release br</w:t>
      </w:r>
      <w:r w:rsidRPr="00052FA9">
        <w:rPr>
          <w:lang w:val="en-US"/>
        </w:rPr>
        <w:t xml:space="preserve">anch / </w:t>
      </w:r>
      <w:proofErr w:type="spellStart"/>
      <w:r w:rsidRPr="00052FA9">
        <w:rPr>
          <w:lang w:val="en-US"/>
        </w:rPr>
        <w:t>öffentliche</w:t>
      </w:r>
      <w:proofErr w:type="spellEnd"/>
      <w:r w:rsidRPr="00052FA9">
        <w:rPr>
          <w:lang w:val="en-US"/>
        </w:rPr>
        <w:t xml:space="preserve"> Version</w:t>
      </w:r>
    </w:p>
    <w:p w:rsidR="008E7B35" w:rsidRPr="00052FA9" w:rsidRDefault="0077120B">
      <w:pPr>
        <w:rPr>
          <w:lang w:val="en-US"/>
        </w:rPr>
      </w:pPr>
      <w:r w:rsidRPr="00052FA9">
        <w:rPr>
          <w:lang w:val="en-US"/>
        </w:rPr>
        <w:tab/>
      </w:r>
    </w:p>
    <w:p w:rsidR="008E7B35" w:rsidRPr="00052FA9" w:rsidRDefault="0077120B">
      <w:pPr>
        <w:rPr>
          <w:lang w:val="en-US"/>
        </w:rPr>
      </w:pPr>
      <w:r w:rsidRPr="00052FA9">
        <w:rPr>
          <w:lang w:val="en-US"/>
        </w:rPr>
        <w:tab/>
        <w:t xml:space="preserve">- </w:t>
      </w:r>
      <w:proofErr w:type="gramStart"/>
      <w:r w:rsidR="00052FA9" w:rsidRPr="00052FA9">
        <w:rPr>
          <w:lang w:val="en-US"/>
        </w:rPr>
        <w:t>develop</w:t>
      </w:r>
      <w:bookmarkStart w:id="0" w:name="_GoBack"/>
      <w:bookmarkEnd w:id="0"/>
      <w:r w:rsidR="00052FA9" w:rsidRPr="00052FA9">
        <w:rPr>
          <w:lang w:val="en-US"/>
        </w:rPr>
        <w:t>ment</w:t>
      </w:r>
      <w:proofErr w:type="gramEnd"/>
      <w:r w:rsidRPr="00052FA9">
        <w:rPr>
          <w:lang w:val="en-US"/>
        </w:rPr>
        <w:t xml:space="preserve"> protected</w:t>
      </w:r>
      <w:r w:rsidRPr="00052FA9">
        <w:rPr>
          <w:lang w:val="en-US"/>
        </w:rPr>
        <w:tab/>
      </w:r>
      <w:r w:rsidRPr="00052FA9">
        <w:rPr>
          <w:lang w:val="en-US"/>
        </w:rPr>
        <w:tab/>
      </w:r>
    </w:p>
    <w:p w:rsidR="008E7B35" w:rsidRPr="00052FA9" w:rsidRDefault="0077120B">
      <w:pPr>
        <w:rPr>
          <w:lang w:val="en-US"/>
        </w:rPr>
      </w:pPr>
      <w:r w:rsidRPr="00052FA9">
        <w:rPr>
          <w:lang w:val="en-US"/>
        </w:rPr>
        <w:tab/>
      </w:r>
    </w:p>
    <w:p w:rsidR="008E7B35" w:rsidRDefault="0077120B">
      <w:r w:rsidRPr="00052FA9">
        <w:rPr>
          <w:lang w:val="en-US"/>
        </w:rPr>
        <w:tab/>
      </w:r>
      <w:r>
        <w:t xml:space="preserve">- Review wird von QA und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bearbeitet</w:t>
      </w:r>
    </w:p>
    <w:p w:rsidR="008E7B35" w:rsidRDefault="008E7B35"/>
    <w:p w:rsidR="008E7B35" w:rsidRDefault="008E7B35"/>
    <w:p w:rsidR="008E7B35" w:rsidRDefault="0077120B">
      <w:r>
        <w:t xml:space="preserve">- </w:t>
      </w:r>
      <w:proofErr w:type="spellStart"/>
      <w:r>
        <w:t>Houman</w:t>
      </w:r>
      <w:proofErr w:type="spellEnd"/>
      <w:r>
        <w:t xml:space="preserve"> macht Einführung in </w:t>
      </w:r>
      <w:proofErr w:type="spellStart"/>
      <w:r>
        <w:t>Maven</w:t>
      </w:r>
      <w:proofErr w:type="spellEnd"/>
    </w:p>
    <w:p w:rsidR="008E7B35" w:rsidRDefault="008E7B35"/>
    <w:p w:rsidR="008E7B35" w:rsidRDefault="0077120B">
      <w:r>
        <w:tab/>
        <w:t>- Siehe Dokument Maven.pdf in Taiga</w:t>
      </w:r>
    </w:p>
    <w:p w:rsidR="008E7B35" w:rsidRDefault="008E7B35"/>
    <w:p w:rsidR="008E7B35" w:rsidRDefault="008E7B35"/>
    <w:p w:rsidR="008E7B35" w:rsidRDefault="0077120B">
      <w:r>
        <w:t>- Lukas beginnt mit dem Einfügen der User Stories in Taiga</w:t>
      </w:r>
    </w:p>
    <w:p w:rsidR="008E7B35" w:rsidRDefault="008E7B35"/>
    <w:p w:rsidR="008E7B35" w:rsidRDefault="0077120B">
      <w:r>
        <w:tab/>
        <w:t xml:space="preserve">- </w:t>
      </w:r>
      <w:r>
        <w:t xml:space="preserve">Spieler </w:t>
      </w:r>
      <w:proofErr w:type="spellStart"/>
      <w:r>
        <w:t>Epic</w:t>
      </w:r>
      <w:proofErr w:type="spellEnd"/>
      <w:r>
        <w:t xml:space="preserve"> erstellt: Beschreibung zu späterem Zeitpunkt</w:t>
      </w:r>
    </w:p>
    <w:p w:rsidR="008E7B35" w:rsidRDefault="0077120B">
      <w:r>
        <w:tab/>
      </w:r>
    </w:p>
    <w:p w:rsidR="008E7B35" w:rsidRDefault="0077120B">
      <w:r>
        <w:tab/>
        <w:t xml:space="preserve">- Bei Erstellung von </w:t>
      </w:r>
      <w:proofErr w:type="spellStart"/>
      <w:r>
        <w:t>Epics</w:t>
      </w:r>
      <w:proofErr w:type="spellEnd"/>
      <w:r>
        <w:t xml:space="preserve"> Namen Farbei und Status einstellen (Status auf New)</w:t>
      </w:r>
      <w:r>
        <w:tab/>
      </w:r>
    </w:p>
    <w:p w:rsidR="008E7B35" w:rsidRDefault="008E7B35"/>
    <w:p w:rsidR="008E7B35" w:rsidRDefault="0077120B">
      <w:r>
        <w:tab/>
        <w:t xml:space="preserve">- Status mit Vorsicht genießen nie ohne Review auf  </w:t>
      </w:r>
      <w:proofErr w:type="spellStart"/>
      <w:r>
        <w:t>Done</w:t>
      </w:r>
      <w:proofErr w:type="spellEnd"/>
      <w:r>
        <w:t xml:space="preserve"> setzen</w:t>
      </w:r>
    </w:p>
    <w:p w:rsidR="008E7B35" w:rsidRDefault="008E7B35"/>
    <w:p w:rsidR="008E7B35" w:rsidRDefault="0077120B">
      <w:r>
        <w:tab/>
        <w:t xml:space="preserve">- erstellen User Stories und zugehöriger Tasks </w:t>
      </w:r>
      <w:r>
        <w:t xml:space="preserve">analog zu </w:t>
      </w:r>
      <w:proofErr w:type="spellStart"/>
      <w:r>
        <w:t>Epic</w:t>
      </w:r>
      <w:proofErr w:type="spellEnd"/>
      <w:r>
        <w:t xml:space="preserve"> Erstellung</w:t>
      </w:r>
    </w:p>
    <w:p w:rsidR="008E7B35" w:rsidRDefault="0077120B">
      <w:r>
        <w:tab/>
      </w:r>
    </w:p>
    <w:p w:rsidR="008E7B35" w:rsidRDefault="0077120B">
      <w:r>
        <w:tab/>
        <w:t xml:space="preserve">- </w:t>
      </w:r>
      <w:proofErr w:type="spellStart"/>
      <w:r>
        <w:t>Issues</w:t>
      </w:r>
      <w:proofErr w:type="spellEnd"/>
      <w:r>
        <w:t xml:space="preserve"> mit Namen zuordnen oder mit Tags markieren</w:t>
      </w:r>
    </w:p>
    <w:p w:rsidR="008E7B35" w:rsidRDefault="008E7B35"/>
    <w:p w:rsidR="008E7B35" w:rsidRDefault="0077120B">
      <w:r>
        <w:tab/>
        <w:t xml:space="preserve">- Beispielhafte User </w:t>
      </w:r>
      <w:proofErr w:type="spellStart"/>
      <w:r>
        <w:t>Storie</w:t>
      </w:r>
      <w:proofErr w:type="spellEnd"/>
      <w:r>
        <w:t xml:space="preserve"> hinzugefügt</w:t>
      </w:r>
    </w:p>
    <w:p w:rsidR="008E7B35" w:rsidRDefault="008E7B35"/>
    <w:p w:rsidR="008E7B35" w:rsidRDefault="0077120B">
      <w:r>
        <w:tab/>
        <w:t xml:space="preserve">- </w:t>
      </w:r>
      <w:proofErr w:type="spellStart"/>
      <w:r>
        <w:t>Abuse</w:t>
      </w:r>
      <w:proofErr w:type="spellEnd"/>
      <w:r>
        <w:t xml:space="preserve"> und </w:t>
      </w:r>
      <w:proofErr w:type="spellStart"/>
      <w:r>
        <w:t>Misuse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als User Story mit [ABUSE] / [MISUSE] kennzeichnen</w:t>
      </w:r>
    </w:p>
    <w:p w:rsidR="008E7B35" w:rsidRDefault="008E7B35"/>
    <w:p w:rsidR="008E7B35" w:rsidRDefault="0077120B">
      <w:r>
        <w:tab/>
        <w:t xml:space="preserve">- Alle Gruppen sollen ihre </w:t>
      </w:r>
      <w:proofErr w:type="spellStart"/>
      <w:r>
        <w:t>Epics</w:t>
      </w:r>
      <w:proofErr w:type="spellEnd"/>
      <w:r>
        <w:t xml:space="preserve"> und User Stories </w:t>
      </w:r>
      <w:r>
        <w:t>eintragen</w:t>
      </w:r>
    </w:p>
    <w:p w:rsidR="008E7B35" w:rsidRDefault="008E7B35"/>
    <w:p w:rsidR="008E7B35" w:rsidRDefault="0077120B">
      <w:r>
        <w:tab/>
        <w:t>-</w:t>
      </w:r>
    </w:p>
    <w:p w:rsidR="008E7B35" w:rsidRDefault="008E7B35"/>
    <w:p w:rsidR="008E7B35" w:rsidRDefault="008E7B35"/>
    <w:p w:rsidR="008E7B35" w:rsidRDefault="008E7B35"/>
    <w:sectPr w:rsidR="008E7B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20B" w:rsidRDefault="0077120B">
      <w:r>
        <w:separator/>
      </w:r>
    </w:p>
  </w:endnote>
  <w:endnote w:type="continuationSeparator" w:id="0">
    <w:p w:rsidR="0077120B" w:rsidRDefault="0077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20B" w:rsidRDefault="0077120B">
      <w:r>
        <w:rPr>
          <w:color w:val="000000"/>
        </w:rPr>
        <w:ptab w:relativeTo="margin" w:alignment="center" w:leader="none"/>
      </w:r>
    </w:p>
  </w:footnote>
  <w:footnote w:type="continuationSeparator" w:id="0">
    <w:p w:rsidR="0077120B" w:rsidRDefault="00771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7B35"/>
    <w:rsid w:val="00052FA9"/>
    <w:rsid w:val="0077120B"/>
    <w:rsid w:val="008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1708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