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F88" w:rsidRDefault="00AA4AF3">
      <w:r>
        <w:t>Treffen 09.11.2018</w:t>
      </w:r>
    </w:p>
    <w:p w:rsidR="00795F88" w:rsidRDefault="00795F88"/>
    <w:p w:rsidR="00795F88" w:rsidRDefault="00795F88"/>
    <w:p w:rsidR="00795F88" w:rsidRDefault="00AA4AF3">
      <w:r>
        <w:t>Start: 9:20</w:t>
      </w:r>
    </w:p>
    <w:p w:rsidR="00795F88" w:rsidRDefault="00795F88"/>
    <w:p w:rsidR="00795F88" w:rsidRDefault="00AA4AF3">
      <w:r>
        <w:t>Ende: 10:45</w:t>
      </w:r>
    </w:p>
    <w:p w:rsidR="00795F88" w:rsidRDefault="00795F88"/>
    <w:p w:rsidR="00795F88" w:rsidRDefault="00AA4AF3">
      <w:proofErr w:type="spellStart"/>
      <w:r>
        <w:t>DoD</w:t>
      </w:r>
      <w:proofErr w:type="spellEnd"/>
      <w:r>
        <w:t xml:space="preserve"> besprochen:</w:t>
      </w:r>
    </w:p>
    <w:p w:rsidR="00795F88" w:rsidRDefault="00795F88"/>
    <w:p w:rsidR="00795F88" w:rsidRDefault="00AA4AF3">
      <w:r>
        <w:tab/>
        <w:t xml:space="preserve">- unter V in </w:t>
      </w:r>
      <w:proofErr w:type="spellStart"/>
      <w:r>
        <w:t>DoD</w:t>
      </w:r>
      <w:proofErr w:type="spellEnd"/>
      <w:r>
        <w:t xml:space="preserve"> "alle oben genannten </w:t>
      </w:r>
      <w:proofErr w:type="spellStart"/>
      <w:r>
        <w:t>Unterspunkte</w:t>
      </w:r>
      <w:proofErr w:type="spellEnd"/>
      <w:r>
        <w:t>" schreiben</w:t>
      </w:r>
    </w:p>
    <w:p w:rsidR="00795F88" w:rsidRDefault="00795F88"/>
    <w:p w:rsidR="00795F88" w:rsidRDefault="00AA4AF3">
      <w:r>
        <w:t>Testplan besprochen und Korrektur angefangen</w:t>
      </w:r>
    </w:p>
    <w:p w:rsidR="00795F88" w:rsidRDefault="00795F88"/>
    <w:p w:rsidR="00795F88" w:rsidRDefault="00795F88"/>
    <w:p w:rsidR="00795F88" w:rsidRDefault="00AA4AF3">
      <w:r>
        <w:t>Spielstein Vorlagen gesichtet</w:t>
      </w:r>
    </w:p>
    <w:p w:rsidR="00795F88" w:rsidRDefault="00795F88">
      <w:bookmarkStart w:id="0" w:name="_GoBack"/>
      <w:bookmarkEnd w:id="0"/>
    </w:p>
    <w:p w:rsidR="00795F88" w:rsidRDefault="00795F88"/>
    <w:p w:rsidR="00795F88" w:rsidRDefault="00AA4AF3">
      <w:r>
        <w:t xml:space="preserve">Leute sollen sich mit </w:t>
      </w:r>
      <w:proofErr w:type="spellStart"/>
      <w:r>
        <w:t>Json</w:t>
      </w:r>
      <w:proofErr w:type="spellEnd"/>
      <w:r>
        <w:t xml:space="preserve"> bekannt machen</w:t>
      </w:r>
    </w:p>
    <w:p w:rsidR="00795F88" w:rsidRDefault="00795F88"/>
    <w:p w:rsidR="00795F88" w:rsidRPr="0039786B" w:rsidRDefault="00AA4AF3">
      <w:pPr>
        <w:rPr>
          <w:lang w:val="en-US"/>
        </w:rPr>
      </w:pPr>
      <w:proofErr w:type="spellStart"/>
      <w:r w:rsidRPr="0039786B">
        <w:rPr>
          <w:lang w:val="en-US"/>
        </w:rPr>
        <w:t>Spielbrett</w:t>
      </w:r>
      <w:proofErr w:type="spellEnd"/>
      <w:r w:rsidRPr="0039786B">
        <w:rPr>
          <w:lang w:val="en-US"/>
        </w:rPr>
        <w:t>:</w:t>
      </w:r>
    </w:p>
    <w:p w:rsidR="00795F88" w:rsidRPr="0039786B" w:rsidRDefault="00AA4AF3">
      <w:pPr>
        <w:rPr>
          <w:lang w:val="en-US"/>
        </w:rPr>
      </w:pPr>
      <w:r w:rsidRPr="0039786B">
        <w:rPr>
          <w:lang w:val="en-US"/>
        </w:rPr>
        <w:t xml:space="preserve">- Maximilian, Yousef, </w:t>
      </w:r>
      <w:proofErr w:type="spellStart"/>
      <w:r w:rsidRPr="0039786B">
        <w:rPr>
          <w:lang w:val="en-US"/>
        </w:rPr>
        <w:t>Wael</w:t>
      </w:r>
      <w:proofErr w:type="spellEnd"/>
      <w:r w:rsidRPr="0039786B">
        <w:rPr>
          <w:lang w:val="en-US"/>
        </w:rPr>
        <w:t>, Jan</w:t>
      </w:r>
    </w:p>
    <w:p w:rsidR="00795F88" w:rsidRPr="0039786B" w:rsidRDefault="00795F88">
      <w:pPr>
        <w:rPr>
          <w:lang w:val="en-US"/>
        </w:rPr>
      </w:pPr>
    </w:p>
    <w:p w:rsidR="00795F88" w:rsidRPr="0039786B" w:rsidRDefault="00AA4AF3">
      <w:pPr>
        <w:rPr>
          <w:lang w:val="en-US"/>
        </w:rPr>
      </w:pPr>
      <w:r w:rsidRPr="0039786B">
        <w:rPr>
          <w:lang w:val="en-US"/>
        </w:rPr>
        <w:t>Sever:</w:t>
      </w:r>
    </w:p>
    <w:p w:rsidR="00795F88" w:rsidRDefault="00AA4AF3">
      <w:r>
        <w:t>- Kai, Ahmed, Daniel</w:t>
      </w:r>
    </w:p>
    <w:p w:rsidR="00795F88" w:rsidRDefault="00AA4AF3">
      <w:r>
        <w:tab/>
      </w:r>
    </w:p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p w:rsidR="00795F88" w:rsidRDefault="00795F88"/>
    <w:sectPr w:rsidR="00795F8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AF3" w:rsidRDefault="00AA4AF3">
      <w:r>
        <w:separator/>
      </w:r>
    </w:p>
  </w:endnote>
  <w:endnote w:type="continuationSeparator" w:id="0">
    <w:p w:rsidR="00AA4AF3" w:rsidRDefault="00AA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AF3" w:rsidRDefault="00AA4AF3">
      <w:r>
        <w:rPr>
          <w:color w:val="000000"/>
        </w:rPr>
        <w:ptab w:relativeTo="margin" w:alignment="center" w:leader="none"/>
      </w:r>
    </w:p>
  </w:footnote>
  <w:footnote w:type="continuationSeparator" w:id="0">
    <w:p w:rsidR="00AA4AF3" w:rsidRDefault="00AA4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5F88"/>
    <w:rsid w:val="0039786B"/>
    <w:rsid w:val="00795F88"/>
    <w:rsid w:val="00AA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