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3" w:rsidRDefault="00CE40E6">
      <w:r>
        <w:t>Treffen 11.01.19</w:t>
      </w:r>
      <w:r>
        <w:tab/>
        <w:t>Frohes neues Jahr</w:t>
      </w:r>
    </w:p>
    <w:p w:rsidR="007E0AB3" w:rsidRDefault="007E0AB3"/>
    <w:p w:rsidR="007E0AB3" w:rsidRDefault="00CE40E6">
      <w:r>
        <w:t>Beginn: 9:16</w:t>
      </w:r>
    </w:p>
    <w:p w:rsidR="007E0AB3" w:rsidRDefault="007E0AB3"/>
    <w:p w:rsidR="002213BE" w:rsidRDefault="00CE40E6">
      <w:r>
        <w:t xml:space="preserve">Ende: 10:46 </w:t>
      </w:r>
      <w:r>
        <w:tab/>
      </w:r>
    </w:p>
    <w:p w:rsidR="002213BE" w:rsidRDefault="002213BE"/>
    <w:p w:rsidR="007E0AB3" w:rsidRDefault="00CE40E6">
      <w:r>
        <w:t>Arbeit in Kleingruppen für Großteil der Zeit</w:t>
      </w:r>
    </w:p>
    <w:p w:rsidR="007E0AB3" w:rsidRDefault="007E0AB3"/>
    <w:p w:rsidR="007E0AB3" w:rsidRDefault="007E0AB3"/>
    <w:p w:rsidR="007E0AB3" w:rsidRDefault="00CE40E6">
      <w:r>
        <w:t>Generell:</w:t>
      </w:r>
    </w:p>
    <w:p w:rsidR="007E0AB3" w:rsidRDefault="007E0AB3"/>
    <w:p w:rsidR="007E0AB3" w:rsidRDefault="00CE40E6">
      <w:r>
        <w:tab/>
        <w:t xml:space="preserve">- Lukas setzt sich an </w:t>
      </w:r>
      <w:proofErr w:type="spellStart"/>
      <w:r>
        <w:t>Connectivitätsproblem</w:t>
      </w:r>
      <w:proofErr w:type="spellEnd"/>
      <w:r>
        <w:t xml:space="preserve"> mit Android</w:t>
      </w:r>
    </w:p>
    <w:p w:rsidR="007E0AB3" w:rsidRDefault="007E0AB3"/>
    <w:p w:rsidR="007E0AB3" w:rsidRDefault="00CE40E6">
      <w:r>
        <w:tab/>
        <w:t xml:space="preserve">- </w:t>
      </w:r>
      <w:r w:rsidR="002213BE">
        <w:t>Android</w:t>
      </w:r>
      <w:r>
        <w:t xml:space="preserve"> Einarbeitung in Code und Provisorisches separates </w:t>
      </w:r>
      <w:r w:rsidR="002213BE">
        <w:t>Erstellen</w:t>
      </w:r>
      <w:r>
        <w:t xml:space="preserve"> von benötigten </w:t>
      </w:r>
      <w:r>
        <w:tab/>
        <w:t>Funktionen</w:t>
      </w:r>
      <w:bookmarkStart w:id="0" w:name="_GoBack"/>
      <w:bookmarkEnd w:id="0"/>
    </w:p>
    <w:p w:rsidR="007E0AB3" w:rsidRDefault="007E0AB3"/>
    <w:p w:rsidR="002213BE" w:rsidRPr="002213BE" w:rsidRDefault="002213BE" w:rsidP="002213BE">
      <w:pPr>
        <w:ind w:left="720"/>
      </w:pPr>
      <w:r w:rsidRPr="002213BE">
        <w:t>- KI Basis Zugfunktionalitäten und Threads, sowie die notwendigen Klassen für das existierende Projekt müssen hinzugefügt werden</w:t>
      </w:r>
    </w:p>
    <w:p w:rsidR="002213BE" w:rsidRPr="002213BE" w:rsidRDefault="002213BE"/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rFonts w:ascii="Consolas" w:hAnsi="Consolas"/>
          <w:color w:val="3F7F5F"/>
          <w:sz w:val="20"/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p w:rsidR="007E0AB3" w:rsidRPr="002213BE" w:rsidRDefault="007E0AB3">
      <w:pPr>
        <w:rPr>
          <w:lang w:val="en-US"/>
        </w:rPr>
      </w:pPr>
    </w:p>
    <w:sectPr w:rsidR="007E0AB3" w:rsidRPr="002213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0E6" w:rsidRDefault="00CE40E6">
      <w:r>
        <w:separator/>
      </w:r>
    </w:p>
  </w:endnote>
  <w:endnote w:type="continuationSeparator" w:id="0">
    <w:p w:rsidR="00CE40E6" w:rsidRDefault="00CE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0E6" w:rsidRDefault="00CE40E6">
      <w:r>
        <w:rPr>
          <w:color w:val="000000"/>
        </w:rPr>
        <w:ptab w:relativeTo="margin" w:alignment="center" w:leader="none"/>
      </w:r>
    </w:p>
  </w:footnote>
  <w:footnote w:type="continuationSeparator" w:id="0">
    <w:p w:rsidR="00CE40E6" w:rsidRDefault="00CE4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0AB3"/>
    <w:rsid w:val="002213BE"/>
    <w:rsid w:val="007E0AB3"/>
    <w:rsid w:val="00C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