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D62" w:rsidRDefault="00430F18">
      <w:r>
        <w:t>Protokoll 18.01.19</w:t>
      </w:r>
    </w:p>
    <w:p w:rsidR="001F6D62" w:rsidRDefault="001F6D62"/>
    <w:p w:rsidR="001F6D62" w:rsidRDefault="00430F18">
      <w:r>
        <w:t>Beginn: 9:18</w:t>
      </w:r>
    </w:p>
    <w:p w:rsidR="001F6D62" w:rsidRDefault="001F6D62"/>
    <w:p w:rsidR="001F6D62" w:rsidRDefault="00430F18">
      <w:r>
        <w:t>Ende: 10:50</w:t>
      </w:r>
    </w:p>
    <w:p w:rsidR="001F6D62" w:rsidRDefault="001F6D62"/>
    <w:p w:rsidR="001F6D62" w:rsidRDefault="001F6D62"/>
    <w:p w:rsidR="001F6D62" w:rsidRDefault="00430F18">
      <w:r>
        <w:t>Generell:</w:t>
      </w:r>
    </w:p>
    <w:p w:rsidR="001F6D62" w:rsidRDefault="001F6D62"/>
    <w:p w:rsidR="001F6D62" w:rsidRDefault="00430F18">
      <w:r>
        <w:t>- kurze Präsentation des Android und PC Fortschritts</w:t>
      </w:r>
    </w:p>
    <w:p w:rsidR="001F6D62" w:rsidRDefault="001F6D62"/>
    <w:p w:rsidR="001F6D62" w:rsidRDefault="00430F18">
      <w:r>
        <w:t xml:space="preserve">- QA und </w:t>
      </w:r>
      <w:proofErr w:type="spellStart"/>
      <w:r>
        <w:t>Dev</w:t>
      </w:r>
      <w:r w:rsidR="001F204C">
        <w:t>-</w:t>
      </w:r>
      <w:r>
        <w:t>Ops</w:t>
      </w:r>
      <w:proofErr w:type="spellEnd"/>
      <w:r>
        <w:t xml:space="preserve"> angucken, </w:t>
      </w:r>
      <w:proofErr w:type="spellStart"/>
      <w:r>
        <w:t>Changelog</w:t>
      </w:r>
      <w:proofErr w:type="spellEnd"/>
      <w:r>
        <w:t xml:space="preserve"> für Dokumente, Stundenzettel, </w:t>
      </w:r>
      <w:r>
        <w:t xml:space="preserve">Protokolle, </w:t>
      </w:r>
      <w:proofErr w:type="spellStart"/>
      <w:r>
        <w:t>Backlog</w:t>
      </w:r>
      <w:proofErr w:type="spellEnd"/>
    </w:p>
    <w:p w:rsidR="001F6D62" w:rsidRDefault="001F6D62"/>
    <w:p w:rsidR="001F6D62" w:rsidRDefault="001F6D62"/>
    <w:p w:rsidR="001F6D62" w:rsidRDefault="00430F18">
      <w:r>
        <w:t>Android Player</w:t>
      </w:r>
    </w:p>
    <w:p w:rsidR="001F6D62" w:rsidRDefault="001F6D62"/>
    <w:p w:rsidR="001F6D62" w:rsidRDefault="00430F18">
      <w:r>
        <w:tab/>
        <w:t>- Player Hands werden im Update richtig übergeben</w:t>
      </w:r>
    </w:p>
    <w:p w:rsidR="001F6D62" w:rsidRDefault="001F6D62"/>
    <w:p w:rsidR="001F6D62" w:rsidRDefault="00430F18">
      <w:r>
        <w:tab/>
        <w:t xml:space="preserve">- Playerhand statt </w:t>
      </w:r>
      <w:proofErr w:type="spellStart"/>
      <w:r>
        <w:t>Tileansicht</w:t>
      </w:r>
      <w:proofErr w:type="spellEnd"/>
    </w:p>
    <w:p w:rsidR="001F6D62" w:rsidRDefault="001F6D62"/>
    <w:p w:rsidR="001F6D62" w:rsidRDefault="001F204C">
      <w:r>
        <w:tab/>
        <w:t xml:space="preserve">- </w:t>
      </w:r>
      <w:proofErr w:type="spellStart"/>
      <w:r>
        <w:t>TileS</w:t>
      </w:r>
      <w:r w:rsidR="00430F18">
        <w:t>wap</w:t>
      </w:r>
      <w:proofErr w:type="spellEnd"/>
      <w:r w:rsidR="00430F18">
        <w:t xml:space="preserve"> und </w:t>
      </w:r>
      <w:proofErr w:type="spellStart"/>
      <w:r w:rsidR="00430F18">
        <w:t>PlayTiles</w:t>
      </w:r>
      <w:proofErr w:type="spellEnd"/>
    </w:p>
    <w:p w:rsidR="001F6D62" w:rsidRDefault="001F6D62"/>
    <w:p w:rsidR="001F6D62" w:rsidRDefault="00430F18">
      <w:r>
        <w:tab/>
        <w:t xml:space="preserve">- Anwählen der </w:t>
      </w:r>
      <w:proofErr w:type="spellStart"/>
      <w:r>
        <w:t>Tiles</w:t>
      </w:r>
      <w:proofErr w:type="spellEnd"/>
      <w:r>
        <w:t xml:space="preserve"> in der Hand</w:t>
      </w:r>
    </w:p>
    <w:p w:rsidR="001F6D62" w:rsidRDefault="001F6D62"/>
    <w:p w:rsidR="001F6D62" w:rsidRDefault="001F6D62">
      <w:bookmarkStart w:id="0" w:name="_GoBack"/>
      <w:bookmarkEnd w:id="0"/>
    </w:p>
    <w:p w:rsidR="001F6D62" w:rsidRDefault="00430F18">
      <w:r>
        <w:t>PC Observer</w:t>
      </w:r>
    </w:p>
    <w:p w:rsidR="001F6D62" w:rsidRDefault="001F6D62"/>
    <w:p w:rsidR="001F6D62" w:rsidRDefault="00430F18">
      <w:r>
        <w:tab/>
        <w:t xml:space="preserve">- Playerhand updaten </w:t>
      </w:r>
      <w:r>
        <w:tab/>
      </w:r>
      <w:r>
        <w:tab/>
      </w:r>
      <w:r>
        <w:tab/>
      </w:r>
      <w:r>
        <w:tab/>
      </w:r>
      <w:r>
        <w:tab/>
        <w:t>-&gt;</w:t>
      </w:r>
      <w:r>
        <w:t xml:space="preserve"> aus Android holen</w:t>
      </w:r>
    </w:p>
    <w:p w:rsidR="001F6D62" w:rsidRDefault="001F6D62"/>
    <w:p w:rsidR="001F6D62" w:rsidRDefault="00430F18">
      <w:r>
        <w:tab/>
        <w:t>- Chat funktioniert</w:t>
      </w:r>
      <w:r>
        <w:tab/>
      </w:r>
      <w:r>
        <w:tab/>
      </w:r>
      <w:r>
        <w:tab/>
      </w:r>
      <w:r>
        <w:tab/>
      </w:r>
      <w:r>
        <w:tab/>
      </w:r>
    </w:p>
    <w:p w:rsidR="001F6D62" w:rsidRDefault="001F6D62"/>
    <w:p w:rsidR="001F6D62" w:rsidRDefault="00430F18">
      <w:r>
        <w:tab/>
        <w:t xml:space="preserve">- </w:t>
      </w:r>
      <w:proofErr w:type="spellStart"/>
      <w:r>
        <w:t>Scores</w:t>
      </w:r>
      <w:proofErr w:type="spellEnd"/>
      <w:r>
        <w:t xml:space="preserve"> an die View</w:t>
      </w:r>
      <w:r>
        <w:tab/>
      </w:r>
      <w:r>
        <w:tab/>
      </w:r>
      <w:r>
        <w:tab/>
      </w:r>
      <w:r>
        <w:tab/>
      </w:r>
      <w:r>
        <w:tab/>
      </w:r>
    </w:p>
    <w:p w:rsidR="001F6D62" w:rsidRDefault="001F6D62"/>
    <w:p w:rsidR="001F6D62" w:rsidRDefault="00430F18">
      <w:r>
        <w:tab/>
        <w:t xml:space="preserve">- Bag </w:t>
      </w:r>
      <w:proofErr w:type="spellStart"/>
      <w:r>
        <w:t>Tiles</w:t>
      </w:r>
      <w:proofErr w:type="spellEnd"/>
      <w:r>
        <w:t xml:space="preserve"> und View anzeigen updaten</w:t>
      </w:r>
      <w:r>
        <w:tab/>
      </w:r>
      <w:r>
        <w:tab/>
      </w:r>
    </w:p>
    <w:p w:rsidR="001F6D62" w:rsidRDefault="001F6D62"/>
    <w:p w:rsidR="001F6D62" w:rsidRDefault="00430F18">
      <w:r>
        <w:tab/>
        <w:t xml:space="preserve">- </w:t>
      </w:r>
      <w:proofErr w:type="spellStart"/>
      <w:r>
        <w:t>Endgame</w:t>
      </w:r>
      <w:proofErr w:type="spellEnd"/>
      <w:r>
        <w:t>, Winner</w:t>
      </w:r>
      <w:r>
        <w:tab/>
      </w:r>
      <w:r>
        <w:tab/>
      </w:r>
      <w:r>
        <w:tab/>
      </w:r>
      <w:r>
        <w:tab/>
      </w:r>
    </w:p>
    <w:p w:rsidR="001F6D62" w:rsidRDefault="001F6D62"/>
    <w:p w:rsidR="001F6D62" w:rsidRDefault="00430F18">
      <w:r>
        <w:tab/>
        <w:t xml:space="preserve">- Abort, </w:t>
      </w:r>
      <w:proofErr w:type="spellStart"/>
      <w:r>
        <w:t>Leave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F6D62" w:rsidRDefault="00430F18">
      <w:r>
        <w:t xml:space="preserve"> </w:t>
      </w:r>
    </w:p>
    <w:p w:rsidR="001F6D62" w:rsidRDefault="001F6D62"/>
    <w:p w:rsidR="001F6D62" w:rsidRDefault="001F6D62"/>
    <w:p w:rsidR="001F6D62" w:rsidRDefault="00430F18">
      <w:r>
        <w:t>KI</w:t>
      </w:r>
    </w:p>
    <w:p w:rsidR="001F6D62" w:rsidRDefault="001F6D62"/>
    <w:p w:rsidR="001F6D62" w:rsidRDefault="00430F18">
      <w:r>
        <w:tab/>
        <w:t>- intern verkabeln damit getestet werden kann</w:t>
      </w:r>
    </w:p>
    <w:p w:rsidR="001F6D62" w:rsidRDefault="001F6D62"/>
    <w:p w:rsidR="001F6D62" w:rsidRDefault="00430F18">
      <w:r>
        <w:t xml:space="preserve"> </w:t>
      </w:r>
    </w:p>
    <w:p w:rsidR="001F6D62" w:rsidRDefault="001F6D62"/>
    <w:p w:rsidR="001F6D62" w:rsidRDefault="001F6D62"/>
    <w:sectPr w:rsidR="001F6D6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F18" w:rsidRDefault="00430F18">
      <w:r>
        <w:separator/>
      </w:r>
    </w:p>
  </w:endnote>
  <w:endnote w:type="continuationSeparator" w:id="0">
    <w:p w:rsidR="00430F18" w:rsidRDefault="00430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F18" w:rsidRDefault="00430F18">
      <w:r>
        <w:rPr>
          <w:color w:val="000000"/>
        </w:rPr>
        <w:ptab w:relativeTo="margin" w:alignment="center" w:leader="none"/>
      </w:r>
    </w:p>
  </w:footnote>
  <w:footnote w:type="continuationSeparator" w:id="0">
    <w:p w:rsidR="00430F18" w:rsidRDefault="00430F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F6D62"/>
    <w:rsid w:val="001F204C"/>
    <w:rsid w:val="001F6D62"/>
    <w:rsid w:val="0043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545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1</cp:revision>
  <dcterms:created xsi:type="dcterms:W3CDTF">2009-04-16T11:32:00Z</dcterms:created>
  <dcterms:modified xsi:type="dcterms:W3CDTF">2019-01-25T21:49:00Z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