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B3" w:rsidRDefault="00F27F36">
      <w:r>
        <w:t>Protokoll 26.10.18</w:t>
      </w:r>
    </w:p>
    <w:p w:rsidR="00257CB3" w:rsidRDefault="00257CB3"/>
    <w:p w:rsidR="00257CB3" w:rsidRDefault="00F27F36">
      <w:r>
        <w:t>Beginn: 9:15</w:t>
      </w:r>
    </w:p>
    <w:p w:rsidR="00257CB3" w:rsidRDefault="00257CB3"/>
    <w:p w:rsidR="00257CB3" w:rsidRDefault="00F27F36">
      <w:r>
        <w:t>Ende: 10:45</w:t>
      </w:r>
    </w:p>
    <w:p w:rsidR="00B93B05" w:rsidRDefault="00B93B05">
      <w:bookmarkStart w:id="0" w:name="_GoBack"/>
      <w:bookmarkEnd w:id="0"/>
    </w:p>
    <w:p w:rsidR="00257CB3" w:rsidRDefault="00F27F36">
      <w:r>
        <w:t>Einführung:</w:t>
      </w:r>
    </w:p>
    <w:p w:rsidR="00257CB3" w:rsidRDefault="00257CB3"/>
    <w:p w:rsidR="00257CB3" w:rsidRDefault="00F27F36">
      <w:r>
        <w:t>- Projektor anschalten und Tische umstellen</w:t>
      </w:r>
    </w:p>
    <w:p w:rsidR="00257CB3" w:rsidRDefault="00257CB3"/>
    <w:p w:rsidR="00257CB3" w:rsidRDefault="00257CB3"/>
    <w:p w:rsidR="00257CB3" w:rsidRDefault="00F27F36">
      <w:r>
        <w:t>Lukas stellt Projektplan vor:</w:t>
      </w:r>
    </w:p>
    <w:p w:rsidR="00257CB3" w:rsidRDefault="00257CB3"/>
    <w:p w:rsidR="00257CB3" w:rsidRDefault="00F27F36">
      <w:r>
        <w:t xml:space="preserve">- Sprint kann variabel verkürzt oder </w:t>
      </w:r>
      <w:r>
        <w:t>verlängert werden in der Planung.</w:t>
      </w:r>
    </w:p>
    <w:p w:rsidR="00257CB3" w:rsidRDefault="00257CB3"/>
    <w:p w:rsidR="00257CB3" w:rsidRDefault="00F27F36">
      <w:r>
        <w:t>- Feiertage werden mit Balken angezeigt: Versuch Farbe zu ändern sonst alles ok einheitliche Entscheidung</w:t>
      </w:r>
    </w:p>
    <w:p w:rsidR="00257CB3" w:rsidRDefault="00257CB3"/>
    <w:p w:rsidR="00257CB3" w:rsidRDefault="00F27F36">
      <w:r>
        <w:t>- Sprint 4 und 5 überschneiden sich noch im Projektplan: muss korrigiert werden</w:t>
      </w:r>
    </w:p>
    <w:p w:rsidR="00257CB3" w:rsidRDefault="00257CB3"/>
    <w:p w:rsidR="00257CB3" w:rsidRDefault="00F27F36">
      <w:r>
        <w:t>- kurze Erläuterung des Projektpl</w:t>
      </w:r>
      <w:r>
        <w:t>ans und Erklärung der einzelnen Phasen</w:t>
      </w:r>
    </w:p>
    <w:p w:rsidR="00257CB3" w:rsidRDefault="00257CB3"/>
    <w:p w:rsidR="00257CB3" w:rsidRDefault="00F27F36">
      <w:r>
        <w:t>- kleinere Verbesserungen an Projektplanung ( Nachfolger einstellen 4. 5. Sprint)</w:t>
      </w:r>
    </w:p>
    <w:p w:rsidR="00257CB3" w:rsidRDefault="00257CB3"/>
    <w:p w:rsidR="00257CB3" w:rsidRDefault="00257CB3"/>
    <w:p w:rsidR="00257CB3" w:rsidRDefault="00F27F36">
      <w:r>
        <w:t>Houman stellt Anschreiben vor</w:t>
      </w:r>
    </w:p>
    <w:p w:rsidR="00257CB3" w:rsidRDefault="00257CB3"/>
    <w:p w:rsidR="00257CB3" w:rsidRDefault="00F27F36">
      <w:r>
        <w:t>- Logo noch variieren</w:t>
      </w:r>
    </w:p>
    <w:p w:rsidR="00257CB3" w:rsidRDefault="00257CB3"/>
    <w:p w:rsidR="00257CB3" w:rsidRDefault="00F27F36">
      <w:r>
        <w:t>- Ein wenig mehr Details zu einzelnen Bestandteilen</w:t>
      </w:r>
    </w:p>
    <w:p w:rsidR="00257CB3" w:rsidRDefault="00257CB3"/>
    <w:p w:rsidR="00257CB3" w:rsidRDefault="00F27F36">
      <w:r>
        <w:t xml:space="preserve">- Erwähnen dass wir auf </w:t>
      </w:r>
      <w:r>
        <w:t>der Messe von anderer Firma Teile der Software kaufen</w:t>
      </w:r>
    </w:p>
    <w:p w:rsidR="00257CB3" w:rsidRDefault="00257CB3"/>
    <w:p w:rsidR="00257CB3" w:rsidRDefault="00257CB3"/>
    <w:p w:rsidR="00257CB3" w:rsidRDefault="00F27F36">
      <w:r>
        <w:t>Klärung Teamnamen:</w:t>
      </w:r>
    </w:p>
    <w:p w:rsidR="00257CB3" w:rsidRDefault="00257CB3"/>
    <w:p w:rsidR="00257CB3" w:rsidRDefault="00F27F36">
      <w:r>
        <w:t>- Agile Bears Computing</w:t>
      </w:r>
    </w:p>
    <w:p w:rsidR="00257CB3" w:rsidRDefault="00257CB3"/>
    <w:p w:rsidR="00257CB3" w:rsidRDefault="00257CB3"/>
    <w:p w:rsidR="00257CB3" w:rsidRDefault="00F27F36">
      <w:r>
        <w:t>Fragen zu Interface:</w:t>
      </w:r>
    </w:p>
    <w:p w:rsidR="00257CB3" w:rsidRDefault="00257CB3"/>
    <w:p w:rsidR="00257CB3" w:rsidRDefault="00F27F36">
      <w:r>
        <w:t>- Dokument ist in Bearbeitung und wird zeitlich veröffentlicht</w:t>
      </w:r>
    </w:p>
    <w:p w:rsidR="00257CB3" w:rsidRDefault="00257CB3"/>
    <w:p w:rsidR="00257CB3" w:rsidRDefault="00257CB3"/>
    <w:p w:rsidR="00257CB3" w:rsidRDefault="00F27F36">
      <w:r>
        <w:t>User Stories:</w:t>
      </w:r>
    </w:p>
    <w:p w:rsidR="00257CB3" w:rsidRDefault="00257CB3"/>
    <w:p w:rsidR="00257CB3" w:rsidRDefault="00F27F36">
      <w:r>
        <w:t>- Ausrichter: grobe User Stories besprechen soweit a</w:t>
      </w:r>
      <w:r>
        <w:t>lles ok</w:t>
      </w:r>
    </w:p>
    <w:p w:rsidR="00257CB3" w:rsidRDefault="00257CB3"/>
    <w:p w:rsidR="00257CB3" w:rsidRDefault="00F27F36">
      <w:r>
        <w:t>- Server: zwangsläufig viel Überschneidung mit Ausrichter</w:t>
      </w:r>
    </w:p>
    <w:p w:rsidR="00257CB3" w:rsidRDefault="00257CB3"/>
    <w:p w:rsidR="00257CB3" w:rsidRDefault="00F27F36">
      <w:r>
        <w:t>- Spieler: soweit alles klar gibt es Chat</w:t>
      </w:r>
    </w:p>
    <w:p w:rsidR="00257CB3" w:rsidRDefault="00F27F36">
      <w:r>
        <w:t>- Beobachter beim nächsten Treffen</w:t>
      </w:r>
    </w:p>
    <w:sectPr w:rsidR="00257CB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F36" w:rsidRDefault="00F27F36">
      <w:r>
        <w:separator/>
      </w:r>
    </w:p>
  </w:endnote>
  <w:endnote w:type="continuationSeparator" w:id="0">
    <w:p w:rsidR="00F27F36" w:rsidRDefault="00F27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F36" w:rsidRDefault="00F27F36">
      <w:r>
        <w:rPr>
          <w:color w:val="000000"/>
        </w:rPr>
        <w:ptab w:relativeTo="margin" w:alignment="center" w:leader="none"/>
      </w:r>
    </w:p>
  </w:footnote>
  <w:footnote w:type="continuationSeparator" w:id="0">
    <w:p w:rsidR="00F27F36" w:rsidRDefault="00F27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7CB3"/>
    <w:rsid w:val="00257CB3"/>
    <w:rsid w:val="00B93B05"/>
    <w:rsid w:val="00F2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938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