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BA" w:rsidRDefault="003D0FFA">
      <w:r>
        <w:t>Treffen Mittwoch Stellvertretend für Freitag</w:t>
      </w:r>
      <w:r w:rsidR="00AF4E3C">
        <w:t xml:space="preserve"> den 21.12.18</w:t>
      </w:r>
      <w:bookmarkStart w:id="0" w:name="_GoBack"/>
      <w:bookmarkEnd w:id="0"/>
    </w:p>
    <w:p w:rsidR="008B7DBA" w:rsidRDefault="008B7DBA"/>
    <w:p w:rsidR="008B7DBA" w:rsidRDefault="003D0FFA">
      <w:r>
        <w:t>Beginn: 12:00</w:t>
      </w:r>
    </w:p>
    <w:p w:rsidR="008B7DBA" w:rsidRDefault="008B7DBA"/>
    <w:p w:rsidR="008B7DBA" w:rsidRDefault="003D0FFA">
      <w:r>
        <w:t>Ende: 13:45</w:t>
      </w:r>
    </w:p>
    <w:p w:rsidR="008B7DBA" w:rsidRDefault="008B7DBA"/>
    <w:p w:rsidR="008B7DBA" w:rsidRDefault="008B7DBA"/>
    <w:p w:rsidR="008B7DBA" w:rsidRDefault="003D0FFA">
      <w:r>
        <w:t xml:space="preserve">Heute soll Zugang zum Git von Stadyjl gewährt werden Rückmeldung an PO bis 18:00 gegeben falls bis dahin </w:t>
      </w:r>
      <w:r>
        <w:t>keiner freigeschaltet wurde wird Mail an Betreuer geschickt und bei anderem Team eingekauft.</w:t>
      </w:r>
    </w:p>
    <w:p w:rsidR="008B7DBA" w:rsidRDefault="008B7DBA"/>
    <w:p w:rsidR="008B7DBA" w:rsidRDefault="008B7DBA"/>
    <w:p w:rsidR="008B7DBA" w:rsidRDefault="003D0FFA">
      <w:r>
        <w:t>Validation:</w:t>
      </w:r>
    </w:p>
    <w:p w:rsidR="008B7DBA" w:rsidRDefault="003D0FFA">
      <w:r>
        <w:tab/>
        <w:t>- Tests geschrieben</w:t>
      </w:r>
    </w:p>
    <w:p w:rsidR="008B7DBA" w:rsidRDefault="008B7DBA"/>
    <w:p w:rsidR="008B7DBA" w:rsidRDefault="008B7DBA"/>
    <w:p w:rsidR="008B7DBA" w:rsidRDefault="003D0FFA">
      <w:r>
        <w:t>Website:</w:t>
      </w:r>
    </w:p>
    <w:p w:rsidR="008B7DBA" w:rsidRDefault="003D0FFA">
      <w:r>
        <w:tab/>
        <w:t>- Texte soweit fertig</w:t>
      </w:r>
    </w:p>
    <w:p w:rsidR="008B7DBA" w:rsidRDefault="003D0FFA">
      <w:r>
        <w:tab/>
        <w:t>- Bilder des Teams</w:t>
      </w:r>
    </w:p>
    <w:p w:rsidR="008B7DBA" w:rsidRDefault="003D0FFA">
      <w:r>
        <w:tab/>
      </w:r>
    </w:p>
    <w:p w:rsidR="008B7DBA" w:rsidRDefault="008B7DBA"/>
    <w:p w:rsidR="008B7DBA" w:rsidRDefault="003D0FFA">
      <w:r>
        <w:t>Android</w:t>
      </w:r>
    </w:p>
    <w:p w:rsidR="008B7DBA" w:rsidRDefault="003D0FFA">
      <w:r>
        <w:tab/>
        <w:t>- Wartet auf  gekauftes Produkt</w:t>
      </w:r>
    </w:p>
    <w:p w:rsidR="008B7DBA" w:rsidRDefault="008B7DBA"/>
    <w:p w:rsidR="008B7DBA" w:rsidRDefault="008B7DBA"/>
    <w:p w:rsidR="008B7DBA" w:rsidRDefault="003D0FFA">
      <w:r>
        <w:t>PC</w:t>
      </w:r>
    </w:p>
    <w:p w:rsidR="008B7DBA" w:rsidRDefault="003D0FFA">
      <w:r>
        <w:tab/>
        <w:t>- Anfänge von Drag&amp;Drop</w:t>
      </w:r>
      <w:r>
        <w:t xml:space="preserve"> für Spieler</w:t>
      </w:r>
    </w:p>
    <w:p w:rsidR="008B7DBA" w:rsidRDefault="003D0FFA">
      <w:r>
        <w:tab/>
        <w:t>- Spielbeitritt nahtlos aus Lobby</w:t>
      </w:r>
    </w:p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p w:rsidR="008B7DBA" w:rsidRDefault="008B7DBA"/>
    <w:sectPr w:rsidR="008B7D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FA" w:rsidRDefault="003D0FFA">
      <w:r>
        <w:separator/>
      </w:r>
    </w:p>
  </w:endnote>
  <w:endnote w:type="continuationSeparator" w:id="0">
    <w:p w:rsidR="003D0FFA" w:rsidRDefault="003D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FA" w:rsidRDefault="003D0FFA">
      <w:r>
        <w:rPr>
          <w:color w:val="000000"/>
        </w:rPr>
        <w:ptab w:relativeTo="margin" w:alignment="center" w:leader="none"/>
      </w:r>
    </w:p>
  </w:footnote>
  <w:footnote w:type="continuationSeparator" w:id="0">
    <w:p w:rsidR="003D0FFA" w:rsidRDefault="003D0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7DBA"/>
    <w:rsid w:val="003D0FFA"/>
    <w:rsid w:val="008B7DBA"/>
    <w:rsid w:val="00A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