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759" w:rsidRDefault="003116BD">
      <w:r>
        <w:t>Treffen Montag 03.12.18</w:t>
      </w:r>
    </w:p>
    <w:p w:rsidR="00630759" w:rsidRDefault="00630759"/>
    <w:p w:rsidR="00630759" w:rsidRDefault="003116BD">
      <w:r>
        <w:t>Sprintreview</w:t>
      </w:r>
    </w:p>
    <w:p w:rsidR="00630759" w:rsidRDefault="003116BD">
      <w:r>
        <w:t>Für Sprint Nr. 3</w:t>
      </w:r>
    </w:p>
    <w:p w:rsidR="00630759" w:rsidRDefault="00630759"/>
    <w:p w:rsidR="00630759" w:rsidRDefault="00630759"/>
    <w:p w:rsidR="00630759" w:rsidRDefault="003116BD">
      <w:r>
        <w:t>Beginn: 14:00</w:t>
      </w:r>
    </w:p>
    <w:p w:rsidR="00630759" w:rsidRDefault="00630759"/>
    <w:p w:rsidR="00630759" w:rsidRDefault="003116BD">
      <w:r>
        <w:t>Ende: 14:24</w:t>
      </w:r>
    </w:p>
    <w:p w:rsidR="00630759" w:rsidRDefault="00630759"/>
    <w:p w:rsidR="00630759" w:rsidRDefault="003116BD">
      <w:r>
        <w:t>Anwesenheit: Wael fehlt</w:t>
      </w:r>
    </w:p>
    <w:p w:rsidR="00630759" w:rsidRDefault="00630759"/>
    <w:p w:rsidR="00630759" w:rsidRDefault="00630759"/>
    <w:p w:rsidR="00630759" w:rsidRDefault="00630759"/>
    <w:p w:rsidR="00630759" w:rsidRDefault="003116BD">
      <w:r>
        <w:t xml:space="preserve">Lukas und </w:t>
      </w:r>
      <w:proofErr w:type="spellStart"/>
      <w:r>
        <w:t>Youseff</w:t>
      </w:r>
      <w:proofErr w:type="spellEnd"/>
      <w:r>
        <w:t xml:space="preserve"> arbeiten an Beobachter GUI</w:t>
      </w:r>
    </w:p>
    <w:p w:rsidR="00630759" w:rsidRDefault="003116BD">
      <w:r>
        <w:t xml:space="preserve">- Visuelles Design steht </w:t>
      </w:r>
      <w:r>
        <w:t>bereits</w:t>
      </w:r>
    </w:p>
    <w:p w:rsidR="00630759" w:rsidRDefault="00630759"/>
    <w:p w:rsidR="00630759" w:rsidRDefault="003116BD">
      <w:proofErr w:type="spellStart"/>
      <w:r>
        <w:t>Houman</w:t>
      </w:r>
      <w:proofErr w:type="spellEnd"/>
      <w:r>
        <w:t xml:space="preserve">, Wael  arbeiten an </w:t>
      </w:r>
      <w:proofErr w:type="spellStart"/>
      <w:r>
        <w:t>Gameview</w:t>
      </w:r>
      <w:proofErr w:type="spellEnd"/>
      <w:r>
        <w:t xml:space="preserve"> des Beobachters</w:t>
      </w:r>
    </w:p>
    <w:p w:rsidR="00630759" w:rsidRDefault="003116BD">
      <w:r>
        <w:t xml:space="preserve">- Wie werden Steine </w:t>
      </w:r>
      <w:bookmarkStart w:id="0" w:name="_GoBack"/>
      <w:bookmarkEnd w:id="0"/>
      <w:r w:rsidR="00A4619B">
        <w:t>visualisiert?</w:t>
      </w:r>
    </w:p>
    <w:p w:rsidR="00630759" w:rsidRDefault="00630759"/>
    <w:p w:rsidR="00630759" w:rsidRDefault="003116BD">
      <w:r>
        <w:t xml:space="preserve">Rene und Maximilian arbeiten an Text und Visualisierung für </w:t>
      </w:r>
      <w:proofErr w:type="spellStart"/>
      <w:r>
        <w:t>Dev-Ops</w:t>
      </w:r>
      <w:proofErr w:type="spellEnd"/>
      <w:r>
        <w:t xml:space="preserve"> Dokument</w:t>
      </w:r>
    </w:p>
    <w:p w:rsidR="00630759" w:rsidRDefault="00630759"/>
    <w:p w:rsidR="00630759" w:rsidRDefault="003116BD">
      <w:r>
        <w:t xml:space="preserve">Jan macht Feld ohne </w:t>
      </w:r>
      <w:r w:rsidR="00906D43">
        <w:t>Validation (P</w:t>
      </w:r>
      <w:r>
        <w:t>seudocode) fertig</w:t>
      </w:r>
    </w:p>
    <w:p w:rsidR="00630759" w:rsidRDefault="00630759"/>
    <w:p w:rsidR="00630759" w:rsidRDefault="003116BD">
      <w:r>
        <w:t>Daniel und Ahmed machen A</w:t>
      </w:r>
      <w:r>
        <w:t xml:space="preserve">usrichter GUI fertig mit minimalen Tests für GUI und helfen danach </w:t>
      </w:r>
      <w:proofErr w:type="spellStart"/>
      <w:r>
        <w:t>Houman</w:t>
      </w:r>
      <w:proofErr w:type="spellEnd"/>
      <w:r>
        <w:t xml:space="preserve"> und Wael bei der Arbeit an der </w:t>
      </w:r>
      <w:proofErr w:type="spellStart"/>
      <w:r>
        <w:t>Gameview</w:t>
      </w:r>
      <w:proofErr w:type="spellEnd"/>
    </w:p>
    <w:p w:rsidR="00630759" w:rsidRDefault="00630759"/>
    <w:p w:rsidR="00630759" w:rsidRDefault="00630759"/>
    <w:p w:rsidR="00630759" w:rsidRDefault="003116BD">
      <w:r>
        <w:t>Rückblickend auf den Sprint:</w:t>
      </w:r>
    </w:p>
    <w:p w:rsidR="00630759" w:rsidRDefault="00630759"/>
    <w:p w:rsidR="00630759" w:rsidRDefault="003116BD">
      <w:r>
        <w:t>Arbeit an dem PC Beobachter und dem dazu gehörigen User Interface macht guten Fortschritt.</w:t>
      </w:r>
    </w:p>
    <w:p w:rsidR="00630759" w:rsidRDefault="003116BD">
      <w:r>
        <w:t>Es wird an Visuali</w:t>
      </w:r>
      <w:r>
        <w:t>sierung und zentralen internen Funktionen gearbeitet.</w:t>
      </w:r>
    </w:p>
    <w:p w:rsidR="00906D43" w:rsidRDefault="00906D43">
      <w:r>
        <w:t xml:space="preserve">GUI Elemente werden designt und an Konzeption der Steine in der </w:t>
      </w:r>
      <w:proofErr w:type="spellStart"/>
      <w:r>
        <w:t>Gameview</w:t>
      </w:r>
      <w:proofErr w:type="spellEnd"/>
      <w:r>
        <w:t xml:space="preserve"> wird gearbeitet.</w:t>
      </w:r>
    </w:p>
    <w:p w:rsidR="00630759" w:rsidRDefault="003116BD">
      <w:r>
        <w:t xml:space="preserve">Arbeiten an dem </w:t>
      </w:r>
      <w:proofErr w:type="spellStart"/>
      <w:r>
        <w:t>Dev-Ops</w:t>
      </w:r>
      <w:proofErr w:type="spellEnd"/>
      <w:r>
        <w:t xml:space="preserve"> Dokument wurden frühzeitig begonnen um Kapazitäten möglichst effizient zu nutzen und falls Probleme oder Fragen zum Dokument auftreten diese möglichst früh zu klären.</w:t>
      </w:r>
    </w:p>
    <w:p w:rsidR="00630759" w:rsidRDefault="00630759"/>
    <w:p w:rsidR="00630759" w:rsidRDefault="00630759"/>
    <w:sectPr w:rsidR="00630759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16BD" w:rsidRDefault="003116BD">
      <w:r>
        <w:separator/>
      </w:r>
    </w:p>
  </w:endnote>
  <w:endnote w:type="continuationSeparator" w:id="0">
    <w:p w:rsidR="003116BD" w:rsidRDefault="003116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16BD" w:rsidRDefault="003116BD">
      <w:r>
        <w:rPr>
          <w:color w:val="000000"/>
        </w:rPr>
        <w:ptab w:relativeTo="margin" w:alignment="center" w:leader="none"/>
      </w:r>
    </w:p>
  </w:footnote>
  <w:footnote w:type="continuationSeparator" w:id="0">
    <w:p w:rsidR="003116BD" w:rsidRDefault="003116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6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30759"/>
    <w:rsid w:val="003116BD"/>
    <w:rsid w:val="00630759"/>
    <w:rsid w:val="00906D43"/>
    <w:rsid w:val="00A46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884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</dc:creator>
  <cp:lastModifiedBy>Maxi</cp:lastModifiedBy>
  <cp:revision>2</cp:revision>
  <dcterms:created xsi:type="dcterms:W3CDTF">2009-04-16T11:32:00Z</dcterms:created>
  <dcterms:modified xsi:type="dcterms:W3CDTF">2019-01-25T21:23:00Z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